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89" w:rsidRPr="00E74741" w:rsidRDefault="00972D88" w:rsidP="00034B89">
      <w:pPr>
        <w:rPr>
          <w:i/>
          <w:color w:val="000000"/>
        </w:rPr>
      </w:pPr>
      <w:bookmarkStart w:id="0" w:name="_GoBack"/>
      <w:bookmarkEnd w:id="0"/>
      <w:r w:rsidRPr="00E74741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5161280</wp:posOffset>
            </wp:positionH>
            <wp:positionV relativeFrom="margin">
              <wp:posOffset>-133350</wp:posOffset>
            </wp:positionV>
            <wp:extent cx="701040" cy="672465"/>
            <wp:effectExtent l="0" t="0" r="3810" b="0"/>
            <wp:wrapSquare wrapText="bothSides"/>
            <wp:docPr id="2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B89" w:rsidRPr="00E74741">
        <w:rPr>
          <w:color w:val="000000"/>
        </w:rPr>
        <w:t>Мория Свет</w:t>
      </w:r>
      <w:r w:rsidR="00034B89" w:rsidRPr="00E74741">
        <w:rPr>
          <w:i/>
          <w:color w:val="000000"/>
        </w:rPr>
        <w:t xml:space="preserve"> </w:t>
      </w:r>
    </w:p>
    <w:p w:rsidR="00034B89" w:rsidRPr="00E74741" w:rsidRDefault="00034B89" w:rsidP="00034B89">
      <w:pPr>
        <w:rPr>
          <w:color w:val="000000"/>
        </w:rPr>
      </w:pPr>
      <w:r w:rsidRPr="00E74741">
        <w:rPr>
          <w:color w:val="000000"/>
        </w:rPr>
        <w:t>Барышева Лариса</w:t>
      </w:r>
    </w:p>
    <w:p w:rsidR="00034B89" w:rsidRPr="00E74741" w:rsidRDefault="00034B89" w:rsidP="00034B89">
      <w:pPr>
        <w:rPr>
          <w:color w:val="000000"/>
        </w:rPr>
      </w:pPr>
    </w:p>
    <w:p w:rsidR="00034B89" w:rsidRPr="00E74741" w:rsidRDefault="0043753D" w:rsidP="00034B89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1.25pt;margin-top:6.2pt;width:467.1pt;height: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" strokecolor="#c00000" strokeweight="3pt">
            <v:shadow color="#3f3151" opacity=".5" offset="1pt"/>
          </v:shape>
        </w:pict>
      </w:r>
    </w:p>
    <w:p w:rsidR="00034B89" w:rsidRPr="00E74741" w:rsidRDefault="00034B89" w:rsidP="00034B89">
      <w:pPr>
        <w:rPr>
          <w:i/>
          <w:color w:val="000000"/>
        </w:rPr>
      </w:pPr>
    </w:p>
    <w:p w:rsidR="00034B89" w:rsidRPr="00E74741" w:rsidRDefault="00034B89" w:rsidP="00034B89">
      <w:pPr>
        <w:rPr>
          <w:i/>
          <w:color w:val="000000"/>
        </w:rPr>
      </w:pPr>
    </w:p>
    <w:p w:rsidR="00034B89" w:rsidRPr="00E74741" w:rsidRDefault="00034B89" w:rsidP="00034B89">
      <w:pPr>
        <w:rPr>
          <w:i/>
          <w:color w:val="000000"/>
        </w:rPr>
      </w:pPr>
    </w:p>
    <w:p w:rsidR="00DA2544" w:rsidRPr="00E74741" w:rsidRDefault="00DA2544" w:rsidP="00034B89">
      <w:pPr>
        <w:rPr>
          <w:i/>
          <w:color w:val="000000"/>
        </w:rPr>
      </w:pPr>
    </w:p>
    <w:p w:rsidR="00DA2544" w:rsidRPr="00E74741" w:rsidRDefault="00DA2544" w:rsidP="00034B89">
      <w:pPr>
        <w:rPr>
          <w:i/>
          <w:color w:val="000000"/>
        </w:rPr>
      </w:pPr>
    </w:p>
    <w:p w:rsidR="00DA2544" w:rsidRPr="00E74741" w:rsidRDefault="00DA2544" w:rsidP="00034B89">
      <w:pPr>
        <w:rPr>
          <w:i/>
          <w:color w:val="000000"/>
        </w:rPr>
      </w:pPr>
    </w:p>
    <w:p w:rsidR="00034B89" w:rsidRPr="00E74741" w:rsidRDefault="00034B89" w:rsidP="00034B89">
      <w:pPr>
        <w:rPr>
          <w:i/>
          <w:color w:val="000000"/>
        </w:rPr>
      </w:pPr>
    </w:p>
    <w:p w:rsidR="00385950" w:rsidRPr="00E74741" w:rsidRDefault="00385950" w:rsidP="00034B89">
      <w:pPr>
        <w:rPr>
          <w:i/>
          <w:color w:val="000000"/>
        </w:rPr>
      </w:pPr>
    </w:p>
    <w:p w:rsidR="00385950" w:rsidRPr="00E74741" w:rsidRDefault="00385950" w:rsidP="00034B89">
      <w:pPr>
        <w:rPr>
          <w:i/>
          <w:color w:val="000000"/>
        </w:rPr>
      </w:pPr>
    </w:p>
    <w:p w:rsidR="00385950" w:rsidRPr="00E74741" w:rsidRDefault="00385950" w:rsidP="00034B89">
      <w:pPr>
        <w:rPr>
          <w:color w:val="000000"/>
        </w:rPr>
      </w:pPr>
    </w:p>
    <w:p w:rsidR="00034B89" w:rsidRPr="00E74741" w:rsidRDefault="00034B89" w:rsidP="00034B89">
      <w:pPr>
        <w:rPr>
          <w:i/>
          <w:color w:val="000000"/>
        </w:rPr>
      </w:pPr>
    </w:p>
    <w:p w:rsidR="000C72FD" w:rsidRPr="00E74741" w:rsidRDefault="000C72FD" w:rsidP="00034B89">
      <w:pPr>
        <w:rPr>
          <w:i/>
          <w:color w:val="000000"/>
        </w:rPr>
      </w:pPr>
    </w:p>
    <w:p w:rsidR="00034B89" w:rsidRPr="00E74741" w:rsidRDefault="00034B89" w:rsidP="00034B89">
      <w:pPr>
        <w:rPr>
          <w:i/>
          <w:color w:val="000000"/>
        </w:rPr>
      </w:pPr>
    </w:p>
    <w:p w:rsidR="006323A4" w:rsidRPr="00E74741" w:rsidRDefault="006323A4" w:rsidP="00034B89">
      <w:pPr>
        <w:rPr>
          <w:i/>
          <w:color w:val="000000"/>
        </w:rPr>
      </w:pPr>
    </w:p>
    <w:p w:rsidR="00764B33" w:rsidRPr="00E74741" w:rsidRDefault="006A11CE" w:rsidP="00034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</w:rPr>
      </w:pPr>
      <w:r w:rsidRPr="00E74741">
        <w:rPr>
          <w:b/>
          <w:color w:val="C00000"/>
          <w:sz w:val="36"/>
          <w:szCs w:val="36"/>
        </w:rPr>
        <w:t xml:space="preserve">Первая Школа </w:t>
      </w:r>
    </w:p>
    <w:p w:rsidR="00385950" w:rsidRPr="00E74741" w:rsidRDefault="00764B33" w:rsidP="00034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</w:rPr>
      </w:pPr>
      <w:r w:rsidRPr="00E74741">
        <w:rPr>
          <w:b/>
          <w:bCs/>
          <w:iCs/>
          <w:color w:val="C00000"/>
          <w:sz w:val="36"/>
          <w:szCs w:val="36"/>
        </w:rPr>
        <w:t>Изначально Вышестоящего</w:t>
      </w:r>
      <w:r w:rsidRPr="00E74741">
        <w:rPr>
          <w:b/>
          <w:color w:val="C00000"/>
          <w:sz w:val="36"/>
          <w:szCs w:val="36"/>
        </w:rPr>
        <w:t xml:space="preserve"> </w:t>
      </w:r>
      <w:r w:rsidR="006A11CE" w:rsidRPr="00E74741">
        <w:rPr>
          <w:b/>
          <w:color w:val="C00000"/>
          <w:sz w:val="36"/>
          <w:szCs w:val="36"/>
        </w:rPr>
        <w:t>З</w:t>
      </w:r>
      <w:r w:rsidR="00034B89" w:rsidRPr="00E74741">
        <w:rPr>
          <w:b/>
          <w:color w:val="C00000"/>
          <w:sz w:val="36"/>
          <w:szCs w:val="36"/>
        </w:rPr>
        <w:t xml:space="preserve">доровья и </w:t>
      </w:r>
    </w:p>
    <w:p w:rsidR="00034B89" w:rsidRPr="00E74741" w:rsidRDefault="006A11CE" w:rsidP="00034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</w:rPr>
      </w:pPr>
      <w:r w:rsidRPr="00E74741">
        <w:rPr>
          <w:b/>
          <w:color w:val="C00000"/>
          <w:sz w:val="36"/>
          <w:szCs w:val="36"/>
        </w:rPr>
        <w:t>М</w:t>
      </w:r>
      <w:r w:rsidR="00034B89" w:rsidRPr="00E74741">
        <w:rPr>
          <w:b/>
          <w:color w:val="C00000"/>
          <w:sz w:val="36"/>
          <w:szCs w:val="36"/>
        </w:rPr>
        <w:t>етагалактической медицины</w:t>
      </w:r>
    </w:p>
    <w:p w:rsidR="00034B89" w:rsidRPr="00E74741" w:rsidRDefault="00034B89" w:rsidP="00034B89">
      <w:pPr>
        <w:rPr>
          <w:b/>
          <w:color w:val="000000"/>
        </w:rPr>
      </w:pPr>
    </w:p>
    <w:p w:rsidR="00034B89" w:rsidRPr="00E74741" w:rsidRDefault="00034B89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FD037D" w:rsidRPr="00E74741" w:rsidRDefault="00C33A6A" w:rsidP="00FD03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74741">
        <w:rPr>
          <w:b/>
        </w:rPr>
        <w:t>КОНСПЕКТ</w:t>
      </w:r>
    </w:p>
    <w:p w:rsidR="00034B89" w:rsidRPr="00E74741" w:rsidRDefault="00034B89" w:rsidP="00034B89">
      <w:pPr>
        <w:rPr>
          <w:b/>
          <w:color w:val="000000"/>
        </w:rPr>
      </w:pPr>
    </w:p>
    <w:p w:rsidR="00034B89" w:rsidRPr="00E74741" w:rsidRDefault="00034B89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DA2544" w:rsidRPr="00E74741" w:rsidRDefault="00DA2544" w:rsidP="00034B89">
      <w:pPr>
        <w:rPr>
          <w:b/>
          <w:color w:val="000000"/>
        </w:rPr>
      </w:pPr>
    </w:p>
    <w:p w:rsidR="00034B89" w:rsidRPr="00E74741" w:rsidRDefault="00034B89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385950" w:rsidRPr="00E74741" w:rsidRDefault="00385950" w:rsidP="00034B89">
      <w:pPr>
        <w:rPr>
          <w:b/>
          <w:color w:val="000000"/>
        </w:rPr>
      </w:pPr>
    </w:p>
    <w:p w:rsidR="004B33B0" w:rsidRPr="00E74741" w:rsidRDefault="004B33B0" w:rsidP="00034B89">
      <w:pPr>
        <w:rPr>
          <w:b/>
          <w:color w:val="000000"/>
        </w:rPr>
      </w:pPr>
    </w:p>
    <w:p w:rsidR="00385950" w:rsidRPr="00E74741" w:rsidRDefault="00034B89" w:rsidP="00385950">
      <w:pPr>
        <w:jc w:val="center"/>
        <w:rPr>
          <w:b/>
          <w:color w:val="000000"/>
        </w:rPr>
      </w:pPr>
      <w:r w:rsidRPr="00E74741">
        <w:rPr>
          <w:b/>
          <w:color w:val="000000"/>
        </w:rPr>
        <w:t>16-17 декабря 2023</w:t>
      </w:r>
      <w:r w:rsidR="00385950" w:rsidRPr="00E74741">
        <w:rPr>
          <w:b/>
          <w:color w:val="000000"/>
        </w:rPr>
        <w:br w:type="page"/>
      </w:r>
    </w:p>
    <w:p w:rsidR="0061472E" w:rsidRPr="00E74741" w:rsidRDefault="0061472E" w:rsidP="00F423E1">
      <w:pPr>
        <w:jc w:val="center"/>
        <w:rPr>
          <w:b/>
          <w:color w:val="000000"/>
        </w:rPr>
      </w:pPr>
      <w:r w:rsidRPr="00E74741">
        <w:rPr>
          <w:b/>
          <w:color w:val="000000"/>
        </w:rPr>
        <w:lastRenderedPageBreak/>
        <w:t>Содержание</w:t>
      </w:r>
    </w:p>
    <w:p w:rsidR="0061472E" w:rsidRPr="00E74741" w:rsidRDefault="0061472E" w:rsidP="001643E5">
      <w:pPr>
        <w:outlineLvl w:val="0"/>
        <w:rPr>
          <w:b/>
          <w:color w:val="000000"/>
        </w:rPr>
      </w:pPr>
    </w:p>
    <w:p w:rsidR="00F057B1" w:rsidRDefault="0043753D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43753D">
        <w:rPr>
          <w:noProof w:val="0"/>
          <w:color w:val="000000"/>
        </w:rPr>
        <w:fldChar w:fldCharType="begin"/>
      </w:r>
      <w:r w:rsidR="0061472E" w:rsidRPr="00E74741">
        <w:rPr>
          <w:noProof w:val="0"/>
          <w:color w:val="000000"/>
        </w:rPr>
        <w:instrText xml:space="preserve"> TOC \o "1-3" \h \z \u </w:instrText>
      </w:r>
      <w:r w:rsidRPr="0043753D">
        <w:rPr>
          <w:noProof w:val="0"/>
          <w:color w:val="000000"/>
        </w:rPr>
        <w:fldChar w:fldCharType="separate"/>
      </w:r>
      <w:hyperlink w:anchor="_Toc156088714" w:history="1">
        <w:r w:rsidR="00F057B1" w:rsidRPr="00BA13B2">
          <w:rPr>
            <w:rStyle w:val="a6"/>
          </w:rPr>
          <w:t xml:space="preserve">Цели и задачи Школы </w:t>
        </w:r>
        <w:r w:rsidR="00F057B1" w:rsidRPr="00BA13B2">
          <w:rPr>
            <w:rStyle w:val="a6"/>
            <w:bCs/>
            <w:iCs/>
          </w:rPr>
          <w:t>Изначально Вышестоящего</w:t>
        </w:r>
        <w:r w:rsidR="00F057B1" w:rsidRPr="00BA13B2">
          <w:rPr>
            <w:rStyle w:val="a6"/>
          </w:rPr>
          <w:t xml:space="preserve"> Здоровья и Метагалактической медицины</w:t>
        </w:r>
        <w:r w:rsidR="00F057B1">
          <w:rPr>
            <w:webHidden/>
          </w:rPr>
          <w:tab/>
        </w:r>
        <w:r>
          <w:rPr>
            <w:webHidden/>
          </w:rPr>
          <w:fldChar w:fldCharType="begin"/>
        </w:r>
        <w:r w:rsidR="00F057B1">
          <w:rPr>
            <w:webHidden/>
          </w:rPr>
          <w:instrText xml:space="preserve"> PAGEREF _Toc156088714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57B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057B1" w:rsidRDefault="0043753D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6088715" w:history="1">
        <w:r w:rsidR="00F057B1" w:rsidRPr="00BA13B2">
          <w:rPr>
            <w:rStyle w:val="a6"/>
          </w:rPr>
          <w:t>1 день 1 часть</w:t>
        </w:r>
        <w:r w:rsidR="00F057B1">
          <w:rPr>
            <w:webHidden/>
          </w:rPr>
          <w:tab/>
        </w:r>
        <w:r>
          <w:rPr>
            <w:webHidden/>
          </w:rPr>
          <w:fldChar w:fldCharType="begin"/>
        </w:r>
        <w:r w:rsidR="00F057B1">
          <w:rPr>
            <w:webHidden/>
          </w:rPr>
          <w:instrText xml:space="preserve"> PAGEREF _Toc156088715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57B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057B1" w:rsidRDefault="0043753D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6088716" w:history="1">
        <w:r w:rsidR="00F057B1" w:rsidRPr="00BA13B2">
          <w:rPr>
            <w:rStyle w:val="a6"/>
          </w:rPr>
          <w:t>1 день 2 часть</w:t>
        </w:r>
        <w:r w:rsidR="00F057B1">
          <w:rPr>
            <w:webHidden/>
          </w:rPr>
          <w:tab/>
        </w:r>
        <w:r>
          <w:rPr>
            <w:webHidden/>
          </w:rPr>
          <w:fldChar w:fldCharType="begin"/>
        </w:r>
        <w:r w:rsidR="00F057B1">
          <w:rPr>
            <w:webHidden/>
          </w:rPr>
          <w:instrText xml:space="preserve"> PAGEREF _Toc156088716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57B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057B1" w:rsidRDefault="0043753D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6088717" w:history="1">
        <w:r w:rsidR="00F057B1" w:rsidRPr="00BA13B2">
          <w:rPr>
            <w:rStyle w:val="a6"/>
          </w:rPr>
          <w:t>2 день 1 часть</w:t>
        </w:r>
        <w:r w:rsidR="00F057B1">
          <w:rPr>
            <w:webHidden/>
          </w:rPr>
          <w:tab/>
        </w:r>
        <w:r>
          <w:rPr>
            <w:webHidden/>
          </w:rPr>
          <w:fldChar w:fldCharType="begin"/>
        </w:r>
        <w:r w:rsidR="00F057B1">
          <w:rPr>
            <w:webHidden/>
          </w:rPr>
          <w:instrText xml:space="preserve"> PAGEREF _Toc156088717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57B1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057B1" w:rsidRDefault="0043753D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6088718" w:history="1">
        <w:r w:rsidR="00F057B1" w:rsidRPr="00BA13B2">
          <w:rPr>
            <w:rStyle w:val="a6"/>
          </w:rPr>
          <w:t>2 день 2 часть</w:t>
        </w:r>
        <w:r w:rsidR="00F057B1">
          <w:rPr>
            <w:webHidden/>
          </w:rPr>
          <w:tab/>
        </w:r>
        <w:r>
          <w:rPr>
            <w:webHidden/>
          </w:rPr>
          <w:fldChar w:fldCharType="begin"/>
        </w:r>
        <w:r w:rsidR="00F057B1">
          <w:rPr>
            <w:webHidden/>
          </w:rPr>
          <w:instrText xml:space="preserve"> PAGEREF _Toc156088718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57B1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1472E" w:rsidRPr="00E74741" w:rsidRDefault="0043753D" w:rsidP="00FB6C12">
      <w:pPr>
        <w:jc w:val="both"/>
        <w:outlineLvl w:val="0"/>
        <w:rPr>
          <w:b/>
          <w:color w:val="000000"/>
        </w:rPr>
      </w:pPr>
      <w:r w:rsidRPr="00E74741">
        <w:rPr>
          <w:color w:val="000000"/>
        </w:rPr>
        <w:fldChar w:fldCharType="end"/>
      </w:r>
      <w:r w:rsidR="0061472E" w:rsidRPr="00E74741">
        <w:rPr>
          <w:b/>
          <w:color w:val="000000"/>
        </w:rPr>
        <w:br w:type="page"/>
      </w:r>
    </w:p>
    <w:p w:rsidR="00AE75E9" w:rsidRPr="00E74741" w:rsidRDefault="00AE75E9" w:rsidP="00F56905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b/>
          <w:color w:val="C00000"/>
        </w:rPr>
      </w:pPr>
      <w:bookmarkStart w:id="1" w:name="_Toc156088714"/>
      <w:r w:rsidRPr="00E74741">
        <w:rPr>
          <w:b/>
          <w:color w:val="C00000"/>
        </w:rPr>
        <w:lastRenderedPageBreak/>
        <w:t xml:space="preserve">Цели и задачи Школы </w:t>
      </w:r>
      <w:r w:rsidR="00764B33" w:rsidRPr="00E74741">
        <w:rPr>
          <w:b/>
          <w:bCs/>
          <w:iCs/>
          <w:color w:val="C00000"/>
        </w:rPr>
        <w:t>Изначально Вышестоящего</w:t>
      </w:r>
      <w:r w:rsidR="00764B33" w:rsidRPr="00E74741">
        <w:rPr>
          <w:b/>
          <w:color w:val="C00000"/>
        </w:rPr>
        <w:t xml:space="preserve"> </w:t>
      </w:r>
      <w:r w:rsidR="001F5FB5" w:rsidRPr="00E74741">
        <w:rPr>
          <w:b/>
          <w:color w:val="C00000"/>
        </w:rPr>
        <w:t>З</w:t>
      </w:r>
      <w:r w:rsidRPr="00E74741">
        <w:rPr>
          <w:b/>
          <w:color w:val="C00000"/>
        </w:rPr>
        <w:t xml:space="preserve">доровья и </w:t>
      </w:r>
      <w:r w:rsidR="001F5FB5" w:rsidRPr="00E74741">
        <w:rPr>
          <w:b/>
          <w:color w:val="C00000"/>
        </w:rPr>
        <w:t>М</w:t>
      </w:r>
      <w:r w:rsidRPr="00E74741">
        <w:rPr>
          <w:b/>
          <w:color w:val="C00000"/>
        </w:rPr>
        <w:t>етагалактической медицины</w:t>
      </w:r>
      <w:bookmarkEnd w:id="1"/>
    </w:p>
    <w:p w:rsidR="00AE75E9" w:rsidRPr="00E74741" w:rsidRDefault="00AE75E9" w:rsidP="007D2E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AE75E9" w:rsidRPr="00E74741" w:rsidRDefault="00AE75E9" w:rsidP="007D2ED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E74741">
        <w:rPr>
          <w:b/>
          <w:color w:val="000000"/>
        </w:rPr>
        <w:t>Цель школы</w:t>
      </w:r>
      <w:r w:rsidRPr="00E74741">
        <w:rPr>
          <w:color w:val="000000"/>
        </w:rPr>
        <w:t>:</w:t>
      </w:r>
    </w:p>
    <w:p w:rsidR="00AE75E9" w:rsidRPr="00E74741" w:rsidRDefault="00AE75E9" w:rsidP="00962CC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</w:rPr>
      </w:pPr>
      <w:r w:rsidRPr="00E74741">
        <w:rPr>
          <w:color w:val="000000"/>
        </w:rPr>
        <w:t>Практический метагалактический рост здоровья Отца-Челове</w:t>
      </w:r>
      <w:r w:rsidR="00F058DD" w:rsidRPr="00E74741">
        <w:rPr>
          <w:color w:val="000000"/>
        </w:rPr>
        <w:t>ка-Субъекта (16 видов жизни от Ч</w:t>
      </w:r>
      <w:r w:rsidRPr="00E74741">
        <w:rPr>
          <w:color w:val="000000"/>
        </w:rPr>
        <w:t>еловека-землянина до Отца в каждом)</w:t>
      </w:r>
    </w:p>
    <w:p w:rsidR="00AE75E9" w:rsidRPr="00E74741" w:rsidRDefault="00AE75E9" w:rsidP="007D2E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AE75E9" w:rsidRPr="00E74741" w:rsidRDefault="00AE75E9" w:rsidP="007D2ED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E74741">
        <w:rPr>
          <w:b/>
          <w:color w:val="000000"/>
        </w:rPr>
        <w:t>Задачи школы</w:t>
      </w:r>
      <w:r w:rsidRPr="00E74741">
        <w:rPr>
          <w:color w:val="000000"/>
        </w:rPr>
        <w:t>:</w:t>
      </w:r>
    </w:p>
    <w:p w:rsidR="00AE75E9" w:rsidRPr="00E74741" w:rsidRDefault="003122DA" w:rsidP="00F058D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color w:val="000000"/>
        </w:rPr>
      </w:pPr>
      <w:r w:rsidRPr="00E74741">
        <w:rPr>
          <w:color w:val="000000"/>
        </w:rPr>
        <w:t>Р</w:t>
      </w:r>
      <w:r w:rsidR="00AE75E9" w:rsidRPr="00E74741">
        <w:rPr>
          <w:color w:val="000000"/>
        </w:rPr>
        <w:t xml:space="preserve">ост парадигмальности темы здоровья каждым (понимание </w:t>
      </w:r>
      <w:r w:rsidR="008B5A3E" w:rsidRPr="00E74741">
        <w:rPr>
          <w:color w:val="000000"/>
        </w:rPr>
        <w:t>В</w:t>
      </w:r>
      <w:r w:rsidR="00AE75E9" w:rsidRPr="00E74741">
        <w:rPr>
          <w:color w:val="000000"/>
        </w:rPr>
        <w:t>оли</w:t>
      </w:r>
      <w:r w:rsidR="0081487D" w:rsidRPr="00E74741">
        <w:rPr>
          <w:color w:val="000000"/>
        </w:rPr>
        <w:t xml:space="preserve"> Изначально Вышестоящего Отца</w:t>
      </w:r>
      <w:r w:rsidR="00AE75E9" w:rsidRPr="00E74741">
        <w:rPr>
          <w:color w:val="000000"/>
        </w:rPr>
        <w:t xml:space="preserve"> на здоровье</w:t>
      </w:r>
      <w:r w:rsidR="00B91DA4" w:rsidRPr="00E74741">
        <w:rPr>
          <w:color w:val="000000"/>
        </w:rPr>
        <w:t xml:space="preserve">, </w:t>
      </w:r>
      <w:r w:rsidR="00AE75E9" w:rsidRPr="00E74741">
        <w:rPr>
          <w:color w:val="000000"/>
        </w:rPr>
        <w:t>осознание собственного здоровья</w:t>
      </w:r>
      <w:r w:rsidR="00B91DA4" w:rsidRPr="00E74741">
        <w:rPr>
          <w:color w:val="000000"/>
        </w:rPr>
        <w:t xml:space="preserve">, </w:t>
      </w:r>
      <w:r w:rsidR="00AE75E9" w:rsidRPr="00E74741">
        <w:rPr>
          <w:color w:val="000000"/>
        </w:rPr>
        <w:t>истинные основы и начала здоровья и т</w:t>
      </w:r>
      <w:r w:rsidR="00B91DA4" w:rsidRPr="00E74741">
        <w:rPr>
          <w:color w:val="000000"/>
        </w:rPr>
        <w:t xml:space="preserve">. </w:t>
      </w:r>
      <w:r w:rsidR="00AE75E9" w:rsidRPr="00E74741">
        <w:rPr>
          <w:color w:val="000000"/>
        </w:rPr>
        <w:t>д</w:t>
      </w:r>
      <w:r w:rsidR="005E3AC3">
        <w:rPr>
          <w:color w:val="000000"/>
        </w:rPr>
        <w:t>.</w:t>
      </w:r>
      <w:r w:rsidR="00AE75E9" w:rsidRPr="00E74741">
        <w:rPr>
          <w:color w:val="000000"/>
        </w:rPr>
        <w:t>);</w:t>
      </w:r>
    </w:p>
    <w:p w:rsidR="00AE75E9" w:rsidRPr="00E74741" w:rsidRDefault="00AE75E9" w:rsidP="00F058D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color w:val="000000"/>
        </w:rPr>
      </w:pPr>
      <w:r w:rsidRPr="00E74741">
        <w:rPr>
          <w:color w:val="000000"/>
        </w:rPr>
        <w:t>ИВДИВО-развитие и ИВДИВО-разработка духа каждого как базис здоровья;</w:t>
      </w:r>
    </w:p>
    <w:p w:rsidR="00AE75E9" w:rsidRPr="00E74741" w:rsidRDefault="003122DA" w:rsidP="00F058D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color w:val="000000"/>
        </w:rPr>
      </w:pPr>
      <w:r w:rsidRPr="00E74741">
        <w:rPr>
          <w:color w:val="000000"/>
        </w:rPr>
        <w:t>З</w:t>
      </w:r>
      <w:r w:rsidR="00AE75E9" w:rsidRPr="00E74741">
        <w:rPr>
          <w:color w:val="000000"/>
        </w:rPr>
        <w:t>доровье частей (для метагалактического здоровья не</w:t>
      </w:r>
      <w:r w:rsidR="008B5A3E" w:rsidRPr="00E74741">
        <w:rPr>
          <w:color w:val="000000"/>
        </w:rPr>
        <w:t>обходимы разработанные 64 вида Д</w:t>
      </w:r>
      <w:r w:rsidR="00AE75E9" w:rsidRPr="00E74741">
        <w:rPr>
          <w:color w:val="000000"/>
        </w:rPr>
        <w:t>уха);</w:t>
      </w:r>
    </w:p>
    <w:p w:rsidR="00AE75E9" w:rsidRPr="00E74741" w:rsidRDefault="003122DA" w:rsidP="00F058D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color w:val="000000"/>
        </w:rPr>
      </w:pPr>
      <w:r w:rsidRPr="00E74741">
        <w:rPr>
          <w:color w:val="000000"/>
        </w:rPr>
        <w:t>Р</w:t>
      </w:r>
      <w:r w:rsidR="00AE75E9" w:rsidRPr="00E74741">
        <w:rPr>
          <w:color w:val="000000"/>
        </w:rPr>
        <w:t>ост системной организации частей</w:t>
      </w:r>
      <w:r w:rsidR="00B91DA4" w:rsidRPr="00E74741">
        <w:rPr>
          <w:color w:val="000000"/>
        </w:rPr>
        <w:t xml:space="preserve">, </w:t>
      </w:r>
      <w:r w:rsidR="00AE75E9" w:rsidRPr="00E74741">
        <w:rPr>
          <w:color w:val="000000"/>
        </w:rPr>
        <w:t>как базис метагалактической дееспособности;</w:t>
      </w:r>
    </w:p>
    <w:p w:rsidR="00AE75E9" w:rsidRPr="00E74741" w:rsidRDefault="003122DA" w:rsidP="00F058D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color w:val="000000"/>
        </w:rPr>
      </w:pPr>
      <w:r w:rsidRPr="00E74741">
        <w:rPr>
          <w:color w:val="000000"/>
        </w:rPr>
        <w:t>П</w:t>
      </w:r>
      <w:r w:rsidR="00AE75E9" w:rsidRPr="00E74741">
        <w:rPr>
          <w:color w:val="000000"/>
        </w:rPr>
        <w:t>рактики здоровья (общие и индивидуальные с учетом особенностей каждого);</w:t>
      </w:r>
    </w:p>
    <w:p w:rsidR="00AE75E9" w:rsidRPr="00E74741" w:rsidRDefault="00AE75E9" w:rsidP="00F058D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color w:val="000000"/>
        </w:rPr>
      </w:pPr>
      <w:r w:rsidRPr="00E74741">
        <w:rPr>
          <w:color w:val="000000"/>
        </w:rPr>
        <w:t xml:space="preserve">10-16 семинары </w:t>
      </w:r>
      <w:r w:rsidR="00962CC8" w:rsidRPr="00E74741">
        <w:rPr>
          <w:color w:val="000000"/>
        </w:rPr>
        <w:t>будут посвящены росту здоровья П</w:t>
      </w:r>
      <w:r w:rsidRPr="00E74741">
        <w:rPr>
          <w:color w:val="000000"/>
        </w:rPr>
        <w:t>освященного-</w:t>
      </w:r>
      <w:r w:rsidR="00962CC8" w:rsidRPr="00E74741">
        <w:rPr>
          <w:color w:val="000000"/>
        </w:rPr>
        <w:t>С</w:t>
      </w:r>
      <w:r w:rsidRPr="00E74741">
        <w:rPr>
          <w:color w:val="000000"/>
        </w:rPr>
        <w:t>лужащего-… Отца (без специфики этих видов здоровья нет роста 8-рицы Отца-человека-субъекта)</w:t>
      </w:r>
      <w:r w:rsidR="00B91DA4" w:rsidRPr="00E74741">
        <w:rPr>
          <w:color w:val="000000"/>
        </w:rPr>
        <w:t xml:space="preserve">. </w:t>
      </w:r>
    </w:p>
    <w:p w:rsidR="00F56905" w:rsidRPr="00E74741" w:rsidRDefault="00F56905" w:rsidP="007D2ED4">
      <w:pPr>
        <w:spacing w:after="160" w:line="259" w:lineRule="auto"/>
        <w:jc w:val="both"/>
        <w:rPr>
          <w:b/>
          <w:color w:val="000000"/>
        </w:rPr>
      </w:pPr>
    </w:p>
    <w:p w:rsidR="004B33B0" w:rsidRPr="00E74741" w:rsidRDefault="00794A3C" w:rsidP="00180D76">
      <w:pPr>
        <w:jc w:val="both"/>
        <w:outlineLvl w:val="0"/>
        <w:rPr>
          <w:b/>
          <w:color w:val="C00000"/>
        </w:rPr>
      </w:pPr>
      <w:bookmarkStart w:id="2" w:name="_Toc156088715"/>
      <w:r w:rsidRPr="00E74741">
        <w:rPr>
          <w:b/>
          <w:color w:val="C00000"/>
        </w:rPr>
        <w:t>1 день 1 часть</w:t>
      </w:r>
      <w:bookmarkEnd w:id="2"/>
    </w:p>
    <w:p w:rsidR="001754E2" w:rsidRPr="00E74741" w:rsidRDefault="001754E2" w:rsidP="00210D58">
      <w:pPr>
        <w:tabs>
          <w:tab w:val="left" w:pos="1552"/>
        </w:tabs>
        <w:jc w:val="both"/>
      </w:pPr>
    </w:p>
    <w:p w:rsidR="00210D58" w:rsidRPr="00E74741" w:rsidRDefault="00745994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 xml:space="preserve">00:00:00 </w:t>
      </w:r>
      <w:r w:rsidR="00210D58" w:rsidRPr="00E74741">
        <w:rPr>
          <w:b/>
        </w:rPr>
        <w:t>Два целеполагания</w:t>
      </w:r>
      <w:r w:rsidR="00210D58" w:rsidRPr="00E74741">
        <w:t xml:space="preserve"> нашей школы</w:t>
      </w:r>
      <w:r w:rsidR="00B91DA4" w:rsidRPr="00E74741">
        <w:t xml:space="preserve">, </w:t>
      </w:r>
      <w:r w:rsidR="00210D58" w:rsidRPr="00E74741">
        <w:t>которую ведут ИВ Аватары Синтеза Мория и Свет</w:t>
      </w:r>
      <w:r w:rsidR="00B91DA4" w:rsidRPr="00E74741">
        <w:t xml:space="preserve">. </w:t>
      </w:r>
      <w:r w:rsidR="00210D58" w:rsidRPr="00E74741">
        <w:t>Первая</w:t>
      </w:r>
      <w:r w:rsidR="00B91DA4" w:rsidRPr="00E74741">
        <w:t xml:space="preserve">. </w:t>
      </w:r>
      <w:r w:rsidR="00210D58" w:rsidRPr="00E74741">
        <w:t>Это наработать Огонь Здоровья действуя Огнём и Синтезом</w:t>
      </w:r>
      <w:r w:rsidR="00B91DA4" w:rsidRPr="00E74741">
        <w:t xml:space="preserve">, </w:t>
      </w:r>
      <w:r w:rsidR="00210D58" w:rsidRPr="00E74741">
        <w:t>прежде всего</w:t>
      </w:r>
      <w:r w:rsidR="00B91DA4" w:rsidRPr="00E74741">
        <w:t xml:space="preserve">. </w:t>
      </w:r>
      <w:r w:rsidR="00210D58" w:rsidRPr="00E74741">
        <w:t>И затем выявить из Ядер Огня</w:t>
      </w:r>
      <w:r w:rsidR="00B91DA4" w:rsidRPr="00E74741">
        <w:t xml:space="preserve">, </w:t>
      </w:r>
      <w:r w:rsidR="00210D58" w:rsidRPr="00E74741">
        <w:t>допустим</w:t>
      </w:r>
      <w:r w:rsidR="00B91DA4" w:rsidRPr="00E74741">
        <w:t xml:space="preserve">, </w:t>
      </w:r>
      <w:r w:rsidR="00210D58" w:rsidRPr="00E74741">
        <w:t>Волю нашего действия</w:t>
      </w:r>
      <w:r w:rsidR="00B91DA4" w:rsidRPr="00E74741">
        <w:t xml:space="preserve">. </w:t>
      </w:r>
      <w:r w:rsidR="00210D58" w:rsidRPr="00E74741">
        <w:t>Дух</w:t>
      </w:r>
      <w:r w:rsidR="00B91DA4" w:rsidRPr="00E74741">
        <w:t xml:space="preserve">. </w:t>
      </w:r>
      <w:r w:rsidR="00210D58" w:rsidRPr="00E74741">
        <w:t>И это всё должно стать Духом здоровья для каждого из нас</w:t>
      </w:r>
      <w:r w:rsidR="00B91DA4" w:rsidRPr="00E74741">
        <w:t xml:space="preserve">. </w:t>
      </w:r>
      <w:r w:rsidR="00210D58" w:rsidRPr="00E74741">
        <w:t>Второй подход к зд</w:t>
      </w:r>
      <w:r w:rsidR="004335A8" w:rsidRPr="00E74741">
        <w:t>о</w:t>
      </w:r>
      <w:r w:rsidR="00210D58" w:rsidRPr="00E74741">
        <w:t>ровью</w:t>
      </w:r>
      <w:r w:rsidR="00B91DA4" w:rsidRPr="00E74741">
        <w:t xml:space="preserve">. </w:t>
      </w:r>
      <w:r w:rsidR="00210D58" w:rsidRPr="00E74741">
        <w:t>Когда мы с вами стяжаем Дух внешне у Аватаров Отца на прямую и таким образом мы должны разработать дееспособность Духом</w:t>
      </w:r>
      <w:r w:rsidR="00B91DA4" w:rsidRPr="00E74741">
        <w:t xml:space="preserve">. </w:t>
      </w:r>
      <w:r w:rsidR="00210D58" w:rsidRPr="00E74741">
        <w:t>При чём ту дееспособность Духом</w:t>
      </w:r>
      <w:r w:rsidR="00B91DA4" w:rsidRPr="00E74741">
        <w:t xml:space="preserve">, </w:t>
      </w:r>
      <w:r w:rsidR="00210D58" w:rsidRPr="00E74741">
        <w:t>наработать</w:t>
      </w:r>
      <w:r w:rsidR="00B91DA4" w:rsidRPr="00E74741">
        <w:t xml:space="preserve">, </w:t>
      </w:r>
      <w:r w:rsidR="00210D58" w:rsidRPr="00E74741">
        <w:t>которая была не свойственна нам ранее</w:t>
      </w:r>
      <w:r w:rsidR="00B91DA4" w:rsidRPr="00E74741">
        <w:t xml:space="preserve">. </w:t>
      </w:r>
      <w:r w:rsidR="00210D58" w:rsidRPr="00E74741">
        <w:t>Раньше мы не жили Метагалактикой</w:t>
      </w:r>
      <w:r w:rsidR="00B91DA4" w:rsidRPr="00E74741">
        <w:t xml:space="preserve">. </w:t>
      </w:r>
      <w:r w:rsidR="00210D58" w:rsidRPr="00E74741">
        <w:t>Не взаимодействовали Синтезом с Отцом</w:t>
      </w:r>
      <w:r w:rsidR="00B91DA4" w:rsidRPr="00E74741">
        <w:t xml:space="preserve">. </w:t>
      </w:r>
      <w:r w:rsidR="00210D58" w:rsidRPr="00E74741">
        <w:t>Не взаимодействовали с Аватарами</w:t>
      </w:r>
      <w:r w:rsidR="00B91DA4" w:rsidRPr="00E74741">
        <w:t xml:space="preserve">. </w:t>
      </w:r>
    </w:p>
    <w:p w:rsidR="00210D58" w:rsidRPr="00E74741" w:rsidRDefault="001754E2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00:0</w:t>
      </w:r>
      <w:r w:rsidR="00210D58" w:rsidRPr="00E74741">
        <w:rPr>
          <w:b/>
          <w:color w:val="C00000"/>
        </w:rPr>
        <w:t>3:40</w:t>
      </w:r>
      <w:r w:rsidRPr="00E74741">
        <w:t xml:space="preserve"> </w:t>
      </w:r>
      <w:r w:rsidR="00210D58" w:rsidRPr="00E74741">
        <w:t>Наша задача в том</w:t>
      </w:r>
      <w:r w:rsidR="00B91DA4" w:rsidRPr="00E74741">
        <w:t xml:space="preserve">, </w:t>
      </w:r>
      <w:r w:rsidR="00210D58" w:rsidRPr="00E74741">
        <w:t>чтобы мы могли разрабатывать своё здоровье</w:t>
      </w:r>
      <w:r w:rsidR="00B91DA4" w:rsidRPr="00E74741">
        <w:t xml:space="preserve">, </w:t>
      </w:r>
      <w:r w:rsidR="00210D58" w:rsidRPr="00E74741">
        <w:t>не опираясь только на то</w:t>
      </w:r>
      <w:r w:rsidR="00B91DA4" w:rsidRPr="00E74741">
        <w:t xml:space="preserve">, </w:t>
      </w:r>
      <w:r w:rsidR="00210D58" w:rsidRPr="00E74741">
        <w:t>что дано при рождении</w:t>
      </w:r>
      <w:r w:rsidR="00B91DA4" w:rsidRPr="00E74741">
        <w:t xml:space="preserve">. </w:t>
      </w:r>
      <w:r w:rsidR="004335A8" w:rsidRPr="00E74741">
        <w:t>А</w:t>
      </w:r>
      <w:r w:rsidR="00210D58" w:rsidRPr="00E74741">
        <w:t xml:space="preserve"> чтобы мы вырастили новый объем</w:t>
      </w:r>
      <w:r w:rsidR="00B91DA4" w:rsidRPr="00E74741">
        <w:t xml:space="preserve">, </w:t>
      </w:r>
      <w:r w:rsidR="00210D58" w:rsidRPr="00E74741">
        <w:t>новый масштаб</w:t>
      </w:r>
      <w:r w:rsidR="00B91DA4" w:rsidRPr="00E74741">
        <w:t xml:space="preserve">, </w:t>
      </w:r>
      <w:r w:rsidR="00210D58" w:rsidRPr="00E74741">
        <w:t>новую глубину Здоровья</w:t>
      </w:r>
      <w:r w:rsidR="00B91DA4" w:rsidRPr="00E74741">
        <w:t xml:space="preserve">. </w:t>
      </w:r>
      <w:r w:rsidR="00210D58" w:rsidRPr="00E74741">
        <w:t>Это Метагалактическое здоровье</w:t>
      </w:r>
      <w:r w:rsidR="00B91DA4" w:rsidRPr="00E74741">
        <w:t xml:space="preserve">. </w:t>
      </w:r>
      <w:r w:rsidR="00210D58" w:rsidRPr="00E74741">
        <w:t>Октавное здоровье в перспективе</w:t>
      </w:r>
      <w:r w:rsidR="00B91DA4" w:rsidRPr="00E74741">
        <w:t xml:space="preserve">. </w:t>
      </w:r>
      <w:r w:rsidR="004335A8" w:rsidRPr="00E74741">
        <w:t>Архе</w:t>
      </w:r>
      <w:r w:rsidR="00210D58" w:rsidRPr="00E74741">
        <w:t>типическое здоровье</w:t>
      </w:r>
      <w:r w:rsidR="00B91DA4" w:rsidRPr="00E74741">
        <w:t xml:space="preserve">. </w:t>
      </w:r>
      <w:r w:rsidR="00210D58" w:rsidRPr="00E74741">
        <w:t>Это не физическая медицина</w:t>
      </w:r>
      <w:r w:rsidR="00B91DA4" w:rsidRPr="00E74741">
        <w:t xml:space="preserve">. </w:t>
      </w:r>
    </w:p>
    <w:p w:rsidR="00210D58" w:rsidRPr="00E74741" w:rsidRDefault="001754E2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00:0</w:t>
      </w:r>
      <w:r w:rsidR="00210D58" w:rsidRPr="00E74741">
        <w:rPr>
          <w:b/>
          <w:color w:val="C00000"/>
        </w:rPr>
        <w:t>4:29</w:t>
      </w:r>
      <w:r w:rsidRPr="00E74741">
        <w:rPr>
          <w:b/>
          <w:color w:val="C00000"/>
        </w:rPr>
        <w:t xml:space="preserve"> </w:t>
      </w:r>
      <w:r w:rsidR="00210D58" w:rsidRPr="00E74741">
        <w:t>Нам надо находить ту деятельность</w:t>
      </w:r>
      <w:r w:rsidR="00B91DA4" w:rsidRPr="00E74741">
        <w:t xml:space="preserve">, </w:t>
      </w:r>
      <w:r w:rsidR="00210D58" w:rsidRPr="00E74741">
        <w:t>которая нова для нас</w:t>
      </w:r>
      <w:r w:rsidR="00B91DA4" w:rsidRPr="00E74741">
        <w:t xml:space="preserve">. </w:t>
      </w:r>
      <w:r w:rsidR="00210D58" w:rsidRPr="00E74741">
        <w:t>Принцип здоровья в том</w:t>
      </w:r>
      <w:r w:rsidR="00B91DA4" w:rsidRPr="00E74741">
        <w:t xml:space="preserve">, </w:t>
      </w:r>
      <w:r w:rsidR="00210D58" w:rsidRPr="00E74741">
        <w:t>что оно растёт и складывается из того</w:t>
      </w:r>
      <w:r w:rsidR="00B91DA4" w:rsidRPr="00E74741">
        <w:t xml:space="preserve">, </w:t>
      </w:r>
      <w:r w:rsidR="00210D58" w:rsidRPr="00E74741">
        <w:t>что что-то вышестоящее идёт в нас</w:t>
      </w:r>
      <w:r w:rsidR="00B91DA4" w:rsidRPr="00E74741">
        <w:t xml:space="preserve">. </w:t>
      </w:r>
      <w:r w:rsidR="00210D58" w:rsidRPr="00E74741">
        <w:t>Например</w:t>
      </w:r>
      <w:r w:rsidR="00B91DA4" w:rsidRPr="00E74741">
        <w:t xml:space="preserve">, </w:t>
      </w:r>
      <w:r w:rsidR="00210D58" w:rsidRPr="00E74741">
        <w:t>вышестоящий Дух</w:t>
      </w:r>
      <w:r w:rsidR="00B91DA4" w:rsidRPr="00E74741">
        <w:t xml:space="preserve">. </w:t>
      </w:r>
      <w:r w:rsidR="00210D58" w:rsidRPr="00E74741">
        <w:t>Вышестоящий Огонь</w:t>
      </w:r>
      <w:r w:rsidR="00B91DA4" w:rsidRPr="00E74741">
        <w:t xml:space="preserve">. </w:t>
      </w:r>
      <w:r w:rsidR="00210D58" w:rsidRPr="00E74741">
        <w:t>И усваивая то</w:t>
      </w:r>
      <w:r w:rsidR="00B91DA4" w:rsidRPr="00E74741">
        <w:t xml:space="preserve">, </w:t>
      </w:r>
      <w:r w:rsidR="00210D58" w:rsidRPr="00E74741">
        <w:t>чего у нас не было</w:t>
      </w:r>
      <w:r w:rsidR="00B91DA4" w:rsidRPr="00E74741">
        <w:t xml:space="preserve">, </w:t>
      </w:r>
      <w:r w:rsidR="00210D58" w:rsidRPr="00E74741">
        <w:t>у нас рождается избыточный потенциал</w:t>
      </w:r>
      <w:r w:rsidR="00B91DA4" w:rsidRPr="00E74741">
        <w:t xml:space="preserve">. </w:t>
      </w:r>
      <w:r w:rsidR="00210D58" w:rsidRPr="00E74741">
        <w:t>Избыток заряд</w:t>
      </w:r>
      <w:r w:rsidR="00B91DA4" w:rsidRPr="00E74741">
        <w:t xml:space="preserve">, </w:t>
      </w:r>
      <w:r w:rsidR="00210D58" w:rsidRPr="00E74741">
        <w:t>который рождается между вышестоящими Началами и нами</w:t>
      </w:r>
      <w:r w:rsidR="00B91DA4" w:rsidRPr="00E74741">
        <w:t xml:space="preserve">, </w:t>
      </w:r>
      <w:r w:rsidR="00210D58" w:rsidRPr="00E74741">
        <w:t>которые принимают эти Начала</w:t>
      </w:r>
      <w:r w:rsidR="00B91DA4" w:rsidRPr="00E74741">
        <w:t xml:space="preserve">, </w:t>
      </w:r>
      <w:r w:rsidR="00210D58" w:rsidRPr="00E74741">
        <w:t>Фундаментальности</w:t>
      </w:r>
      <w:r w:rsidR="00B91DA4" w:rsidRPr="00E74741">
        <w:t xml:space="preserve">. </w:t>
      </w:r>
      <w:r w:rsidR="00210D58" w:rsidRPr="00E74741">
        <w:t>Огни</w:t>
      </w:r>
      <w:r w:rsidR="00B91DA4" w:rsidRPr="00E74741">
        <w:t xml:space="preserve">. </w:t>
      </w:r>
      <w:r w:rsidR="00210D58" w:rsidRPr="00E74741">
        <w:t>Частности</w:t>
      </w:r>
      <w:r w:rsidR="00B91DA4" w:rsidRPr="00E74741">
        <w:t xml:space="preserve">. </w:t>
      </w:r>
      <w:r w:rsidR="00210D58" w:rsidRPr="00E74741">
        <w:t>Вышестоящие</w:t>
      </w:r>
      <w:r w:rsidR="00B91DA4" w:rsidRPr="00E74741">
        <w:t xml:space="preserve">, </w:t>
      </w:r>
      <w:r w:rsidR="00210D58" w:rsidRPr="00E74741">
        <w:t>источник у Отца и Аватаров Синтеза</w:t>
      </w:r>
      <w:r w:rsidR="00B91DA4" w:rsidRPr="00E74741">
        <w:t xml:space="preserve">. </w:t>
      </w:r>
      <w:r w:rsidR="00210D58" w:rsidRPr="00E74741">
        <w:t>Принимая запредельные для нас субстанции мы с вами начинаем расти</w:t>
      </w:r>
      <w:r w:rsidR="00B91DA4" w:rsidRPr="00E74741">
        <w:t xml:space="preserve">. </w:t>
      </w:r>
      <w:r w:rsidR="00210D58" w:rsidRPr="00E74741">
        <w:t>Вышестоящие субстанции несут эту избыточность</w:t>
      </w:r>
      <w:r w:rsidR="00B91DA4" w:rsidRPr="00E74741">
        <w:t xml:space="preserve">. </w:t>
      </w:r>
      <w:r w:rsidR="00210D58" w:rsidRPr="00E74741">
        <w:t>Мы должны усвоить правильно так</w:t>
      </w:r>
      <w:r w:rsidR="00B91DA4" w:rsidRPr="00E74741">
        <w:t xml:space="preserve">, </w:t>
      </w:r>
      <w:r w:rsidR="00210D58" w:rsidRPr="00E74741">
        <w:t>как организованы сами субстанции</w:t>
      </w:r>
      <w:r w:rsidR="00B91DA4" w:rsidRPr="00E74741">
        <w:t xml:space="preserve">. </w:t>
      </w:r>
      <w:r w:rsidR="00210D58" w:rsidRPr="00E74741">
        <w:t>Мы должны эту организацию сложить собою</w:t>
      </w:r>
      <w:r w:rsidR="00B91DA4" w:rsidRPr="00E74741">
        <w:t xml:space="preserve">. </w:t>
      </w:r>
      <w:r w:rsidR="00210D58" w:rsidRPr="00E74741">
        <w:t>Какие записи здоровья у Аватара Синтеза Мории</w:t>
      </w:r>
      <w:r w:rsidR="00B91DA4" w:rsidRPr="00E74741">
        <w:t xml:space="preserve">, </w:t>
      </w:r>
      <w:r w:rsidR="00210D58" w:rsidRPr="00E74741">
        <w:t>такие же записи должны появиться у нас</w:t>
      </w:r>
      <w:r w:rsidR="00B91DA4" w:rsidRPr="00E74741">
        <w:t xml:space="preserve">. </w:t>
      </w:r>
      <w:r w:rsidR="00210D58" w:rsidRPr="00E74741">
        <w:t>Мы должны научиться тому</w:t>
      </w:r>
      <w:r w:rsidR="00B91DA4" w:rsidRPr="00E74741">
        <w:t xml:space="preserve">, </w:t>
      </w:r>
      <w:r w:rsidR="00210D58" w:rsidRPr="00E74741">
        <w:t>чем с нами будут делиться Аватары</w:t>
      </w:r>
      <w:r w:rsidR="00B91DA4" w:rsidRPr="00E74741">
        <w:t xml:space="preserve">. </w:t>
      </w:r>
      <w:r w:rsidR="00210D58" w:rsidRPr="00E74741">
        <w:t>Научиться новой деятельности</w:t>
      </w:r>
      <w:r w:rsidR="00B91DA4" w:rsidRPr="00E74741">
        <w:t xml:space="preserve">. </w:t>
      </w:r>
    </w:p>
    <w:p w:rsidR="00210D58" w:rsidRPr="00E74741" w:rsidRDefault="001754E2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lastRenderedPageBreak/>
        <w:t>00:0</w:t>
      </w:r>
      <w:r w:rsidR="00210D58" w:rsidRPr="00E74741">
        <w:rPr>
          <w:b/>
          <w:color w:val="C00000"/>
        </w:rPr>
        <w:t>6:45</w:t>
      </w:r>
      <w:r w:rsidRPr="00E74741">
        <w:rPr>
          <w:b/>
          <w:color w:val="C00000"/>
        </w:rPr>
        <w:t xml:space="preserve"> </w:t>
      </w:r>
      <w:r w:rsidR="00210D58" w:rsidRPr="00E74741">
        <w:t xml:space="preserve">Правильная деятельность будет </w:t>
      </w:r>
      <w:proofErr w:type="spellStart"/>
      <w:r w:rsidR="00210D58" w:rsidRPr="00E74741">
        <w:t>потенц</w:t>
      </w:r>
      <w:r w:rsidR="004335A8" w:rsidRPr="00E74741">
        <w:t>иа</w:t>
      </w:r>
      <w:r w:rsidR="00210D58" w:rsidRPr="00E74741">
        <w:t>лизироваться</w:t>
      </w:r>
      <w:proofErr w:type="spellEnd"/>
      <w:r w:rsidR="00210D58" w:rsidRPr="00E74741">
        <w:t xml:space="preserve"> Отцом</w:t>
      </w:r>
      <w:r w:rsidR="00B91DA4" w:rsidRPr="00E74741">
        <w:t xml:space="preserve">. </w:t>
      </w:r>
      <w:r w:rsidR="00210D58" w:rsidRPr="00E74741">
        <w:t>Поддерживать нас в тех делах</w:t>
      </w:r>
      <w:r w:rsidR="00B91DA4" w:rsidRPr="00E74741">
        <w:t xml:space="preserve">, </w:t>
      </w:r>
      <w:r w:rsidR="00210D58" w:rsidRPr="00E74741">
        <w:t>которые организуются правильно с точки зрения Отца</w:t>
      </w:r>
      <w:r w:rsidR="00B91DA4" w:rsidRPr="00E74741">
        <w:t xml:space="preserve">. </w:t>
      </w:r>
      <w:r w:rsidR="00210D58" w:rsidRPr="00E74741">
        <w:t>И мы тогда становимся и избыточны</w:t>
      </w:r>
      <w:r w:rsidR="00B91DA4" w:rsidRPr="00E74741">
        <w:t xml:space="preserve">. </w:t>
      </w:r>
      <w:r w:rsidR="00210D58" w:rsidRPr="00E74741">
        <w:t>Избыток наших возможностей</w:t>
      </w:r>
      <w:r w:rsidR="00B91DA4" w:rsidRPr="00E74741">
        <w:t xml:space="preserve">, </w:t>
      </w:r>
      <w:r w:rsidR="00210D58" w:rsidRPr="00E74741">
        <w:t>как потенциал и будет давать заряд здоровья</w:t>
      </w:r>
      <w:r w:rsidR="00B91DA4" w:rsidRPr="00E74741">
        <w:t xml:space="preserve">. </w:t>
      </w:r>
    </w:p>
    <w:p w:rsidR="00210D58" w:rsidRPr="00E74741" w:rsidRDefault="001754E2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00:0</w:t>
      </w:r>
      <w:r w:rsidR="00210D58" w:rsidRPr="00E74741">
        <w:rPr>
          <w:b/>
          <w:color w:val="C00000"/>
        </w:rPr>
        <w:t>7:18</w:t>
      </w:r>
      <w:r w:rsidRPr="00E74741">
        <w:rPr>
          <w:b/>
          <w:color w:val="C00000"/>
        </w:rPr>
        <w:t xml:space="preserve"> </w:t>
      </w:r>
      <w:r w:rsidR="00210D58" w:rsidRPr="00E74741">
        <w:t>Сам избыток этих субстанций и есть Здоровье каждого из нас</w:t>
      </w:r>
      <w:r w:rsidR="00B91DA4" w:rsidRPr="00E74741">
        <w:t xml:space="preserve">. </w:t>
      </w:r>
      <w:r w:rsidR="00210D58" w:rsidRPr="00E74741">
        <w:t>И тогда нам легче будет видеть</w:t>
      </w:r>
      <w:r w:rsidR="00B91DA4" w:rsidRPr="00E74741">
        <w:t xml:space="preserve">, </w:t>
      </w:r>
      <w:r w:rsidR="00210D58" w:rsidRPr="00E74741">
        <w:t>слышать в ИВДИВО Полисах</w:t>
      </w:r>
      <w:r w:rsidR="00B91DA4" w:rsidRPr="00E74741">
        <w:t xml:space="preserve">. </w:t>
      </w:r>
      <w:r w:rsidR="00210D58" w:rsidRPr="00E74741">
        <w:t>Легче думать там 20-49 Сферами мысли</w:t>
      </w:r>
      <w:r w:rsidR="00B91DA4" w:rsidRPr="00E74741">
        <w:t xml:space="preserve">. </w:t>
      </w:r>
    </w:p>
    <w:p w:rsidR="00210D58" w:rsidRPr="00E74741" w:rsidRDefault="001754E2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00:0</w:t>
      </w:r>
      <w:r w:rsidR="00210D58" w:rsidRPr="00E74741">
        <w:rPr>
          <w:b/>
          <w:color w:val="C00000"/>
        </w:rPr>
        <w:t>8:04</w:t>
      </w:r>
      <w:r w:rsidRPr="00E74741">
        <w:t xml:space="preserve"> </w:t>
      </w:r>
      <w:r w:rsidR="00210D58" w:rsidRPr="00E74741">
        <w:t>Этим и решается недостаточная дееспособность Волей и Духом</w:t>
      </w:r>
      <w:r w:rsidR="00B91DA4" w:rsidRPr="00E74741">
        <w:t xml:space="preserve">, </w:t>
      </w:r>
      <w:r w:rsidR="00210D58" w:rsidRPr="00E74741">
        <w:t>как новыми Метагалактическими Субстанциями</w:t>
      </w:r>
      <w:r w:rsidR="00B91DA4" w:rsidRPr="00E74741">
        <w:t xml:space="preserve">, </w:t>
      </w:r>
      <w:r w:rsidR="00210D58" w:rsidRPr="00E74741">
        <w:t>которые строят нашу жизнь и нас</w:t>
      </w:r>
      <w:r w:rsidR="00B91DA4" w:rsidRPr="00E74741">
        <w:t xml:space="preserve">, </w:t>
      </w:r>
      <w:r w:rsidR="00210D58" w:rsidRPr="00E74741">
        <w:t>вами и всё окружающее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00:0</w:t>
      </w:r>
      <w:r w:rsidR="00210D58" w:rsidRPr="00E74741">
        <w:rPr>
          <w:b/>
          <w:color w:val="C00000"/>
        </w:rPr>
        <w:t>8:44</w:t>
      </w:r>
      <w:r w:rsidR="00210D58" w:rsidRPr="00E74741">
        <w:t xml:space="preserve"> Мы с вами входим в активность здоровья двумя принципами</w:t>
      </w:r>
      <w:r w:rsidR="00B91DA4" w:rsidRPr="00E74741">
        <w:t xml:space="preserve">. </w:t>
      </w:r>
      <w:r w:rsidR="00210D58" w:rsidRPr="00E74741">
        <w:t>С одной стороны</w:t>
      </w:r>
      <w:r w:rsidR="00B91DA4" w:rsidRPr="00E74741">
        <w:t xml:space="preserve">, </w:t>
      </w:r>
      <w:r w:rsidR="00210D58" w:rsidRPr="00E74741">
        <w:t>Огнём и Духом</w:t>
      </w:r>
      <w:r w:rsidR="00B91DA4" w:rsidRPr="00E74741">
        <w:t xml:space="preserve">. </w:t>
      </w:r>
      <w:r w:rsidR="00210D58" w:rsidRPr="00E74741">
        <w:t>Вначале из Огня выявляем Дух и Волю</w:t>
      </w:r>
      <w:r w:rsidR="00B91DA4" w:rsidRPr="00E74741">
        <w:t xml:space="preserve">. </w:t>
      </w:r>
      <w:r w:rsidR="00210D58" w:rsidRPr="00E74741">
        <w:t>А с другой стороны мы учимся насыщаться средой Духа от Аватаров и Отца и</w:t>
      </w:r>
      <w:r w:rsidR="00B91DA4" w:rsidRPr="00E74741">
        <w:t xml:space="preserve">, </w:t>
      </w:r>
      <w:r w:rsidR="00210D58" w:rsidRPr="00E74741">
        <w:t>заполняясь этим Духом мы должны его правильно организовать и тогда перед нами становится третья задача</w:t>
      </w:r>
      <w:r w:rsidR="00B91DA4" w:rsidRPr="00E74741">
        <w:t xml:space="preserve">. </w:t>
      </w:r>
      <w:r w:rsidR="00210D58" w:rsidRPr="00E74741">
        <w:t>Волю и Дух мы должны развернуть сами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10:15</w:t>
      </w:r>
      <w:r w:rsidR="001754E2" w:rsidRPr="00E74741">
        <w:t xml:space="preserve"> </w:t>
      </w:r>
      <w:r w:rsidR="00210D58" w:rsidRPr="00E74741">
        <w:t>Что есть в наших частях</w:t>
      </w:r>
      <w:r w:rsidR="00B91DA4" w:rsidRPr="00E74741">
        <w:t xml:space="preserve">, </w:t>
      </w:r>
      <w:r w:rsidR="00210D58" w:rsidRPr="00E74741">
        <w:t>что организует Волю и Дух? Системы</w:t>
      </w:r>
      <w:r w:rsidR="00B91DA4" w:rsidRPr="00E74741">
        <w:t xml:space="preserve">. </w:t>
      </w:r>
      <w:r w:rsidR="00210D58" w:rsidRPr="00E74741">
        <w:t>Системы занимаются организацией Воли и Духа</w:t>
      </w:r>
      <w:r w:rsidR="00B91DA4" w:rsidRPr="00E74741">
        <w:t xml:space="preserve">. </w:t>
      </w:r>
      <w:r w:rsidR="00210D58" w:rsidRPr="00E74741">
        <w:t>И у нас есть 16 видов систем</w:t>
      </w:r>
      <w:r w:rsidR="00B91DA4" w:rsidRPr="00E74741">
        <w:t xml:space="preserve">. </w:t>
      </w:r>
      <w:r w:rsidR="00210D58" w:rsidRPr="00E74741">
        <w:t>16-я система-дом</w:t>
      </w:r>
      <w:r w:rsidR="00B91DA4" w:rsidRPr="00E74741">
        <w:t xml:space="preserve">. </w:t>
      </w:r>
      <w:r w:rsidR="00210D58" w:rsidRPr="00E74741">
        <w:t>Значит организация дома</w:t>
      </w:r>
      <w:r w:rsidR="00B91DA4" w:rsidRPr="00E74741">
        <w:t xml:space="preserve">. </w:t>
      </w:r>
      <w:r w:rsidR="00210D58" w:rsidRPr="00E74741">
        <w:t>Организация домом</w:t>
      </w:r>
      <w:r w:rsidR="00B91DA4" w:rsidRPr="00E74741">
        <w:t xml:space="preserve">. </w:t>
      </w:r>
      <w:r w:rsidR="00210D58" w:rsidRPr="00E74741">
        <w:t>Организация ивдивная</w:t>
      </w:r>
      <w:r w:rsidR="00B91DA4" w:rsidRPr="00E74741">
        <w:t xml:space="preserve">. </w:t>
      </w:r>
      <w:r w:rsidR="00210D58" w:rsidRPr="00E74741">
        <w:t>И если мы живём в доме и домом</w:t>
      </w:r>
      <w:r w:rsidR="00B91DA4" w:rsidRPr="00E74741">
        <w:t xml:space="preserve">, </w:t>
      </w:r>
      <w:r w:rsidR="00210D58" w:rsidRPr="00E74741">
        <w:t>это домашняя или ивдивная системная организация должна быть нам присуще</w:t>
      </w:r>
      <w:r w:rsidR="00B91DA4" w:rsidRPr="00E74741">
        <w:t xml:space="preserve">. </w:t>
      </w:r>
      <w:r w:rsidR="00210D58" w:rsidRPr="00E74741">
        <w:t>Как вертится наш Дух</w:t>
      </w:r>
      <w:r w:rsidR="00B91DA4" w:rsidRPr="00E74741">
        <w:t xml:space="preserve">, </w:t>
      </w:r>
      <w:r w:rsidR="00210D58" w:rsidRPr="00E74741">
        <w:t>это определяют наши системы</w:t>
      </w:r>
      <w:r w:rsidR="00B91DA4" w:rsidRPr="00E74741">
        <w:t xml:space="preserve">. </w:t>
      </w:r>
      <w:r w:rsidR="00210D58" w:rsidRPr="00E74741">
        <w:t>Если они не работают</w:t>
      </w:r>
      <w:r w:rsidR="00B91DA4" w:rsidRPr="00E74741">
        <w:t xml:space="preserve">, </w:t>
      </w:r>
      <w:r w:rsidR="00210D58" w:rsidRPr="00E74741">
        <w:t>тогда Дух не получает эту организацию</w:t>
      </w:r>
      <w:r w:rsidR="00B91DA4" w:rsidRPr="00E74741">
        <w:t xml:space="preserve">. </w:t>
      </w:r>
      <w:r w:rsidR="00210D58" w:rsidRPr="00E74741">
        <w:t>Человек должен организовать себя сам</w:t>
      </w:r>
      <w:r w:rsidR="00B91DA4" w:rsidRPr="00E74741">
        <w:t xml:space="preserve">. </w:t>
      </w:r>
      <w:r w:rsidR="00210D58" w:rsidRPr="00E74741">
        <w:t>Это наш рост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13:02</w:t>
      </w:r>
      <w:r w:rsidR="00210D58" w:rsidRPr="00E74741">
        <w:t xml:space="preserve"> Тема на каждом семинаре-системы</w:t>
      </w:r>
      <w:r w:rsidR="00B91DA4" w:rsidRPr="00E74741">
        <w:t xml:space="preserve">. </w:t>
      </w:r>
      <w:r w:rsidR="00210D58" w:rsidRPr="00E74741">
        <w:t>Ещё тема Духа видов материи</w:t>
      </w:r>
      <w:r w:rsidR="00B91DA4" w:rsidRPr="00E74741">
        <w:t xml:space="preserve">. </w:t>
      </w:r>
      <w:r w:rsidR="00210D58" w:rsidRPr="00E74741">
        <w:t>Человек строиться 512-ю частями</w:t>
      </w:r>
      <w:r w:rsidR="00B91DA4" w:rsidRPr="00E74741">
        <w:t xml:space="preserve">. </w:t>
      </w:r>
      <w:r w:rsidR="00210D58" w:rsidRPr="00E74741">
        <w:t>Все части могут сводиться в 64 г</w:t>
      </w:r>
      <w:r w:rsidR="00F56905" w:rsidRPr="00E74741">
        <w:t>о</w:t>
      </w:r>
      <w:r w:rsidR="00210D58" w:rsidRPr="00E74741">
        <w:t>ризонта</w:t>
      </w:r>
      <w:r w:rsidR="00B91DA4" w:rsidRPr="00E74741">
        <w:t xml:space="preserve">. </w:t>
      </w:r>
      <w:r w:rsidR="00210D58" w:rsidRPr="00E74741">
        <w:t>Первичные 64</w:t>
      </w:r>
      <w:r w:rsidR="00F56905" w:rsidRPr="00E74741">
        <w:t> </w:t>
      </w:r>
      <w:r w:rsidR="00210D58" w:rsidRPr="00E74741">
        <w:t>части</w:t>
      </w:r>
      <w:r w:rsidR="00B91DA4" w:rsidRPr="00E74741">
        <w:t xml:space="preserve">. </w:t>
      </w:r>
      <w:r w:rsidR="00210D58" w:rsidRPr="00E74741">
        <w:t>Они</w:t>
      </w:r>
      <w:r w:rsidR="001754E2" w:rsidRPr="00E74741">
        <w:t xml:space="preserve"> </w:t>
      </w:r>
      <w:r w:rsidR="00210D58" w:rsidRPr="00E74741">
        <w:t>как центральные части у нас</w:t>
      </w:r>
      <w:r w:rsidR="00B91DA4" w:rsidRPr="00E74741">
        <w:t xml:space="preserve">, </w:t>
      </w:r>
      <w:r w:rsidR="00210D58" w:rsidRPr="00E74741">
        <w:t>с которых мы начинаем расти и развиваться</w:t>
      </w:r>
      <w:r w:rsidR="00B91DA4" w:rsidRPr="00E74741">
        <w:t xml:space="preserve">. </w:t>
      </w:r>
      <w:r w:rsidR="00210D58" w:rsidRPr="00E74741">
        <w:t>Части должны наполнится не только Огнем</w:t>
      </w:r>
      <w:r w:rsidR="00B91DA4" w:rsidRPr="00E74741">
        <w:t xml:space="preserve">, </w:t>
      </w:r>
      <w:r w:rsidR="00210D58" w:rsidRPr="00E74741">
        <w:t>но и Духом</w:t>
      </w:r>
      <w:r w:rsidR="00B91DA4" w:rsidRPr="00E74741">
        <w:t xml:space="preserve">, </w:t>
      </w:r>
      <w:r w:rsidR="00210D58" w:rsidRPr="00E74741">
        <w:t>чтобы материально развернуться</w:t>
      </w:r>
      <w:r w:rsidR="00B91DA4" w:rsidRPr="00E74741">
        <w:t xml:space="preserve">. </w:t>
      </w:r>
      <w:r w:rsidR="00210D58" w:rsidRPr="00E74741">
        <w:t>Каждая часть в своей специфике действует соответствующим видом материи</w:t>
      </w:r>
      <w:r w:rsidR="00B91DA4" w:rsidRPr="00E74741">
        <w:t xml:space="preserve">. </w:t>
      </w:r>
      <w:r w:rsidR="00210D58" w:rsidRPr="00E74741">
        <w:t>А каждый вид материи состоит из Огня</w:t>
      </w:r>
      <w:r w:rsidR="00B91DA4" w:rsidRPr="00E74741">
        <w:t xml:space="preserve">, </w:t>
      </w:r>
      <w:r w:rsidR="00210D58" w:rsidRPr="00E74741">
        <w:t>Духа</w:t>
      </w:r>
      <w:r w:rsidR="00B91DA4" w:rsidRPr="00E74741">
        <w:t xml:space="preserve">, </w:t>
      </w:r>
      <w:r w:rsidR="00210D58" w:rsidRPr="00E74741">
        <w:t>Света</w:t>
      </w:r>
      <w:r w:rsidR="00B91DA4" w:rsidRPr="00E74741">
        <w:t xml:space="preserve">, </w:t>
      </w:r>
      <w:r w:rsidR="00210D58" w:rsidRPr="00E74741">
        <w:t>Энергии и это минимум</w:t>
      </w:r>
      <w:r w:rsidR="00B91DA4" w:rsidRPr="00E74741">
        <w:t xml:space="preserve">. </w:t>
      </w:r>
      <w:r w:rsidR="00210D58" w:rsidRPr="00E74741">
        <w:t>Это если мирово смотреть</w:t>
      </w:r>
      <w:r w:rsidR="00B91DA4" w:rsidRPr="00E74741">
        <w:t xml:space="preserve">. </w:t>
      </w:r>
      <w:r w:rsidR="00210D58" w:rsidRPr="00E74741">
        <w:t>Значит перед нами стоит задача освоение и Огня разных видов материи</w:t>
      </w:r>
      <w:r w:rsidR="00B91DA4" w:rsidRPr="00E74741">
        <w:t xml:space="preserve">. </w:t>
      </w:r>
      <w:r w:rsidR="00210D58" w:rsidRPr="00E74741">
        <w:t>И духа разных видов материи</w:t>
      </w:r>
      <w:r w:rsidR="00B91DA4" w:rsidRPr="00E74741">
        <w:t xml:space="preserve">. </w:t>
      </w:r>
      <w:r w:rsidR="00210D58" w:rsidRPr="00E74741">
        <w:t>И Света</w:t>
      </w:r>
      <w:r w:rsidR="00B91DA4" w:rsidRPr="00E74741">
        <w:t xml:space="preserve">. </w:t>
      </w:r>
      <w:r w:rsidR="00210D58" w:rsidRPr="00E74741">
        <w:t>И Энергии</w:t>
      </w:r>
      <w:r w:rsidR="00B91DA4" w:rsidRPr="00E74741">
        <w:t xml:space="preserve">. </w:t>
      </w:r>
      <w:r w:rsidR="00210D58" w:rsidRPr="00E74741">
        <w:t>Всех 64-х Начал</w:t>
      </w:r>
      <w:r w:rsidR="00B91DA4" w:rsidRPr="00E74741">
        <w:t xml:space="preserve">. </w:t>
      </w:r>
      <w:r w:rsidR="00210D58" w:rsidRPr="00E74741">
        <w:t>Без видов материи часть не действует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15:18</w:t>
      </w:r>
      <w:r w:rsidR="00210D58" w:rsidRPr="00E74741">
        <w:t xml:space="preserve"> Здоровье начинается с нашей дееспособности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Также будем разрабатывать частности</w:t>
      </w:r>
      <w:r w:rsidR="00B91DA4" w:rsidRPr="00E74741">
        <w:t xml:space="preserve">. </w:t>
      </w:r>
      <w:r w:rsidRPr="00E74741">
        <w:t>Части</w:t>
      </w:r>
      <w:r w:rsidR="00B91DA4" w:rsidRPr="00E74741">
        <w:t xml:space="preserve">. </w:t>
      </w:r>
      <w:r w:rsidRPr="00E74741">
        <w:t>Виды материи</w:t>
      </w:r>
      <w:r w:rsidR="00B91DA4" w:rsidRPr="00E74741">
        <w:t xml:space="preserve">. </w:t>
      </w:r>
      <w:r w:rsidRPr="00E74741">
        <w:t>Системы</w:t>
      </w:r>
      <w:r w:rsidR="00B91DA4" w:rsidRPr="00E74741">
        <w:t xml:space="preserve">, </w:t>
      </w:r>
      <w:r w:rsidRPr="00E74741">
        <w:t>аппараты</w:t>
      </w:r>
      <w:r w:rsidR="00B91DA4" w:rsidRPr="00E74741">
        <w:t xml:space="preserve">. </w:t>
      </w:r>
      <w:r w:rsidRPr="00E74741">
        <w:t>Это базис из которого формируется наша дееспособность и здоровье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15:42</w:t>
      </w:r>
      <w:r w:rsidRPr="00E74741">
        <w:rPr>
          <w:b/>
          <w:color w:val="C00000"/>
        </w:rPr>
        <w:t xml:space="preserve"> </w:t>
      </w:r>
      <w:r w:rsidR="00210D58" w:rsidRPr="00E74741">
        <w:t>Будем разрабатывать Инструменты здоровья</w:t>
      </w:r>
      <w:r w:rsidR="00B91DA4" w:rsidRPr="00E74741">
        <w:t xml:space="preserve">. </w:t>
      </w:r>
      <w:r w:rsidR="00210D58" w:rsidRPr="00E74741">
        <w:t>Их на сегодня есть разные схемы</w:t>
      </w:r>
      <w:r w:rsidR="00B91DA4" w:rsidRPr="00E74741">
        <w:t xml:space="preserve">. </w:t>
      </w:r>
      <w:r w:rsidR="00210D58" w:rsidRPr="00E74741">
        <w:t>48</w:t>
      </w:r>
      <w:r w:rsidR="00B91DA4" w:rsidRPr="00E74741">
        <w:t xml:space="preserve">. </w:t>
      </w:r>
      <w:r w:rsidR="00210D58" w:rsidRPr="00E74741">
        <w:t>Три по 16</w:t>
      </w:r>
      <w:r w:rsidR="00B91DA4" w:rsidRPr="00E74741">
        <w:t xml:space="preserve">. </w:t>
      </w:r>
      <w:r w:rsidR="00210D58" w:rsidRPr="00E74741">
        <w:t>У нас на каждом этаже минимум по 4-е инструмента по четыре Столпа сквозь все наши здания идут</w:t>
      </w:r>
      <w:r w:rsidR="00B91DA4" w:rsidRPr="00E74741">
        <w:t xml:space="preserve">. </w:t>
      </w:r>
      <w:r w:rsidR="00210D58" w:rsidRPr="00E74741">
        <w:t>ПО углам находятся</w:t>
      </w:r>
      <w:r w:rsidR="00B91DA4" w:rsidRPr="00E74741">
        <w:t xml:space="preserve">. </w:t>
      </w:r>
      <w:r w:rsidR="00210D58" w:rsidRPr="00E74741">
        <w:t>Разрабатываясь этим растим здоровье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17:17</w:t>
      </w:r>
      <w:r w:rsidR="00210D58" w:rsidRPr="00E74741">
        <w:t xml:space="preserve"> Аватаресса Свет вчера показала</w:t>
      </w:r>
      <w:r w:rsidR="00B91DA4" w:rsidRPr="00E74741">
        <w:t xml:space="preserve">, </w:t>
      </w:r>
      <w:r w:rsidR="00210D58" w:rsidRPr="00E74741">
        <w:t>что те</w:t>
      </w:r>
      <w:r w:rsidR="00B91DA4" w:rsidRPr="00E74741">
        <w:t xml:space="preserve">, </w:t>
      </w:r>
      <w:r w:rsidR="00210D58" w:rsidRPr="00E74741">
        <w:t>кто будет проходить вот этот курс школы Здоровья необходимо завести Дневник Здоровья</w:t>
      </w:r>
      <w:r w:rsidR="00B91DA4" w:rsidRPr="00E74741">
        <w:t xml:space="preserve">. </w:t>
      </w:r>
      <w:r w:rsidR="00210D58" w:rsidRPr="00E74741">
        <w:t>Для себя</w:t>
      </w:r>
      <w:r w:rsidR="00B91DA4" w:rsidRPr="00E74741">
        <w:t xml:space="preserve">, </w:t>
      </w:r>
      <w:r w:rsidR="00210D58" w:rsidRPr="00E74741">
        <w:t>вместе с АС Мория и Свет будите вести и фиксировать свои стяжания</w:t>
      </w:r>
      <w:r w:rsidR="00B91DA4" w:rsidRPr="00E74741">
        <w:t xml:space="preserve">, </w:t>
      </w:r>
      <w:r w:rsidR="00210D58" w:rsidRPr="00E74741">
        <w:t>реализации</w:t>
      </w:r>
      <w:r w:rsidR="00B91DA4" w:rsidRPr="00E74741">
        <w:t xml:space="preserve">. </w:t>
      </w:r>
      <w:r w:rsidR="00210D58" w:rsidRPr="00E74741">
        <w:t>Направления роста вашей дееспособности</w:t>
      </w:r>
      <w:r w:rsidR="00B91DA4" w:rsidRPr="00E74741">
        <w:t xml:space="preserve">. </w:t>
      </w:r>
      <w:r w:rsidR="00210D58" w:rsidRPr="00E74741">
        <w:t>Он персональный-картой Здоровья в поликлинике у ИВАС Свет</w:t>
      </w:r>
      <w:r w:rsidR="00B91DA4" w:rsidRPr="00E74741">
        <w:t xml:space="preserve">. </w:t>
      </w:r>
      <w:r w:rsidR="00210D58" w:rsidRPr="00E74741">
        <w:t>Есть поликлиника у АС Свет</w:t>
      </w:r>
      <w:r w:rsidR="00B91DA4" w:rsidRPr="00E74741">
        <w:t xml:space="preserve">, </w:t>
      </w:r>
      <w:r w:rsidR="00210D58" w:rsidRPr="00E74741">
        <w:t>куда мы можем записываться</w:t>
      </w:r>
      <w:r w:rsidR="00B91DA4" w:rsidRPr="00E74741">
        <w:t xml:space="preserve">, </w:t>
      </w:r>
      <w:r w:rsidR="00210D58" w:rsidRPr="00E74741">
        <w:t>приходить</w:t>
      </w:r>
      <w:r w:rsidR="00B91DA4" w:rsidRPr="00E74741">
        <w:t xml:space="preserve">. </w:t>
      </w:r>
      <w:r w:rsidR="00210D58" w:rsidRPr="00E74741">
        <w:t>На учёте стоять</w:t>
      </w:r>
      <w:r w:rsidR="00B91DA4" w:rsidRPr="00E74741">
        <w:t xml:space="preserve">. </w:t>
      </w:r>
      <w:r w:rsidR="00210D58" w:rsidRPr="00E74741">
        <w:t>Все наши персональные данные будут туда вносится</w:t>
      </w:r>
      <w:r w:rsidR="00B91DA4" w:rsidRPr="00E74741">
        <w:t xml:space="preserve">. </w:t>
      </w:r>
      <w:r w:rsidR="00210D58" w:rsidRPr="00E74741">
        <w:t>С нами будет новый уровень работ</w:t>
      </w:r>
      <w:r w:rsidR="00B91DA4" w:rsidRPr="00E74741">
        <w:t xml:space="preserve">, </w:t>
      </w:r>
      <w:r w:rsidR="00210D58" w:rsidRPr="00E74741">
        <w:t>как команды АС Свет по новому Плану на каждого из нас</w:t>
      </w:r>
      <w:r w:rsidR="00B91DA4" w:rsidRPr="00E74741">
        <w:t xml:space="preserve">. </w:t>
      </w:r>
      <w:r w:rsidR="00210D58" w:rsidRPr="00E74741">
        <w:t>Мы будем проходить теоретическую часть и практическую</w:t>
      </w:r>
      <w:r w:rsidR="00B91DA4" w:rsidRPr="00E74741">
        <w:t xml:space="preserve">. </w:t>
      </w:r>
      <w:r w:rsidR="00210D58" w:rsidRPr="00E74741">
        <w:t>Вместе</w:t>
      </w:r>
      <w:r w:rsidR="00B91DA4" w:rsidRPr="00E74741">
        <w:t xml:space="preserve">. </w:t>
      </w:r>
      <w:r w:rsidR="00210D58" w:rsidRPr="00E74741">
        <w:t>Мы будем семинарами получать теорию и действовать больше вышестоящими телами собираться в разных учебных корпусах</w:t>
      </w:r>
      <w:r w:rsidR="00B91DA4" w:rsidRPr="00E74741">
        <w:t xml:space="preserve">. </w:t>
      </w:r>
      <w:r w:rsidR="00210D58" w:rsidRPr="00E74741">
        <w:t>Учебных залах Мории и Свет</w:t>
      </w:r>
      <w:r w:rsidR="00B91DA4" w:rsidRPr="00E74741">
        <w:t xml:space="preserve">. </w:t>
      </w:r>
      <w:r w:rsidR="00210D58" w:rsidRPr="00E74741">
        <w:t>Но затем</w:t>
      </w:r>
      <w:r w:rsidR="00B91DA4" w:rsidRPr="00E74741">
        <w:t xml:space="preserve">, </w:t>
      </w:r>
      <w:r w:rsidR="00210D58" w:rsidRPr="00E74741">
        <w:t>когда семинар заканчивается</w:t>
      </w:r>
      <w:r w:rsidR="00B91DA4" w:rsidRPr="00E74741">
        <w:t xml:space="preserve">, </w:t>
      </w:r>
      <w:r w:rsidR="00210D58" w:rsidRPr="00E74741">
        <w:t xml:space="preserve">мы должны </w:t>
      </w:r>
      <w:r w:rsidR="00210D58" w:rsidRPr="00E74741">
        <w:lastRenderedPageBreak/>
        <w:t>применится тем</w:t>
      </w:r>
      <w:r w:rsidR="00B91DA4" w:rsidRPr="00E74741">
        <w:t xml:space="preserve">, </w:t>
      </w:r>
      <w:r w:rsidR="00210D58" w:rsidRPr="00E74741">
        <w:t>что учили</w:t>
      </w:r>
      <w:r w:rsidR="00B91DA4" w:rsidRPr="00E74741">
        <w:t xml:space="preserve">. </w:t>
      </w:r>
      <w:r w:rsidR="00210D58" w:rsidRPr="00E74741">
        <w:t>Пра</w:t>
      </w:r>
      <w:r w:rsidR="004335A8" w:rsidRPr="00E74741">
        <w:t>к</w:t>
      </w:r>
      <w:r w:rsidR="00210D58" w:rsidRPr="00E74741">
        <w:t>тиковаться</w:t>
      </w:r>
      <w:r w:rsidR="00B91DA4" w:rsidRPr="00E74741">
        <w:t xml:space="preserve">, </w:t>
      </w:r>
      <w:r w:rsidR="00210D58" w:rsidRPr="00E74741">
        <w:t>применяться</w:t>
      </w:r>
      <w:r w:rsidR="00B91DA4" w:rsidRPr="00E74741">
        <w:t xml:space="preserve">. </w:t>
      </w:r>
      <w:r w:rsidR="00210D58" w:rsidRPr="00E74741">
        <w:t>Те</w:t>
      </w:r>
      <w:r w:rsidR="004335A8" w:rsidRPr="00E74741">
        <w:t>у</w:t>
      </w:r>
      <w:r w:rsidR="00210D58" w:rsidRPr="00E74741">
        <w:t xml:space="preserve">ргию и </w:t>
      </w:r>
      <w:r w:rsidR="004335A8" w:rsidRPr="00E74741">
        <w:t>Г</w:t>
      </w:r>
      <w:r w:rsidR="00210D58" w:rsidRPr="00E74741">
        <w:t>енезис всем тем</w:t>
      </w:r>
      <w:r w:rsidR="00B91DA4" w:rsidRPr="00E74741">
        <w:t xml:space="preserve">, </w:t>
      </w:r>
      <w:r w:rsidR="00210D58" w:rsidRPr="00E74741">
        <w:t>чем мы получили</w:t>
      </w:r>
      <w:r w:rsidR="00B91DA4" w:rsidRPr="00E74741">
        <w:t xml:space="preserve">. </w:t>
      </w:r>
      <w:r w:rsidR="00210D58" w:rsidRPr="00E74741">
        <w:t>Нужен практический подход</w:t>
      </w:r>
      <w:r w:rsidR="00B91DA4" w:rsidRPr="00E74741">
        <w:t xml:space="preserve">. </w:t>
      </w:r>
      <w:r w:rsidR="00210D58" w:rsidRPr="00E74741">
        <w:t>Искать</w:t>
      </w:r>
      <w:r w:rsidR="00B91DA4" w:rsidRPr="00E74741">
        <w:t xml:space="preserve">, </w:t>
      </w:r>
      <w:r w:rsidR="00210D58" w:rsidRPr="00E74741">
        <w:t>как исполнять рекомендации</w:t>
      </w:r>
      <w:r w:rsidR="00B91DA4" w:rsidRPr="00E74741">
        <w:t xml:space="preserve">. </w:t>
      </w:r>
      <w:r w:rsidR="00F56905" w:rsidRPr="00E74741">
        <w:t>Здоровье по-</w:t>
      </w:r>
      <w:r w:rsidR="00210D58" w:rsidRPr="00E74741">
        <w:t>другому не наработается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22:06</w:t>
      </w:r>
      <w:r w:rsidRPr="00E74741">
        <w:t xml:space="preserve"> </w:t>
      </w:r>
      <w:r w:rsidR="00210D58" w:rsidRPr="00E74741">
        <w:t>Не слушать других всю жизнь</w:t>
      </w:r>
      <w:r w:rsidR="00B91DA4" w:rsidRPr="00E74741">
        <w:t xml:space="preserve">, </w:t>
      </w:r>
      <w:r w:rsidR="00210D58" w:rsidRPr="00E74741">
        <w:t>а сделать самому</w:t>
      </w:r>
      <w:r w:rsidR="00B91DA4" w:rsidRPr="00E74741">
        <w:t xml:space="preserve">. </w:t>
      </w:r>
      <w:r w:rsidR="00210D58" w:rsidRPr="00E74741">
        <w:t>Это и будет вклад в наше здоровье</w:t>
      </w:r>
      <w:r w:rsidR="00B91DA4" w:rsidRPr="00E74741">
        <w:t xml:space="preserve">. </w:t>
      </w:r>
      <w:r w:rsidR="00210D58" w:rsidRPr="00E74741">
        <w:t>НА семинарах мы получаем заряд</w:t>
      </w:r>
      <w:r w:rsidR="00B91DA4" w:rsidRPr="00E74741">
        <w:t xml:space="preserve">, </w:t>
      </w:r>
      <w:r w:rsidR="00210D58" w:rsidRPr="00E74741">
        <w:t>а дальше мы должны примениться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23:13</w:t>
      </w:r>
      <w:r w:rsidRPr="00E74741">
        <w:rPr>
          <w:b/>
          <w:color w:val="C00000"/>
        </w:rPr>
        <w:t xml:space="preserve"> </w:t>
      </w:r>
      <w:r w:rsidR="00210D58" w:rsidRPr="00E74741">
        <w:t>Школа</w:t>
      </w:r>
      <w:r w:rsidR="00B91DA4" w:rsidRPr="00E74741">
        <w:t xml:space="preserve">, </w:t>
      </w:r>
      <w:r w:rsidR="00210D58" w:rsidRPr="00E74741">
        <w:t>это вышколенность</w:t>
      </w:r>
      <w:r w:rsidR="00B91DA4" w:rsidRPr="00E74741">
        <w:t xml:space="preserve">. </w:t>
      </w:r>
      <w:r w:rsidR="00210D58" w:rsidRPr="00E74741">
        <w:t xml:space="preserve">Школа </w:t>
      </w:r>
      <w:r w:rsidR="00F56905" w:rsidRPr="00E74741">
        <w:t xml:space="preserve">- </w:t>
      </w:r>
      <w:r w:rsidR="00210D58" w:rsidRPr="00E74741">
        <w:t>это разработанность</w:t>
      </w:r>
      <w:r w:rsidR="00B91DA4" w:rsidRPr="00E74741">
        <w:t xml:space="preserve">. </w:t>
      </w:r>
      <w:r w:rsidR="00210D58" w:rsidRPr="00E74741">
        <w:t>Пока сами не сделаем</w:t>
      </w:r>
      <w:r w:rsidR="00B91DA4" w:rsidRPr="00E74741">
        <w:t xml:space="preserve">, </w:t>
      </w:r>
      <w:r w:rsidR="00210D58" w:rsidRPr="00E74741">
        <w:t>не появится результат</w:t>
      </w:r>
      <w:r w:rsidR="00B91DA4" w:rsidRPr="00E74741">
        <w:t xml:space="preserve">. </w:t>
      </w:r>
    </w:p>
    <w:p w:rsidR="00210D58" w:rsidRPr="00E74741" w:rsidRDefault="00FC725E" w:rsidP="003122DA">
      <w:pPr>
        <w:tabs>
          <w:tab w:val="left" w:pos="1552"/>
        </w:tabs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23:40</w:t>
      </w:r>
      <w:r w:rsidR="001754E2" w:rsidRPr="00E74741">
        <w:t xml:space="preserve"> </w:t>
      </w:r>
      <w:r w:rsidR="00210D58" w:rsidRPr="00E74741">
        <w:t>Сами заведёте себе дневнич</w:t>
      </w:r>
      <w:r w:rsidR="00CD3284" w:rsidRPr="00E74741">
        <w:t>о</w:t>
      </w:r>
      <w:r w:rsidR="00210D58" w:rsidRPr="00E74741">
        <w:t>к</w:t>
      </w:r>
      <w:r w:rsidR="00B91DA4" w:rsidRPr="00E74741">
        <w:t xml:space="preserve">, </w:t>
      </w:r>
      <w:r w:rsidR="00210D58" w:rsidRPr="00E74741">
        <w:t>желательно в электронном виде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В Книге Школы Здоровья две графы</w:t>
      </w:r>
      <w:r w:rsidR="00B91DA4" w:rsidRPr="00E74741">
        <w:t xml:space="preserve">. </w:t>
      </w:r>
      <w:r w:rsidRPr="00E74741">
        <w:t>Там всего две графы</w:t>
      </w:r>
      <w:r w:rsidR="00B91DA4" w:rsidRPr="00E74741">
        <w:t xml:space="preserve">. </w:t>
      </w:r>
      <w:r w:rsidRPr="00E74741">
        <w:t>Задание</w:t>
      </w:r>
      <w:r w:rsidR="00B91DA4" w:rsidRPr="00E74741">
        <w:t xml:space="preserve">. </w:t>
      </w:r>
      <w:r w:rsidRPr="00E74741">
        <w:t>Исполнение</w:t>
      </w:r>
      <w:r w:rsidR="00B91DA4" w:rsidRPr="00E74741">
        <w:t xml:space="preserve">. </w:t>
      </w:r>
      <w:r w:rsidRPr="00E74741">
        <w:t>Ведение дневника обязательно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Сложился Образ</w:t>
      </w:r>
      <w:r w:rsidR="00B91DA4" w:rsidRPr="00E74741">
        <w:t xml:space="preserve">, </w:t>
      </w:r>
      <w:r w:rsidRPr="00E74741">
        <w:t>чем будем заниматься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Будут занятия онлайн</w:t>
      </w:r>
      <w:r w:rsidR="00B91DA4" w:rsidRPr="00E74741">
        <w:t xml:space="preserve">. </w:t>
      </w:r>
    </w:p>
    <w:p w:rsidR="00210D58" w:rsidRPr="00E74741" w:rsidRDefault="00FC725E" w:rsidP="003122DA">
      <w:pPr>
        <w:tabs>
          <w:tab w:val="left" w:pos="1552"/>
        </w:tabs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27:02</w:t>
      </w:r>
      <w:r w:rsidR="00210D58" w:rsidRPr="00E74741">
        <w:t xml:space="preserve"> Здоровье человека</w:t>
      </w:r>
      <w:r w:rsidR="00B91DA4" w:rsidRPr="00E74741">
        <w:t xml:space="preserve">. </w:t>
      </w:r>
      <w:r w:rsidR="00210D58" w:rsidRPr="00E74741">
        <w:t>А</w:t>
      </w:r>
      <w:r w:rsidR="00B91DA4" w:rsidRPr="00E74741">
        <w:t xml:space="preserve">, </w:t>
      </w:r>
      <w:r w:rsidR="00210D58" w:rsidRPr="00E74741">
        <w:t>кто такой человек? И</w:t>
      </w:r>
      <w:r w:rsidR="00B91DA4" w:rsidRPr="00E74741">
        <w:t xml:space="preserve">, </w:t>
      </w:r>
      <w:r w:rsidR="00210D58" w:rsidRPr="00E74741">
        <w:t>что в нём главное? Нужен ивдивно Метагалактический взгляд на человека и потом Октавно Метагалактический взгляд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Человек это кто?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Синтез частей</w:t>
      </w:r>
      <w:r w:rsidR="00B91DA4" w:rsidRPr="00E74741">
        <w:rPr>
          <w:i/>
        </w:rPr>
        <w:t xml:space="preserve">. </w:t>
      </w:r>
      <w:r w:rsidRPr="00E74741">
        <w:rPr>
          <w:i/>
        </w:rPr>
        <w:t>Организованная единица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Тогда надо уточнить</w:t>
      </w:r>
      <w:r w:rsidR="00B91DA4" w:rsidRPr="00E74741">
        <w:t xml:space="preserve">, </w:t>
      </w:r>
      <w:r w:rsidRPr="00E74741">
        <w:t>кто такой человек</w:t>
      </w:r>
      <w:r w:rsidR="00B91DA4" w:rsidRPr="00E74741">
        <w:t xml:space="preserve">. </w:t>
      </w:r>
      <w:r w:rsidRPr="00E74741">
        <w:t>Как вы видите? ПО сути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Представитель Отца на физике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Отлично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Организованная система</w:t>
      </w:r>
      <w:r w:rsidR="00B91DA4" w:rsidRPr="00E74741">
        <w:rPr>
          <w:i/>
        </w:rPr>
        <w:t xml:space="preserve">. </w:t>
      </w:r>
      <w:r w:rsidRPr="00E74741">
        <w:rPr>
          <w:i/>
        </w:rPr>
        <w:t>Тоже есть такое</w:t>
      </w:r>
      <w:r w:rsidR="00B91DA4" w:rsidRPr="00E74741">
        <w:rPr>
          <w:i/>
        </w:rPr>
        <w:t xml:space="preserve">. </w:t>
      </w:r>
      <w:r w:rsidRPr="00E74741">
        <w:rPr>
          <w:i/>
        </w:rPr>
        <w:t>Да</w:t>
      </w:r>
      <w:r w:rsidR="00B91DA4" w:rsidRPr="00E74741">
        <w:rPr>
          <w:i/>
        </w:rPr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Мы знаем</w:t>
      </w:r>
      <w:r w:rsidR="00B91DA4" w:rsidRPr="00E74741">
        <w:t xml:space="preserve">. </w:t>
      </w:r>
      <w:r w:rsidRPr="00E74741">
        <w:t>Омега Отца</w:t>
      </w:r>
      <w:r w:rsidR="00B91DA4" w:rsidRPr="00E74741">
        <w:t xml:space="preserve">. </w:t>
      </w:r>
      <w:r w:rsidRPr="00E74741">
        <w:t>Он состоит из Синтеза Частей</w:t>
      </w:r>
      <w:r w:rsidR="00B91DA4" w:rsidRPr="00E74741">
        <w:t xml:space="preserve">. </w:t>
      </w:r>
      <w:r w:rsidRPr="00E74741">
        <w:t>Человек</w:t>
      </w:r>
      <w:r w:rsidR="00B91DA4" w:rsidRPr="00E74741">
        <w:t xml:space="preserve">. </w:t>
      </w:r>
      <w:r w:rsidRPr="00E74741">
        <w:t>Давайте глубже уточнять</w:t>
      </w:r>
      <w:r w:rsidR="00B91DA4" w:rsidRPr="00E74741">
        <w:t xml:space="preserve">. </w:t>
      </w:r>
    </w:p>
    <w:p w:rsidR="00210D58" w:rsidRPr="00E74741" w:rsidRDefault="00FC725E" w:rsidP="003122DA">
      <w:pPr>
        <w:tabs>
          <w:tab w:val="left" w:pos="1552"/>
        </w:tabs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29:23</w:t>
      </w:r>
      <w:r w:rsidRPr="00E74741">
        <w:rPr>
          <w:b/>
          <w:color w:val="C00000"/>
        </w:rPr>
        <w:t xml:space="preserve"> </w:t>
      </w:r>
      <w:r w:rsidR="00210D58" w:rsidRPr="00E74741">
        <w:t>Человек начинает зарождаться в первичной субстанции Огня в Ядре Клеточки Отца</w:t>
      </w:r>
      <w:r w:rsidR="00B91DA4" w:rsidRPr="00E74741">
        <w:t xml:space="preserve">. </w:t>
      </w:r>
      <w:r w:rsidR="00210D58" w:rsidRPr="00E74741">
        <w:t xml:space="preserve">Если человек </w:t>
      </w:r>
      <w:r w:rsidR="00F56905" w:rsidRPr="00E74741">
        <w:t xml:space="preserve">- </w:t>
      </w:r>
      <w:r w:rsidR="00210D58" w:rsidRPr="00E74741">
        <w:t>это частичка Отца</w:t>
      </w:r>
      <w:r w:rsidR="00B91DA4" w:rsidRPr="00E74741">
        <w:t xml:space="preserve">, </w:t>
      </w:r>
      <w:r w:rsidR="00210D58" w:rsidRPr="00E74741">
        <w:t>то кто-же тогда Отец? С позиции Компетентного</w:t>
      </w:r>
      <w:r w:rsidR="00B91DA4" w:rsidRPr="00E74741">
        <w:t xml:space="preserve">. </w:t>
      </w:r>
      <w:r w:rsidR="00210D58" w:rsidRPr="00E74741">
        <w:t>Отец</w:t>
      </w:r>
      <w:r w:rsidR="00B91DA4" w:rsidRPr="00E74741">
        <w:t xml:space="preserve">, </w:t>
      </w:r>
      <w:r w:rsidR="00210D58" w:rsidRPr="00E74741">
        <w:t>кто? Он</w:t>
      </w:r>
      <w:r w:rsidR="001754E2" w:rsidRPr="00E74741">
        <w:t xml:space="preserve"> </w:t>
      </w:r>
      <w:r w:rsidR="00F56905" w:rsidRPr="00E74741">
        <w:t>г</w:t>
      </w:r>
      <w:r w:rsidR="00210D58" w:rsidRPr="00E74741">
        <w:t>де? И чем проявляется</w:t>
      </w:r>
      <w:r w:rsidR="00B91DA4" w:rsidRPr="00E74741">
        <w:t xml:space="preserve">. </w:t>
      </w:r>
      <w:r w:rsidR="00210D58" w:rsidRPr="00E74741">
        <w:t>Кто такой Отец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Источник всего</w:t>
      </w:r>
      <w:r w:rsidR="00B91DA4" w:rsidRPr="00E74741">
        <w:rPr>
          <w:i/>
        </w:rPr>
        <w:t xml:space="preserve">. </w:t>
      </w:r>
      <w:r w:rsidRPr="00E74741">
        <w:rPr>
          <w:i/>
        </w:rPr>
        <w:t>Альфа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Источник всего</w:t>
      </w:r>
      <w:r w:rsidR="00B91DA4" w:rsidRPr="00E74741">
        <w:t xml:space="preserve">. </w:t>
      </w:r>
      <w:r w:rsidRPr="00E74741">
        <w:t>И?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У него тоже Синтез частей</w:t>
      </w:r>
      <w:r w:rsidR="00B91DA4" w:rsidRPr="00E74741">
        <w:rPr>
          <w:i/>
        </w:rPr>
        <w:t xml:space="preserve">, </w:t>
      </w:r>
      <w:r w:rsidRPr="00E74741">
        <w:rPr>
          <w:i/>
        </w:rPr>
        <w:t>как у Человека</w:t>
      </w:r>
      <w:r w:rsidR="00B91DA4" w:rsidRPr="00E74741">
        <w:rPr>
          <w:i/>
        </w:rPr>
        <w:t xml:space="preserve">. </w:t>
      </w:r>
      <w:r w:rsidRPr="00E74741">
        <w:rPr>
          <w:i/>
        </w:rPr>
        <w:t>И Компетенции видимо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У нас есть принцип</w:t>
      </w:r>
      <w:r w:rsidR="00B91DA4" w:rsidRPr="00E74741">
        <w:t xml:space="preserve">, </w:t>
      </w:r>
      <w:r w:rsidRPr="00E74741">
        <w:t>который позволяет</w:t>
      </w:r>
      <w:r w:rsidR="00B91DA4" w:rsidRPr="00E74741">
        <w:t xml:space="preserve">, </w:t>
      </w:r>
      <w:r w:rsidRPr="00E74741">
        <w:t>говорит</w:t>
      </w:r>
      <w:r w:rsidR="00B91DA4" w:rsidRPr="00E74741">
        <w:t xml:space="preserve">, </w:t>
      </w:r>
      <w:r w:rsidRPr="00E74741">
        <w:t>что у нас тоже самое</w:t>
      </w:r>
      <w:r w:rsidR="00B91DA4" w:rsidRPr="00E74741">
        <w:t xml:space="preserve">, </w:t>
      </w:r>
      <w:r w:rsidRPr="00E74741">
        <w:t>что у Отца?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По Образу и Подобию</w:t>
      </w:r>
      <w:r w:rsidR="00B91DA4" w:rsidRPr="00E74741">
        <w:rPr>
          <w:i/>
        </w:rPr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Правильно</w:t>
      </w:r>
      <w:r w:rsidR="00B91DA4" w:rsidRPr="00E74741">
        <w:t xml:space="preserve">. </w:t>
      </w:r>
      <w:r w:rsidRPr="00E74741">
        <w:t>Значит</w:t>
      </w:r>
      <w:r w:rsidR="00B91DA4" w:rsidRPr="00E74741">
        <w:t xml:space="preserve">, </w:t>
      </w:r>
      <w:r w:rsidRPr="00E74741">
        <w:t>Человек создан по Образу и Подобию</w:t>
      </w:r>
      <w:r w:rsidR="00B91DA4" w:rsidRPr="00E74741">
        <w:t xml:space="preserve">. </w:t>
      </w:r>
      <w:r w:rsidRPr="00E74741">
        <w:t>Значит в Доме и ещё в древности был известен закон</w:t>
      </w:r>
      <w:r w:rsidR="00B91DA4" w:rsidRPr="00E74741">
        <w:t xml:space="preserve">. </w:t>
      </w:r>
      <w:r w:rsidRPr="00E74741">
        <w:t>Большое выражается в малом</w:t>
      </w:r>
      <w:r w:rsidR="00B91DA4" w:rsidRPr="00E74741">
        <w:t xml:space="preserve">. </w:t>
      </w:r>
      <w:r w:rsidRPr="00E74741">
        <w:t>И малое отражает большое</w:t>
      </w:r>
      <w:r w:rsidR="00B91DA4" w:rsidRPr="00E74741">
        <w:t xml:space="preserve">. </w:t>
      </w:r>
      <w:r w:rsidRPr="00E74741">
        <w:t>И принцип: всё во всем</w:t>
      </w:r>
      <w:r w:rsidR="00B91DA4" w:rsidRPr="00E74741">
        <w:t xml:space="preserve">. </w:t>
      </w:r>
      <w:r w:rsidRPr="00E74741">
        <w:t>Это принцип системный и с этого начинается ИВДИВО</w:t>
      </w:r>
      <w:r w:rsidR="00B91DA4" w:rsidRPr="00E74741">
        <w:t xml:space="preserve">. </w:t>
      </w:r>
      <w:r w:rsidRPr="00E74741">
        <w:t>Значит</w:t>
      </w:r>
      <w:r w:rsidR="00B91DA4" w:rsidRPr="00E74741">
        <w:t xml:space="preserve">, </w:t>
      </w:r>
      <w:r w:rsidRPr="00E74741">
        <w:t>каждая клеточка выражает собой Отца в полноте</w:t>
      </w:r>
      <w:r w:rsidR="00B91DA4" w:rsidRPr="00E74741">
        <w:t xml:space="preserve">, </w:t>
      </w:r>
      <w:r w:rsidRPr="00E74741">
        <w:t>но каким</w:t>
      </w:r>
      <w:r w:rsidR="00F56905" w:rsidRPr="00E74741">
        <w:t>-</w:t>
      </w:r>
      <w:r w:rsidRPr="00E74741">
        <w:t>то своим специфическим ракурсом</w:t>
      </w:r>
      <w:r w:rsidR="00B91DA4" w:rsidRPr="00E74741">
        <w:t xml:space="preserve">. </w:t>
      </w:r>
      <w:r w:rsidRPr="00E74741">
        <w:t>Тогда представьте</w:t>
      </w:r>
      <w:r w:rsidR="00B91DA4" w:rsidRPr="00E74741">
        <w:t xml:space="preserve">. </w:t>
      </w:r>
      <w:r w:rsidRPr="00E74741">
        <w:t>Живет Отец</w:t>
      </w:r>
      <w:r w:rsidR="00B91DA4" w:rsidRPr="00E74741">
        <w:t xml:space="preserve">. </w:t>
      </w:r>
      <w:r w:rsidRPr="00E74741">
        <w:t>Он очень высокоразвитое существо</w:t>
      </w:r>
      <w:r w:rsidR="00B91DA4" w:rsidRPr="00E74741">
        <w:t xml:space="preserve">. </w:t>
      </w:r>
      <w:r w:rsidRPr="00E74741">
        <w:t>Живет за пределами ИВДИВО в целом</w:t>
      </w:r>
      <w:r w:rsidR="00B91DA4" w:rsidRPr="00E74741">
        <w:t xml:space="preserve">. </w:t>
      </w:r>
      <w:r w:rsidRPr="00E74741">
        <w:t>Где ИВ</w:t>
      </w:r>
      <w:r w:rsidR="00F56905" w:rsidRPr="00E74741">
        <w:t xml:space="preserve"> </w:t>
      </w:r>
      <w:r w:rsidRPr="00E74741">
        <w:t>Отец является человеком</w:t>
      </w:r>
      <w:r w:rsidR="00B91DA4" w:rsidRPr="00E74741">
        <w:t xml:space="preserve">. </w:t>
      </w:r>
      <w:r w:rsidRPr="00E74741">
        <w:t>Блаватская говорила</w:t>
      </w:r>
      <w:r w:rsidR="00B91DA4" w:rsidRPr="00E74741">
        <w:t xml:space="preserve">, </w:t>
      </w:r>
      <w:r w:rsidRPr="00E74741">
        <w:t>что не было такого Отца</w:t>
      </w:r>
      <w:r w:rsidR="00B91DA4" w:rsidRPr="00E74741">
        <w:t xml:space="preserve">, </w:t>
      </w:r>
      <w:r w:rsidRPr="00E74741">
        <w:t>который бы не воплощался бы человеком</w:t>
      </w:r>
      <w:r w:rsidR="00B91DA4" w:rsidRPr="00E74741">
        <w:t xml:space="preserve">. </w:t>
      </w:r>
      <w:r w:rsidRPr="00E74741">
        <w:t>Значит</w:t>
      </w:r>
      <w:r w:rsidR="00B91DA4" w:rsidRPr="00E74741">
        <w:t xml:space="preserve">, </w:t>
      </w:r>
      <w:r w:rsidRPr="00E74741">
        <w:t>он может быть человеком</w:t>
      </w:r>
      <w:r w:rsidR="00B91DA4" w:rsidRPr="00E74741">
        <w:t xml:space="preserve">. </w:t>
      </w:r>
      <w:r w:rsidRPr="00E74741">
        <w:t>Но только человеком не нашего формата</w:t>
      </w:r>
      <w:r w:rsidR="00B91DA4" w:rsidRPr="00E74741">
        <w:t xml:space="preserve">, </w:t>
      </w:r>
      <w:r w:rsidRPr="00E74741">
        <w:t>а его формата</w:t>
      </w:r>
      <w:r w:rsidR="00B91DA4" w:rsidRPr="00E74741">
        <w:t xml:space="preserve">. </w:t>
      </w:r>
      <w:r w:rsidRPr="00E74741">
        <w:t>Как он умеет быть</w:t>
      </w:r>
      <w:r w:rsidR="00B91DA4" w:rsidRPr="00E74741">
        <w:t xml:space="preserve">. </w:t>
      </w:r>
      <w:r w:rsidRPr="00E74741">
        <w:t>С его масштабом материальности</w:t>
      </w:r>
      <w:r w:rsidR="00B91DA4" w:rsidRPr="00E74741">
        <w:t xml:space="preserve">. </w:t>
      </w:r>
      <w:r w:rsidRPr="00E74741">
        <w:t>С его масштабом Жизни и с его качеством и Совершенством</w:t>
      </w:r>
      <w:r w:rsidR="00B91DA4" w:rsidRPr="00E74741">
        <w:t xml:space="preserve">. </w:t>
      </w:r>
      <w:r w:rsidRPr="00E74741">
        <w:t>Это высокоразвитое высокоорганизованное Существо</w:t>
      </w:r>
      <w:r w:rsidR="00B91DA4" w:rsidRPr="00E74741">
        <w:t xml:space="preserve">, </w:t>
      </w:r>
      <w:r w:rsidRPr="00E74741">
        <w:t>которое живёт за пределами Ивдиво</w:t>
      </w:r>
      <w:r w:rsidR="00B91DA4" w:rsidRPr="00E74741">
        <w:t xml:space="preserve">. </w:t>
      </w:r>
      <w:r w:rsidRPr="00E74741">
        <w:t>Где ИВДИВО</w:t>
      </w:r>
      <w:r w:rsidR="00B91DA4" w:rsidRPr="00E74741">
        <w:t xml:space="preserve">, </w:t>
      </w:r>
      <w:r w:rsidRPr="00E74741">
        <w:t>в котором мы живем</w:t>
      </w:r>
      <w:r w:rsidR="00B91DA4" w:rsidRPr="00E74741">
        <w:t xml:space="preserve">, </w:t>
      </w:r>
      <w:r w:rsidRPr="00E74741">
        <w:t>есть внешняя для него среда</w:t>
      </w:r>
      <w:r w:rsidR="00B91DA4" w:rsidRPr="00E74741">
        <w:t xml:space="preserve">, </w:t>
      </w:r>
      <w:r w:rsidRPr="00E74741">
        <w:t>творимая им</w:t>
      </w:r>
      <w:r w:rsidR="00B91DA4" w:rsidRPr="00E74741">
        <w:t xml:space="preserve">. </w:t>
      </w:r>
      <w:r w:rsidRPr="00E74741">
        <w:t>И ИВДИВО это объект Творения Изначально Вышестоящего</w:t>
      </w:r>
      <w:r w:rsidR="00F56905" w:rsidRPr="00E74741">
        <w:t xml:space="preserve"> </w:t>
      </w:r>
      <w:r w:rsidRPr="00E74741">
        <w:t>Отца</w:t>
      </w:r>
      <w:r w:rsidR="00B91DA4" w:rsidRPr="00E74741">
        <w:t xml:space="preserve">. </w:t>
      </w:r>
      <w:r w:rsidRPr="00E74741">
        <w:t>Запомните</w:t>
      </w:r>
      <w:r w:rsidR="00B91DA4" w:rsidRPr="00E74741">
        <w:t xml:space="preserve">. </w:t>
      </w:r>
      <w:r w:rsidRPr="00E74741">
        <w:t>ИВДИВО в целом</w:t>
      </w:r>
      <w:r w:rsidR="00B91DA4" w:rsidRPr="00E74741">
        <w:t xml:space="preserve">, </w:t>
      </w:r>
      <w:r w:rsidRPr="00E74741">
        <w:t>тот Дом</w:t>
      </w:r>
      <w:r w:rsidR="00B91DA4" w:rsidRPr="00E74741">
        <w:t xml:space="preserve">, </w:t>
      </w:r>
      <w:r w:rsidRPr="00E74741">
        <w:t>который охватывает большой Космос</w:t>
      </w:r>
      <w:r w:rsidR="00B91DA4" w:rsidRPr="00E74741">
        <w:t xml:space="preserve">, </w:t>
      </w:r>
      <w:r w:rsidR="00F56905" w:rsidRPr="00E74741">
        <w:t>в</w:t>
      </w:r>
      <w:r w:rsidRPr="00E74741">
        <w:t xml:space="preserve"> котором мы находимся</w:t>
      </w:r>
      <w:r w:rsidR="00B91DA4" w:rsidRPr="00E74741">
        <w:t xml:space="preserve">, </w:t>
      </w:r>
      <w:r w:rsidRPr="00E74741">
        <w:t>это есть объект</w:t>
      </w:r>
      <w:r w:rsidR="00B91DA4" w:rsidRPr="00E74741">
        <w:t xml:space="preserve">, </w:t>
      </w:r>
      <w:r w:rsidRPr="00E74741">
        <w:t>а не субъ</w:t>
      </w:r>
      <w:r w:rsidR="00F56905" w:rsidRPr="00E74741">
        <w:t>е</w:t>
      </w:r>
      <w:r w:rsidRPr="00E74741">
        <w:t>кт</w:t>
      </w:r>
      <w:r w:rsidR="00B91DA4" w:rsidRPr="00E74741">
        <w:t xml:space="preserve">. </w:t>
      </w:r>
      <w:r w:rsidRPr="00E74741">
        <w:t>Он есть что</w:t>
      </w:r>
      <w:r w:rsidR="00B91DA4" w:rsidRPr="00E74741">
        <w:t xml:space="preserve">, </w:t>
      </w:r>
      <w:r w:rsidRPr="00E74741">
        <w:t>а не кто</w:t>
      </w:r>
      <w:r w:rsidR="00B91DA4" w:rsidRPr="00E74741">
        <w:t xml:space="preserve">. </w:t>
      </w:r>
      <w:r w:rsidRPr="00E74741">
        <w:t>Как для Отца</w:t>
      </w:r>
      <w:r w:rsidR="00B91DA4" w:rsidRPr="00E74741">
        <w:t xml:space="preserve">, </w:t>
      </w:r>
      <w:r w:rsidRPr="00E74741">
        <w:t>так и для нас</w:t>
      </w:r>
      <w:r w:rsidR="00B91DA4" w:rsidRPr="00E74741">
        <w:t xml:space="preserve">. </w:t>
      </w:r>
    </w:p>
    <w:p w:rsidR="00210D58" w:rsidRPr="00E74741" w:rsidRDefault="00FC725E" w:rsidP="003122DA">
      <w:pPr>
        <w:tabs>
          <w:tab w:val="left" w:pos="1552"/>
        </w:tabs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33:00</w:t>
      </w:r>
      <w:r w:rsidR="00210D58" w:rsidRPr="00E74741">
        <w:t xml:space="preserve"> Если мы клеточка Отца</w:t>
      </w:r>
      <w:r w:rsidR="00B91DA4" w:rsidRPr="00E74741">
        <w:t xml:space="preserve">, </w:t>
      </w:r>
      <w:r w:rsidR="00210D58" w:rsidRPr="00E74741">
        <w:t>то мы его частичка</w:t>
      </w:r>
      <w:r w:rsidR="00B91DA4" w:rsidRPr="00E74741">
        <w:t xml:space="preserve">. </w:t>
      </w:r>
      <w:r w:rsidR="00210D58" w:rsidRPr="00E74741">
        <w:t>Значит все законы</w:t>
      </w:r>
      <w:r w:rsidR="00B91DA4" w:rsidRPr="00E74741">
        <w:t xml:space="preserve">, </w:t>
      </w:r>
      <w:r w:rsidR="00210D58" w:rsidRPr="00E74741">
        <w:t>которые являет Отец и отношение к этим законам у нас точно такое же</w:t>
      </w:r>
      <w:r w:rsidR="00B91DA4" w:rsidRPr="00E74741">
        <w:t xml:space="preserve">. </w:t>
      </w:r>
      <w:r w:rsidR="00210D58" w:rsidRPr="00E74741">
        <w:t>Тогда получается</w:t>
      </w:r>
      <w:r w:rsidR="00B91DA4" w:rsidRPr="00E74741">
        <w:t xml:space="preserve">, </w:t>
      </w:r>
      <w:r w:rsidR="00210D58" w:rsidRPr="00E74741">
        <w:t>мы живём в Ивдиво</w:t>
      </w:r>
      <w:r w:rsidR="00B91DA4" w:rsidRPr="00E74741">
        <w:t xml:space="preserve">, </w:t>
      </w:r>
      <w:r w:rsidR="00210D58" w:rsidRPr="00E74741">
        <w:t>которое творит сам Отец</w:t>
      </w:r>
      <w:r w:rsidR="00B91DA4" w:rsidRPr="00E74741">
        <w:t xml:space="preserve">. </w:t>
      </w:r>
      <w:r w:rsidR="00210D58" w:rsidRPr="00E74741">
        <w:t xml:space="preserve">А Отец где? Вот Отец высокоразвитое существо с </w:t>
      </w:r>
      <w:r w:rsidR="00210D58" w:rsidRPr="00E74741">
        <w:lastRenderedPageBreak/>
        <w:t>частями</w:t>
      </w:r>
      <w:r w:rsidR="00B91DA4" w:rsidRPr="00E74741">
        <w:t xml:space="preserve">, </w:t>
      </w:r>
      <w:r w:rsidR="00210D58" w:rsidRPr="00E74741">
        <w:t>с компетенциями</w:t>
      </w:r>
      <w:r w:rsidR="00B91DA4" w:rsidRPr="00E74741">
        <w:t xml:space="preserve">. </w:t>
      </w:r>
      <w:r w:rsidR="00210D58" w:rsidRPr="00E74741">
        <w:t>У него есть полномочия творить нас и много чего есть того</w:t>
      </w:r>
      <w:r w:rsidR="00B91DA4" w:rsidRPr="00E74741">
        <w:t xml:space="preserve">, </w:t>
      </w:r>
      <w:r w:rsidR="00210D58" w:rsidRPr="00E74741">
        <w:t>что мы и не знаем</w:t>
      </w:r>
      <w:r w:rsidR="00B91DA4" w:rsidRPr="00E74741">
        <w:t xml:space="preserve">. </w:t>
      </w:r>
      <w:r w:rsidR="00210D58" w:rsidRPr="00E74741">
        <w:t>А где он находится?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в Доме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А как сказать</w:t>
      </w:r>
      <w:r w:rsidR="00B91DA4" w:rsidRPr="00E74741">
        <w:t xml:space="preserve">, </w:t>
      </w:r>
      <w:r w:rsidRPr="00E74741">
        <w:t>что если он находится в Доме</w:t>
      </w:r>
      <w:r w:rsidR="00B91DA4" w:rsidRPr="00E74741">
        <w:t xml:space="preserve">, </w:t>
      </w:r>
      <w:r w:rsidRPr="00E74741">
        <w:t>а это для него внешняя среда</w:t>
      </w:r>
      <w:r w:rsidR="00B91DA4" w:rsidRPr="00E74741">
        <w:t xml:space="preserve">, </w:t>
      </w:r>
      <w:r w:rsidRPr="00E74741">
        <w:t>то тогда это не есть дом</w:t>
      </w:r>
      <w:r w:rsidR="00B91DA4" w:rsidRPr="00E74741">
        <w:t xml:space="preserve">. </w:t>
      </w:r>
      <w:r w:rsidRPr="00E74741">
        <w:t>Он его творит</w:t>
      </w:r>
      <w:r w:rsidR="00B91DA4" w:rsidRPr="00E74741">
        <w:t xml:space="preserve">. </w:t>
      </w:r>
      <w:r w:rsidRPr="00E74741">
        <w:t>Он выражает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За пределами Дома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За пределами Дома</w:t>
      </w:r>
      <w:r w:rsidR="00B91DA4" w:rsidRPr="00E74741">
        <w:t xml:space="preserve">. </w:t>
      </w:r>
      <w:r w:rsidRPr="00E74741">
        <w:t>ИВДИВО</w:t>
      </w:r>
      <w:r w:rsidR="00B91DA4" w:rsidRPr="00E74741">
        <w:t xml:space="preserve">. </w:t>
      </w:r>
      <w:r w:rsidRPr="00E74741">
        <w:t>А как сказать</w:t>
      </w:r>
      <w:r w:rsidR="00B91DA4" w:rsidRPr="00E74741">
        <w:t xml:space="preserve">. </w:t>
      </w:r>
      <w:r w:rsidRPr="00E74741">
        <w:t>Увидеть или даже пощупать</w:t>
      </w:r>
      <w:r w:rsidR="00B91DA4" w:rsidRPr="00E74741">
        <w:t xml:space="preserve">, </w:t>
      </w:r>
      <w:r w:rsidRPr="00E74741">
        <w:t>где это за пределами ИВДИВО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Запредельное выражение</w:t>
      </w:r>
      <w:r w:rsidR="00B91DA4" w:rsidRPr="00E74741">
        <w:rPr>
          <w:i/>
        </w:rPr>
        <w:t xml:space="preserve">, </w:t>
      </w:r>
      <w:r w:rsidR="00F56905" w:rsidRPr="00E74741">
        <w:rPr>
          <w:i/>
        </w:rPr>
        <w:t>какое-</w:t>
      </w:r>
      <w:r w:rsidRPr="00E74741">
        <w:rPr>
          <w:i/>
        </w:rPr>
        <w:t>то</w:t>
      </w:r>
      <w:r w:rsidR="00B91DA4" w:rsidRPr="00E74741">
        <w:rPr>
          <w:i/>
        </w:rPr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Запредельное</w:t>
      </w:r>
      <w:r w:rsidR="00B91DA4" w:rsidRPr="00E74741">
        <w:t xml:space="preserve">. </w:t>
      </w:r>
      <w:r w:rsidRPr="00E74741">
        <w:t>Допустим если относительно мерности смотреть</w:t>
      </w:r>
      <w:r w:rsidR="00B91DA4" w:rsidRPr="00E74741">
        <w:t xml:space="preserve">, </w:t>
      </w:r>
      <w:r w:rsidRPr="00E74741">
        <w:t>то само тело Отца имеет более высокую мерность</w:t>
      </w:r>
      <w:r w:rsidR="00B91DA4" w:rsidRPr="00E74741">
        <w:t xml:space="preserve">, </w:t>
      </w:r>
      <w:r w:rsidRPr="00E74741">
        <w:t>чем среда ИВДИВО</w:t>
      </w:r>
      <w:r w:rsidR="00B91DA4" w:rsidRPr="00E74741">
        <w:t xml:space="preserve">. </w:t>
      </w:r>
      <w:r w:rsidRPr="00E74741">
        <w:t>Но одновременно мы знаем</w:t>
      </w:r>
      <w:r w:rsidR="00B91DA4" w:rsidRPr="00E74741">
        <w:t xml:space="preserve">, </w:t>
      </w:r>
      <w:r w:rsidRPr="00E74741">
        <w:t>что Отец стоит в центре Дома</w:t>
      </w:r>
      <w:r w:rsidR="00B91DA4" w:rsidRPr="00E74741">
        <w:t xml:space="preserve">. </w:t>
      </w:r>
      <w:r w:rsidRPr="00E74741">
        <w:t>Тогда получается в центре Дома</w:t>
      </w:r>
      <w:r w:rsidR="00B91DA4" w:rsidRPr="00E74741">
        <w:t xml:space="preserve">, </w:t>
      </w:r>
      <w:r w:rsidRPr="00E74741">
        <w:t>но за пределами его</w:t>
      </w:r>
      <w:r w:rsidR="00B91DA4" w:rsidRPr="00E74741">
        <w:t xml:space="preserve">. </w:t>
      </w:r>
      <w:r w:rsidRPr="00E74741">
        <w:t>Когда телесность Отцовская</w:t>
      </w:r>
      <w:r w:rsidR="00B91DA4" w:rsidRPr="00E74741">
        <w:t xml:space="preserve">, </w:t>
      </w:r>
      <w:r w:rsidRPr="00E74741">
        <w:t>она более внутренняя</w:t>
      </w:r>
      <w:r w:rsidR="00B91DA4" w:rsidRPr="00E74741">
        <w:t xml:space="preserve">, </w:t>
      </w:r>
      <w:r w:rsidRPr="00E74741">
        <w:t>глубокая</w:t>
      </w:r>
      <w:r w:rsidR="00B91DA4" w:rsidRPr="00E74741">
        <w:t xml:space="preserve">, </w:t>
      </w:r>
      <w:r w:rsidRPr="00E74741">
        <w:t>более высокая по мерностям допустим</w:t>
      </w:r>
      <w:r w:rsidR="00B91DA4" w:rsidRPr="00E74741">
        <w:t xml:space="preserve">. </w:t>
      </w:r>
      <w:r w:rsidRPr="00E74741">
        <w:t>Чем сам ИВДИВО</w:t>
      </w:r>
      <w:r w:rsidR="00B91DA4" w:rsidRPr="00E74741">
        <w:t xml:space="preserve">. </w:t>
      </w:r>
      <w:r w:rsidRPr="00E74741">
        <w:t>Но одновременно проявлении Отца в ИВДИВО складывается потому</w:t>
      </w:r>
      <w:r w:rsidR="00B91DA4" w:rsidRPr="00E74741">
        <w:t xml:space="preserve">, </w:t>
      </w:r>
      <w:r w:rsidRPr="00E74741">
        <w:t>что ИВДИВО получает от Отца эманации</w:t>
      </w:r>
      <w:r w:rsidR="00B91DA4" w:rsidRPr="00E74741">
        <w:t xml:space="preserve">. </w:t>
      </w:r>
      <w:r w:rsidRPr="00E74741">
        <w:t>Можно сказать</w:t>
      </w:r>
      <w:r w:rsidR="00B91DA4" w:rsidRPr="00E74741">
        <w:t xml:space="preserve">, </w:t>
      </w:r>
      <w:r w:rsidRPr="00E74741">
        <w:t>что тело Отцовское строится Домом</w:t>
      </w:r>
      <w:r w:rsidR="00B91DA4" w:rsidRPr="00E74741">
        <w:t xml:space="preserve">. </w:t>
      </w:r>
      <w:r w:rsidRPr="00E74741">
        <w:t>И тело Отцовское</w:t>
      </w:r>
      <w:r w:rsidR="00B91DA4" w:rsidRPr="00E74741">
        <w:t xml:space="preserve">, </w:t>
      </w:r>
      <w:r w:rsidRPr="00E74741">
        <w:t>как материя</w:t>
      </w:r>
      <w:r w:rsidR="00B91DA4" w:rsidRPr="00E74741">
        <w:t xml:space="preserve">, </w:t>
      </w:r>
      <w:r w:rsidRPr="00E74741">
        <w:t>смотрите</w:t>
      </w:r>
      <w:r w:rsidR="00B91DA4" w:rsidRPr="00E74741">
        <w:t xml:space="preserve">, </w:t>
      </w:r>
      <w:r w:rsidRPr="00E74741">
        <w:t>мы клеточки этого тела</w:t>
      </w:r>
      <w:r w:rsidR="00B91DA4" w:rsidRPr="00E74741">
        <w:t xml:space="preserve">. </w:t>
      </w:r>
      <w:r w:rsidRPr="00E74741">
        <w:t>Мы его составляющие единички</w:t>
      </w:r>
      <w:r w:rsidR="00B91DA4" w:rsidRPr="00E74741">
        <w:t xml:space="preserve">. </w:t>
      </w:r>
      <w:r w:rsidRPr="00E74741">
        <w:t>И тело материи синтезируется Домом</w:t>
      </w:r>
      <w:r w:rsidR="00B91DA4" w:rsidRPr="00E74741">
        <w:t xml:space="preserve">. </w:t>
      </w:r>
      <w:r w:rsidRPr="00E74741">
        <w:t>Почему? Потому</w:t>
      </w:r>
      <w:r w:rsidR="00B91DA4" w:rsidRPr="00E74741">
        <w:t xml:space="preserve">, </w:t>
      </w:r>
      <w:r w:rsidRPr="00E74741">
        <w:t>что ИВДИВО это синтезатор материи</w:t>
      </w:r>
      <w:r w:rsidR="00B91DA4" w:rsidRPr="00E74741">
        <w:t xml:space="preserve">. </w:t>
      </w:r>
      <w:r w:rsidRPr="00E74741">
        <w:t>Или Синтызёр материи</w:t>
      </w:r>
      <w:r w:rsidR="00B91DA4" w:rsidRPr="00E74741">
        <w:t xml:space="preserve">. </w:t>
      </w:r>
      <w:r w:rsidRPr="00E74741">
        <w:t>Несмотря н</w:t>
      </w:r>
      <w:r w:rsidR="00F56905" w:rsidRPr="00E74741">
        <w:t>а</w:t>
      </w:r>
      <w:r w:rsidRPr="00E74741">
        <w:t xml:space="preserve"> то</w:t>
      </w:r>
      <w:r w:rsidR="00B91DA4" w:rsidRPr="00E74741">
        <w:t xml:space="preserve">, </w:t>
      </w:r>
      <w:r w:rsidRPr="00E74741">
        <w:t>что это объект</w:t>
      </w:r>
      <w:r w:rsidR="00B91DA4" w:rsidRPr="00E74741">
        <w:t xml:space="preserve">. </w:t>
      </w:r>
      <w:r w:rsidR="00F56905" w:rsidRPr="00E74741">
        <w:t>Это можно сказать квази-</w:t>
      </w:r>
      <w:r w:rsidRPr="00E74741">
        <w:t>живой компьютер</w:t>
      </w:r>
      <w:r w:rsidR="00B91DA4" w:rsidRPr="00E74741">
        <w:t xml:space="preserve">. </w:t>
      </w:r>
      <w:r w:rsidRPr="00E74741">
        <w:t>Который создал</w:t>
      </w:r>
      <w:r w:rsidR="00B91DA4" w:rsidRPr="00E74741">
        <w:t xml:space="preserve">, </w:t>
      </w:r>
      <w:r w:rsidRPr="00E74741">
        <w:t>сотворил Изначально Вышестоящий Отец</w:t>
      </w:r>
      <w:r w:rsidR="00B91DA4" w:rsidRPr="00E74741">
        <w:t xml:space="preserve">. </w:t>
      </w:r>
      <w:r w:rsidRPr="00E74741">
        <w:t>Который синтезирует само тело Изначально Вышестоящего Отца и синтезирует любую материю</w:t>
      </w:r>
      <w:r w:rsidR="00B91DA4" w:rsidRPr="00E74741">
        <w:t xml:space="preserve">, </w:t>
      </w:r>
      <w:r w:rsidRPr="00E74741">
        <w:t>которая есть в ИВДИВО</w:t>
      </w:r>
      <w:r w:rsidR="00B91DA4" w:rsidRPr="00E74741">
        <w:t xml:space="preserve">. </w:t>
      </w:r>
      <w:r w:rsidRPr="00E74741">
        <w:t>С одной стороны</w:t>
      </w:r>
      <w:r w:rsidR="00B91DA4" w:rsidRPr="00E74741">
        <w:t xml:space="preserve">, </w:t>
      </w:r>
      <w:r w:rsidRPr="00E74741">
        <w:t>это наша телесность</w:t>
      </w:r>
      <w:r w:rsidR="00B91DA4" w:rsidRPr="00E74741">
        <w:t xml:space="preserve">, </w:t>
      </w:r>
      <w:r w:rsidRPr="00E74741">
        <w:t>а с другой стороны</w:t>
      </w:r>
      <w:r w:rsidR="00B91DA4" w:rsidRPr="00E74741">
        <w:t xml:space="preserve">, </w:t>
      </w:r>
      <w:r w:rsidR="00F56905" w:rsidRPr="00E74741">
        <w:t>э</w:t>
      </w:r>
      <w:r w:rsidRPr="00E74741">
        <w:t>то огромный Космос</w:t>
      </w:r>
      <w:r w:rsidR="00B91DA4" w:rsidRPr="00E74741">
        <w:t xml:space="preserve">, </w:t>
      </w:r>
      <w:r w:rsidRPr="00E74741">
        <w:t>который и есть субъектный Космос</w:t>
      </w:r>
      <w:r w:rsidR="00B91DA4" w:rsidRPr="00E74741">
        <w:t xml:space="preserve">, </w:t>
      </w:r>
      <w:r w:rsidRPr="00E74741">
        <w:t>и есть объектный Космос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36:05</w:t>
      </w:r>
      <w:r w:rsidR="00210D58" w:rsidRPr="00E74741">
        <w:t xml:space="preserve"> Тогда получается в ИВДИВО вся насыщенность в ИВДИВО в целом это есть материя самого Изначально Вышестоящего Отца</w:t>
      </w:r>
      <w:r w:rsidR="00B91DA4" w:rsidRPr="00E74741">
        <w:t xml:space="preserve">. </w:t>
      </w:r>
      <w:r w:rsidR="00210D58" w:rsidRPr="00E74741">
        <w:t>Который постоянно продолжает синтезироваться и твориться</w:t>
      </w:r>
      <w:r w:rsidR="00B91DA4" w:rsidRPr="00E74741">
        <w:t xml:space="preserve">. </w:t>
      </w:r>
      <w:r w:rsidR="00210D58" w:rsidRPr="00E74741">
        <w:t>Обновляться</w:t>
      </w:r>
      <w:r w:rsidR="00B91DA4" w:rsidRPr="00E74741">
        <w:t xml:space="preserve">. </w:t>
      </w:r>
      <w:r w:rsidR="00210D58" w:rsidRPr="00E74741">
        <w:t>Менят</w:t>
      </w:r>
      <w:r w:rsidR="00F56905" w:rsidRPr="00E74741">
        <w:t>ь</w:t>
      </w:r>
      <w:r w:rsidR="00210D58" w:rsidRPr="00E74741">
        <w:t>ся</w:t>
      </w:r>
      <w:r w:rsidR="00B91DA4" w:rsidRPr="00E74741">
        <w:t xml:space="preserve">. </w:t>
      </w:r>
      <w:r w:rsidR="00210D58" w:rsidRPr="00E74741">
        <w:t>Жить</w:t>
      </w:r>
      <w:r w:rsidR="00B91DA4" w:rsidRPr="00E74741">
        <w:t xml:space="preserve">. </w:t>
      </w:r>
      <w:r w:rsidR="00210D58" w:rsidRPr="00E74741">
        <w:t>Но кто тогда человек в этом ИВДИВО? Вот какие отношения между человеком и ИВДИВО в целом</w:t>
      </w:r>
      <w:r w:rsidR="00B91DA4" w:rsidRPr="00E74741">
        <w:t xml:space="preserve">. </w:t>
      </w:r>
      <w:r w:rsidR="00210D58" w:rsidRPr="00E74741">
        <w:t>У нас есть ИВДИВО каждого</w:t>
      </w:r>
      <w:r w:rsidR="00B91DA4" w:rsidRPr="00E74741">
        <w:t xml:space="preserve">. </w:t>
      </w:r>
      <w:r w:rsidR="00210D58" w:rsidRPr="00E74741">
        <w:t>ПО аналогии</w:t>
      </w:r>
      <w:r w:rsidR="00B91DA4" w:rsidRPr="00E74741">
        <w:t xml:space="preserve">, </w:t>
      </w:r>
      <w:r w:rsidR="00210D58" w:rsidRPr="00E74741">
        <w:t>как у Отца есть ИВДИВО в целом</w:t>
      </w:r>
      <w:r w:rsidR="00B91DA4" w:rsidRPr="00E74741">
        <w:t xml:space="preserve">, </w:t>
      </w:r>
      <w:r w:rsidR="00210D58" w:rsidRPr="00E74741">
        <w:t>в котором он творит</w:t>
      </w:r>
      <w:r w:rsidR="00B91DA4" w:rsidRPr="00E74741">
        <w:t xml:space="preserve">. </w:t>
      </w:r>
      <w:r w:rsidR="00210D58" w:rsidRPr="00E74741">
        <w:t>Это ИВДИВО каждого самого Изначально Вышестоящего Отца</w:t>
      </w:r>
      <w:r w:rsidR="00B91DA4" w:rsidRPr="00E74741">
        <w:t xml:space="preserve">. </w:t>
      </w:r>
      <w:r w:rsidR="00210D58" w:rsidRPr="00E74741">
        <w:t>Значит ИВДИВО каждого из нас это Сфера-оболочка Огня</w:t>
      </w:r>
      <w:r w:rsidR="00B91DA4" w:rsidRPr="00E74741">
        <w:t xml:space="preserve">. </w:t>
      </w:r>
      <w:r w:rsidR="00210D58" w:rsidRPr="00E74741">
        <w:t>Синтеза</w:t>
      </w:r>
      <w:r w:rsidR="00B91DA4" w:rsidRPr="00E74741">
        <w:t xml:space="preserve">. </w:t>
      </w:r>
      <w:r w:rsidR="00210D58" w:rsidRPr="00E74741">
        <w:t>Материи творящейся</w:t>
      </w:r>
      <w:r w:rsidR="00B91DA4" w:rsidRPr="00E74741">
        <w:t xml:space="preserve">, </w:t>
      </w:r>
      <w:r w:rsidR="00210D58" w:rsidRPr="00E74741">
        <w:t>которая в нас пронизывает наше телесность</w:t>
      </w:r>
      <w:r w:rsidR="00B91DA4" w:rsidRPr="00E74741">
        <w:t xml:space="preserve">. </w:t>
      </w:r>
      <w:r w:rsidR="00210D58" w:rsidRPr="00E74741">
        <w:t>Которая синтезирует нашу материю</w:t>
      </w:r>
      <w:r w:rsidR="00B91DA4" w:rsidRPr="00E74741">
        <w:t xml:space="preserve">. </w:t>
      </w:r>
      <w:r w:rsidR="00210D58" w:rsidRPr="00E74741">
        <w:t>Всё по аналогии</w:t>
      </w:r>
      <w:r w:rsidR="00B91DA4" w:rsidRPr="00E74741">
        <w:t xml:space="preserve">, </w:t>
      </w:r>
      <w:r w:rsidR="00210D58" w:rsidRPr="00E74741">
        <w:t>как у Отца происходит</w:t>
      </w:r>
      <w:r w:rsidR="00B91DA4" w:rsidRPr="00E74741">
        <w:t xml:space="preserve">. </w:t>
      </w:r>
      <w:r w:rsidR="00210D58" w:rsidRPr="00E74741">
        <w:t>Наше отношение к ИВДИВО каждого должно быть</w:t>
      </w:r>
      <w:r w:rsidR="00B91DA4" w:rsidRPr="00E74741">
        <w:t xml:space="preserve">, </w:t>
      </w:r>
      <w:r w:rsidR="00210D58" w:rsidRPr="00E74741">
        <w:t>как отношение к объекту</w:t>
      </w:r>
      <w:r w:rsidR="00B91DA4" w:rsidRPr="00E74741">
        <w:t xml:space="preserve">, </w:t>
      </w:r>
      <w:r w:rsidR="00210D58" w:rsidRPr="00E74741">
        <w:t>которое мы творим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ИВДИВО каждого это объект</w:t>
      </w:r>
      <w:r w:rsidR="00B91DA4" w:rsidRPr="00E74741">
        <w:t xml:space="preserve">, </w:t>
      </w:r>
      <w:r w:rsidRPr="00E74741">
        <w:t>который мы творим</w:t>
      </w:r>
      <w:r w:rsidR="00B91DA4" w:rsidRPr="00E74741">
        <w:t xml:space="preserve">. </w:t>
      </w:r>
      <w:r w:rsidRPr="00E74741">
        <w:t>Принцип живого и не живого относительно</w:t>
      </w:r>
      <w:r w:rsidR="00B91DA4" w:rsidRPr="00E74741">
        <w:t xml:space="preserve">. </w:t>
      </w:r>
      <w:r w:rsidRPr="00E74741">
        <w:t>Тогда</w:t>
      </w:r>
      <w:r w:rsidR="00B91DA4" w:rsidRPr="00E74741">
        <w:t xml:space="preserve">, </w:t>
      </w:r>
      <w:r w:rsidRPr="00E74741">
        <w:t>получается</w:t>
      </w:r>
      <w:r w:rsidR="00B91DA4" w:rsidRPr="00E74741">
        <w:t xml:space="preserve">, </w:t>
      </w:r>
      <w:r w:rsidRPr="00E74741">
        <w:t>есть аналогия ИВДИВО каждого у каждого из нас и ИВДИВО в целом у Изначально Вышестоящего Отца</w:t>
      </w:r>
      <w:r w:rsidR="00B91DA4" w:rsidRPr="00E74741">
        <w:t xml:space="preserve">. </w:t>
      </w:r>
      <w:r w:rsidRPr="00E74741">
        <w:t>Так тогда ИВДИВО каждого одна из ячеек ИВДИВО Изначально Вышестоящего Отца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38:25</w:t>
      </w:r>
      <w:r w:rsidR="001754E2" w:rsidRPr="00E74741">
        <w:t xml:space="preserve"> </w:t>
      </w:r>
      <w:r w:rsidR="00210D58" w:rsidRPr="00E74741">
        <w:t>Где человек в этой схеме? Кто такой человек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Если посмотреть с позиции разных субстанций</w:t>
      </w:r>
      <w:r w:rsidR="00B91DA4" w:rsidRPr="00E74741">
        <w:t xml:space="preserve">. </w:t>
      </w:r>
      <w:r w:rsidRPr="00E74741">
        <w:t>Человек тоже живой Огонь и Синтез</w:t>
      </w:r>
      <w:r w:rsidR="00B91DA4" w:rsidRPr="00E74741">
        <w:t xml:space="preserve">. </w:t>
      </w:r>
      <w:r w:rsidRPr="00E74741">
        <w:t>Если мы часть Отца значит мы с вами тоже есть живой Огонь и Синтез</w:t>
      </w:r>
      <w:r w:rsidR="00B91DA4" w:rsidRPr="00E74741">
        <w:t xml:space="preserve">. </w:t>
      </w:r>
      <w:r w:rsidRPr="00E74741">
        <w:t>Вот как внутри Отца и внутри нас один и то</w:t>
      </w:r>
      <w:r w:rsidR="00F56905" w:rsidRPr="00E74741">
        <w:t xml:space="preserve">т </w:t>
      </w:r>
      <w:r w:rsidRPr="00E74741">
        <w:t>же живой Огонь и Синтез</w:t>
      </w:r>
      <w:r w:rsidR="00B91DA4" w:rsidRPr="00E74741">
        <w:t xml:space="preserve">. </w:t>
      </w:r>
      <w:r w:rsidRPr="00E74741">
        <w:t>Не внешне</w:t>
      </w:r>
      <w:r w:rsidR="00B91DA4" w:rsidRPr="00E74741">
        <w:t xml:space="preserve">, </w:t>
      </w:r>
      <w:r w:rsidRPr="00E74741">
        <w:t>а именно внутренне</w:t>
      </w:r>
      <w:r w:rsidR="00B91DA4" w:rsidRPr="00E74741">
        <w:t xml:space="preserve">. </w:t>
      </w:r>
      <w:r w:rsidRPr="00E74741">
        <w:t>Мы с вами есмь частичка живого Огня и Синтеза</w:t>
      </w:r>
      <w:r w:rsidR="00B91DA4" w:rsidRPr="00E74741">
        <w:t xml:space="preserve">, </w:t>
      </w:r>
      <w:r w:rsidRPr="00E74741">
        <w:t>а не материи</w:t>
      </w:r>
      <w:r w:rsidR="00B91DA4" w:rsidRPr="00E74741">
        <w:t xml:space="preserve">. </w:t>
      </w:r>
      <w:r w:rsidRPr="00E74741">
        <w:t>Иначе мы станем объектами</w:t>
      </w:r>
      <w:r w:rsidR="00B91DA4" w:rsidRPr="00E74741">
        <w:t xml:space="preserve">. </w:t>
      </w:r>
      <w:r w:rsidRPr="00E74741">
        <w:t>Но если мы Огонь и Синтез Изначально Вышестоящего Отца</w:t>
      </w:r>
      <w:r w:rsidR="00B91DA4" w:rsidRPr="00E74741">
        <w:t xml:space="preserve">, </w:t>
      </w:r>
      <w:r w:rsidRPr="00E74741">
        <w:t>но иерархически нижестоящий</w:t>
      </w:r>
      <w:r w:rsidR="00B91DA4" w:rsidRPr="00E74741">
        <w:t xml:space="preserve">. </w:t>
      </w:r>
      <w:r w:rsidRPr="00E74741">
        <w:t>Мы материализованный Огонь и Синтез Изначально Вышестоящего Отца</w:t>
      </w:r>
      <w:r w:rsidR="00B91DA4" w:rsidRPr="00E74741">
        <w:t xml:space="preserve">. </w:t>
      </w:r>
      <w:r w:rsidRPr="00E74741">
        <w:t>И человек это материализованное составляющее Изначально Вышестоящего Отца</w:t>
      </w:r>
      <w:r w:rsidR="00B91DA4" w:rsidRPr="00E74741">
        <w:t xml:space="preserve">. </w:t>
      </w:r>
      <w:r w:rsidRPr="00E74741">
        <w:t>А это субъект</w:t>
      </w:r>
      <w:r w:rsidR="00B91DA4" w:rsidRPr="00E74741">
        <w:t xml:space="preserve">, </w:t>
      </w:r>
      <w:r w:rsidRPr="00E74741">
        <w:t>это кто</w:t>
      </w:r>
      <w:r w:rsidR="00B91DA4" w:rsidRPr="00E74741">
        <w:t xml:space="preserve">. </w:t>
      </w:r>
      <w:r w:rsidRPr="00E74741">
        <w:t>Не Материя первична</w:t>
      </w:r>
      <w:r w:rsidR="00B91DA4" w:rsidRPr="00E74741">
        <w:t xml:space="preserve">, </w:t>
      </w:r>
      <w:r w:rsidRPr="00E74741">
        <w:t>а Огонь и Синтез</w:t>
      </w:r>
      <w:r w:rsidR="00B91DA4" w:rsidRPr="00E74741">
        <w:t xml:space="preserve">, </w:t>
      </w:r>
      <w:r w:rsidRPr="00E74741">
        <w:t>как базовая Субстанция</w:t>
      </w:r>
      <w:r w:rsidR="00B91DA4" w:rsidRPr="00E74741">
        <w:t xml:space="preserve">, </w:t>
      </w:r>
      <w:r w:rsidR="00F56905" w:rsidRPr="00E74741">
        <w:t>в</w:t>
      </w:r>
      <w:r w:rsidRPr="00E74741">
        <w:t xml:space="preserve"> которой потом организуется материя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lastRenderedPageBreak/>
        <w:t>00:</w:t>
      </w:r>
      <w:r w:rsidR="00210D58" w:rsidRPr="00E74741">
        <w:rPr>
          <w:b/>
          <w:color w:val="C00000"/>
        </w:rPr>
        <w:t>40:39</w:t>
      </w:r>
      <w:r w:rsidRPr="00E74741">
        <w:rPr>
          <w:b/>
          <w:color w:val="C00000"/>
        </w:rPr>
        <w:t xml:space="preserve"> </w:t>
      </w:r>
      <w:r w:rsidR="00210D58" w:rsidRPr="00E74741">
        <w:t>Материя тоже состоит из Огня</w:t>
      </w:r>
      <w:r w:rsidR="00B91DA4" w:rsidRPr="00E74741">
        <w:t xml:space="preserve">. </w:t>
      </w:r>
      <w:r w:rsidR="00210D58" w:rsidRPr="00E74741">
        <w:t>И тоже начинает включать Синтез</w:t>
      </w:r>
      <w:r w:rsidR="00B91DA4" w:rsidRPr="00E74741">
        <w:t xml:space="preserve">, </w:t>
      </w:r>
      <w:r w:rsidR="00210D58" w:rsidRPr="00E74741">
        <w:t>как составляющую</w:t>
      </w:r>
      <w:r w:rsidR="00B91DA4" w:rsidRPr="00E74741">
        <w:t xml:space="preserve">. </w:t>
      </w:r>
      <w:r w:rsidR="00210D58" w:rsidRPr="00E74741">
        <w:t>У каждого из нас материя состоит из Огня</w:t>
      </w:r>
      <w:r w:rsidR="00B91DA4" w:rsidRPr="00E74741">
        <w:t xml:space="preserve">. </w:t>
      </w:r>
      <w:r w:rsidR="00210D58" w:rsidRPr="00E74741">
        <w:t>Духа</w:t>
      </w:r>
      <w:r w:rsidR="00B91DA4" w:rsidRPr="00E74741">
        <w:t xml:space="preserve">. </w:t>
      </w:r>
      <w:r w:rsidR="00210D58" w:rsidRPr="00E74741">
        <w:t>Света и Энергии</w:t>
      </w:r>
      <w:r w:rsidR="00B91DA4" w:rsidRPr="00E74741">
        <w:t xml:space="preserve">. </w:t>
      </w:r>
      <w:r w:rsidR="00210D58" w:rsidRPr="00E74741">
        <w:t>Но мы говорим материя и не материя</w:t>
      </w:r>
      <w:r w:rsidR="00B91DA4" w:rsidRPr="00E74741">
        <w:t xml:space="preserve">. </w:t>
      </w:r>
      <w:r w:rsidR="00210D58" w:rsidRPr="00E74741">
        <w:t>Отличие? Материя организованна по отношению к тем субстанциям</w:t>
      </w:r>
      <w:r w:rsidR="00B91DA4" w:rsidRPr="00E74741">
        <w:t xml:space="preserve">, </w:t>
      </w:r>
      <w:r w:rsidR="00210D58" w:rsidRPr="00E74741">
        <w:t>их которых она происходит</w:t>
      </w:r>
      <w:r w:rsidR="00B91DA4" w:rsidRPr="00E74741">
        <w:t xml:space="preserve">. </w:t>
      </w:r>
      <w:r w:rsidR="00210D58" w:rsidRPr="00E74741">
        <w:t>Огонь и Синтез от Отца идёт к нам и это не организованная вначале по отношению к нашей материи</w:t>
      </w:r>
      <w:r w:rsidR="00B91DA4" w:rsidRPr="00E74741">
        <w:t xml:space="preserve">. </w:t>
      </w:r>
      <w:r w:rsidR="00210D58" w:rsidRPr="00E74741">
        <w:t>А потом</w:t>
      </w:r>
      <w:r w:rsidR="00B91DA4" w:rsidRPr="00E74741">
        <w:t xml:space="preserve">, </w:t>
      </w:r>
      <w:r w:rsidR="00210D58" w:rsidRPr="00E74741">
        <w:t>когда это организуется</w:t>
      </w:r>
      <w:r w:rsidR="00B91DA4" w:rsidRPr="00E74741">
        <w:t xml:space="preserve">. </w:t>
      </w:r>
      <w:r w:rsidR="00210D58" w:rsidRPr="00E74741">
        <w:t>То есть появляются связки разные</w:t>
      </w:r>
      <w:r w:rsidR="00B91DA4" w:rsidRPr="00E74741">
        <w:t xml:space="preserve">, </w:t>
      </w:r>
      <w:proofErr w:type="spellStart"/>
      <w:r w:rsidR="00210D58" w:rsidRPr="00E74741">
        <w:t>сгусточки</w:t>
      </w:r>
      <w:proofErr w:type="spellEnd"/>
      <w:r w:rsidR="00B91DA4" w:rsidRPr="00E74741">
        <w:t xml:space="preserve">, </w:t>
      </w:r>
      <w:r w:rsidR="00210D58" w:rsidRPr="00E74741">
        <w:t>конкретные записи</w:t>
      </w:r>
      <w:r w:rsidR="00B91DA4" w:rsidRPr="00E74741">
        <w:t xml:space="preserve">, </w:t>
      </w:r>
      <w:proofErr w:type="spellStart"/>
      <w:r w:rsidR="00210D58" w:rsidRPr="00E74741">
        <w:t>выстроенность</w:t>
      </w:r>
      <w:proofErr w:type="spellEnd"/>
      <w:r w:rsidR="00210D58" w:rsidRPr="00E74741">
        <w:t xml:space="preserve"> вещества</w:t>
      </w:r>
      <w:r w:rsidR="00B91DA4" w:rsidRPr="00E74741">
        <w:t xml:space="preserve">. </w:t>
      </w:r>
      <w:r w:rsidR="00210D58" w:rsidRPr="00E74741">
        <w:t>Тогда эти субстанции от Отца получают организованность и организацию вещественную и становятся нашей материей</w:t>
      </w:r>
      <w:r w:rsidR="00B91DA4" w:rsidRPr="00E74741">
        <w:t xml:space="preserve">. </w:t>
      </w:r>
      <w:r w:rsidR="00210D58" w:rsidRPr="00E74741">
        <w:t>Тогда огненность и материальность</w:t>
      </w:r>
      <w:r w:rsidR="00B91DA4" w:rsidRPr="00E74741">
        <w:t xml:space="preserve">, </w:t>
      </w:r>
      <w:r w:rsidR="00210D58" w:rsidRPr="00E74741">
        <w:t>это всё относительное состояние</w:t>
      </w:r>
      <w:r w:rsidR="00B91DA4" w:rsidRPr="00E74741">
        <w:t xml:space="preserve">. </w:t>
      </w:r>
      <w:r w:rsidR="00210D58" w:rsidRPr="00E74741">
        <w:t>Нет чёткого разграничения и всё зависит от нашего восприятия</w:t>
      </w:r>
      <w:r w:rsidR="00B91DA4" w:rsidRPr="00E74741">
        <w:t xml:space="preserve">. </w:t>
      </w:r>
      <w:r w:rsidR="00210D58" w:rsidRPr="00E74741">
        <w:t>От нашей иерархической позиции</w:t>
      </w:r>
      <w:r w:rsidR="00B91DA4" w:rsidRPr="00E74741">
        <w:t xml:space="preserve">, </w:t>
      </w:r>
      <w:r w:rsidR="00210D58" w:rsidRPr="00E74741">
        <w:t>что есть огненность</w:t>
      </w:r>
      <w:r w:rsidR="00B91DA4" w:rsidRPr="00E74741">
        <w:t xml:space="preserve">, </w:t>
      </w:r>
      <w:r w:rsidR="00210D58" w:rsidRPr="00E74741">
        <w:t>а что материальность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Как только мы повышаем свою организацию</w:t>
      </w:r>
      <w:r w:rsidR="00B91DA4" w:rsidRPr="00E74741">
        <w:t xml:space="preserve">, </w:t>
      </w:r>
      <w:r w:rsidRPr="00E74741">
        <w:t>мы повышаем восприятие окружающего Ивдиво</w:t>
      </w:r>
      <w:r w:rsidR="00B91DA4" w:rsidRPr="00E74741">
        <w:t xml:space="preserve">, </w:t>
      </w:r>
      <w:r w:rsidRPr="00E74741">
        <w:t>Отцовского мира и мы видим более высокую организацию потому</w:t>
      </w:r>
      <w:r w:rsidR="00B91DA4" w:rsidRPr="00E74741">
        <w:t xml:space="preserve">, </w:t>
      </w:r>
      <w:r w:rsidRPr="00E74741">
        <w:t>что в нас есть такая же организация</w:t>
      </w:r>
      <w:r w:rsidR="00B91DA4" w:rsidRPr="00E74741">
        <w:t xml:space="preserve">. </w:t>
      </w:r>
      <w:r w:rsidRPr="00E74741">
        <w:t>Получается в нас есть</w:t>
      </w:r>
      <w:r w:rsidR="00B91DA4" w:rsidRPr="00E74741">
        <w:t xml:space="preserve">, </w:t>
      </w:r>
      <w:r w:rsidRPr="00E74741">
        <w:t>чем видеть</w:t>
      </w:r>
      <w:r w:rsidR="00B91DA4" w:rsidRPr="00E74741">
        <w:t xml:space="preserve">. </w:t>
      </w:r>
      <w:r w:rsidRPr="00E74741">
        <w:t>И так мы отстраиваем в нас материю более высокого уровня</w:t>
      </w:r>
      <w:r w:rsidR="00B91DA4" w:rsidRPr="00E74741">
        <w:t xml:space="preserve">. </w:t>
      </w:r>
      <w:r w:rsidRPr="00E74741">
        <w:t>Сейчас мы растём по архетипам</w:t>
      </w:r>
      <w:r w:rsidR="00B91DA4" w:rsidRPr="00E74741">
        <w:t xml:space="preserve">, </w:t>
      </w:r>
      <w:r w:rsidRPr="00E74741">
        <w:t>и они имеют один вид материи внутри архетипа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Тогда Человек имеет материальную базу</w:t>
      </w:r>
      <w:r w:rsidR="00B91DA4" w:rsidRPr="00E74741">
        <w:t xml:space="preserve">. </w:t>
      </w:r>
      <w:r w:rsidRPr="00E74741">
        <w:t>И что такое материя человека в виде чего эта материя человека в нас присутствует</w:t>
      </w:r>
      <w:r w:rsidR="00B91DA4" w:rsidRPr="00E74741">
        <w:t xml:space="preserve">. </w:t>
      </w:r>
      <w:r w:rsidRPr="00E74741">
        <w:t>Потом огненность человека</w:t>
      </w:r>
      <w:r w:rsidR="00B91DA4" w:rsidRPr="00E74741">
        <w:t xml:space="preserve">. </w:t>
      </w:r>
      <w:r w:rsidRPr="00E74741">
        <w:t xml:space="preserve">Материя человека </w:t>
      </w:r>
      <w:r w:rsidR="00FC725E" w:rsidRPr="00E74741">
        <w:t xml:space="preserve">- </w:t>
      </w:r>
      <w:r w:rsidRPr="00E74741">
        <w:t>это наше тело</w:t>
      </w:r>
      <w:r w:rsidR="00B91DA4" w:rsidRPr="00E74741">
        <w:t xml:space="preserve">, </w:t>
      </w:r>
      <w:r w:rsidRPr="00E74741">
        <w:t>части</w:t>
      </w:r>
      <w:r w:rsidR="00B91DA4" w:rsidRPr="00E74741">
        <w:t xml:space="preserve">. </w:t>
      </w:r>
      <w:r w:rsidRPr="00E74741">
        <w:t>Системы</w:t>
      </w:r>
      <w:r w:rsidR="00B91DA4" w:rsidRPr="00E74741">
        <w:t xml:space="preserve">, </w:t>
      </w:r>
      <w:r w:rsidRPr="00E74741">
        <w:t>аппараты и частности включаются в части</w:t>
      </w:r>
      <w:r w:rsidR="00B91DA4" w:rsidRPr="00E74741">
        <w:t xml:space="preserve">. </w:t>
      </w:r>
      <w:r w:rsidRPr="00E74741">
        <w:t>Ком</w:t>
      </w:r>
      <w:r w:rsidR="00033820" w:rsidRPr="00E74741">
        <w:t>п</w:t>
      </w:r>
      <w:r w:rsidRPr="00E74741">
        <w:t>етенции</w:t>
      </w:r>
      <w:r w:rsidR="00B91DA4" w:rsidRPr="00E74741">
        <w:t xml:space="preserve">, </w:t>
      </w:r>
      <w:r w:rsidRPr="00E74741">
        <w:t>которые организуют наши части</w:t>
      </w:r>
      <w:r w:rsidR="00B91DA4" w:rsidRPr="00E74741">
        <w:t xml:space="preserve">. </w:t>
      </w:r>
      <w:r w:rsidRPr="00E74741">
        <w:t xml:space="preserve">А что не материя для Человека? А что не материя для человека </w:t>
      </w:r>
      <w:r w:rsidR="00FC725E" w:rsidRPr="00E74741">
        <w:t xml:space="preserve">- </w:t>
      </w:r>
      <w:r w:rsidRPr="00E74741">
        <w:t>это Огонь и Синтез</w:t>
      </w:r>
      <w:r w:rsidR="00B91DA4" w:rsidRPr="00E74741">
        <w:t xml:space="preserve">. </w:t>
      </w:r>
      <w:r w:rsidRPr="00E74741">
        <w:t>Все 64 субстанции</w:t>
      </w:r>
      <w:r w:rsidR="00B91DA4" w:rsidRPr="00E74741">
        <w:t xml:space="preserve">, </w:t>
      </w:r>
      <w:r w:rsidRPr="00E74741">
        <w:t>входящие от Отца от Движения до Синтеза и пока они не задействуются телом</w:t>
      </w:r>
      <w:r w:rsidR="00B91DA4" w:rsidRPr="00E74741">
        <w:t xml:space="preserve">, </w:t>
      </w:r>
      <w:r w:rsidRPr="00E74741">
        <w:t>частями</w:t>
      </w:r>
      <w:r w:rsidR="00B91DA4" w:rsidRPr="00E74741">
        <w:t xml:space="preserve">, </w:t>
      </w:r>
      <w:r w:rsidRPr="00E74741">
        <w:t>это будет называться огненность</w:t>
      </w:r>
      <w:r w:rsidR="00B91DA4" w:rsidRPr="00E74741">
        <w:t xml:space="preserve">. </w:t>
      </w:r>
      <w:r w:rsidRPr="00E74741">
        <w:t>И это будет вышестоящие субстанции по отношению к нашей материи</w:t>
      </w:r>
      <w:r w:rsidR="00B91DA4" w:rsidRPr="00E74741">
        <w:t xml:space="preserve">. </w:t>
      </w:r>
      <w:r w:rsidRPr="00E74741">
        <w:t>Или материальности нас</w:t>
      </w:r>
      <w:r w:rsidR="00B91DA4" w:rsidRPr="00E74741">
        <w:t xml:space="preserve">, </w:t>
      </w:r>
      <w:r w:rsidRPr="00E74741">
        <w:t>как людей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Тело в стандарте фундаментальностей материи</w:t>
      </w:r>
      <w:r w:rsidR="00B91DA4" w:rsidRPr="00E74741">
        <w:t xml:space="preserve">. </w:t>
      </w:r>
      <w:r w:rsidRPr="00E74741">
        <w:t>У нас есть 16-рица фундаментальности материи</w:t>
      </w:r>
      <w:r w:rsidR="00B91DA4" w:rsidRPr="00E74741">
        <w:t xml:space="preserve">. </w:t>
      </w:r>
      <w:r w:rsidRPr="00E74741">
        <w:t>От Массы до Дома</w:t>
      </w:r>
      <w:r w:rsidR="00B91DA4" w:rsidRPr="00E74741">
        <w:t xml:space="preserve">. </w:t>
      </w:r>
      <w:r w:rsidRPr="00E74741">
        <w:t>266-е Распоряжение</w:t>
      </w:r>
      <w:r w:rsidR="00B91DA4" w:rsidRPr="00E74741">
        <w:t xml:space="preserve">. </w:t>
      </w:r>
      <w:r w:rsidRPr="00E74741">
        <w:t>И вот эти 16 фундаментальностей материи организуют нашу материю</w:t>
      </w:r>
      <w:r w:rsidR="00B91DA4" w:rsidRPr="00E74741">
        <w:t xml:space="preserve">. </w:t>
      </w:r>
      <w:r w:rsidRPr="00E74741">
        <w:t>Есть части</w:t>
      </w:r>
      <w:r w:rsidR="00B91DA4" w:rsidRPr="00E74741">
        <w:t xml:space="preserve">, </w:t>
      </w:r>
      <w:r w:rsidRPr="00E74741">
        <w:t>материя которых организовывается</w:t>
      </w:r>
      <w:r w:rsidR="00B91DA4" w:rsidRPr="00E74741">
        <w:t xml:space="preserve">. </w:t>
      </w:r>
      <w:r w:rsidRPr="00E74741">
        <w:t>Части имеют свой состав</w:t>
      </w:r>
      <w:r w:rsidR="00B91DA4" w:rsidRPr="00E74741">
        <w:t xml:space="preserve">, </w:t>
      </w:r>
      <w:r w:rsidRPr="00E74741">
        <w:t>свою структуру</w:t>
      </w:r>
      <w:r w:rsidR="00B91DA4" w:rsidRPr="00E74741">
        <w:t xml:space="preserve">, </w:t>
      </w:r>
      <w:r w:rsidRPr="00E74741">
        <w:t>свой стандарт</w:t>
      </w:r>
      <w:r w:rsidR="00B91DA4" w:rsidRPr="00E74741">
        <w:t xml:space="preserve">, </w:t>
      </w:r>
      <w:r w:rsidRPr="00E74741">
        <w:t>свой базис Синтеза и своё материальное выражение</w:t>
      </w:r>
      <w:r w:rsidR="00B91DA4" w:rsidRPr="00E74741">
        <w:t xml:space="preserve">. </w:t>
      </w:r>
      <w:r w:rsidRPr="00E74741">
        <w:t>И таких частей у нас 512</w:t>
      </w:r>
      <w:r w:rsidR="00B91DA4" w:rsidRPr="00E74741">
        <w:t xml:space="preserve">. </w:t>
      </w:r>
      <w:r w:rsidRPr="00E74741">
        <w:t>Потом они собираются вместе и офизичиваются в физическом теле</w:t>
      </w:r>
      <w:r w:rsidR="00B91DA4" w:rsidRPr="00E74741">
        <w:t xml:space="preserve">. </w:t>
      </w:r>
      <w:r w:rsidRPr="00E74741">
        <w:t>И потом это всё материализуется</w:t>
      </w:r>
      <w:r w:rsidR="00B91DA4" w:rsidRPr="00E74741">
        <w:t xml:space="preserve">, </w:t>
      </w:r>
      <w:r w:rsidRPr="00E74741">
        <w:t>офизичиваясь телом</w:t>
      </w:r>
      <w:r w:rsidR="00B91DA4" w:rsidRPr="00E74741">
        <w:t xml:space="preserve">. </w:t>
      </w:r>
      <w:r w:rsidRPr="00E74741">
        <w:t>Овеществляется и вот наше тело</w:t>
      </w:r>
      <w:r w:rsidR="00B91DA4" w:rsidRPr="00E74741">
        <w:t xml:space="preserve">, </w:t>
      </w:r>
      <w:r w:rsidRPr="00E74741">
        <w:t>это офизиченное тело</w:t>
      </w:r>
      <w:r w:rsidR="00B91DA4" w:rsidRPr="00E74741">
        <w:t xml:space="preserve">, </w:t>
      </w:r>
      <w:r w:rsidRPr="00E74741">
        <w:t>это не часть</w:t>
      </w:r>
      <w:r w:rsidR="00B91DA4" w:rsidRPr="00E74741">
        <w:t xml:space="preserve">, </w:t>
      </w:r>
      <w:r w:rsidRPr="00E74741">
        <w:t>а некий итог телесности</w:t>
      </w:r>
      <w:r w:rsidR="00B91DA4" w:rsidRPr="00E74741">
        <w:t xml:space="preserve">, </w:t>
      </w:r>
      <w:r w:rsidRPr="00E74741">
        <w:t>как итог всей нашей материальности</w:t>
      </w:r>
      <w:r w:rsidR="00B91DA4" w:rsidRPr="00E74741">
        <w:t xml:space="preserve">, </w:t>
      </w:r>
      <w:r w:rsidRPr="00E74741">
        <w:t>тело</w:t>
      </w:r>
      <w:r w:rsidR="00B91DA4" w:rsidRPr="00E74741">
        <w:t xml:space="preserve">, </w:t>
      </w:r>
      <w:r w:rsidRPr="00E74741">
        <w:t>как 15-я фундаментальность</w:t>
      </w:r>
      <w:r w:rsidR="00B91DA4" w:rsidRPr="00E74741">
        <w:t xml:space="preserve">, </w:t>
      </w:r>
      <w:r w:rsidRPr="00E74741">
        <w:t>это вершина организации материи</w:t>
      </w:r>
      <w:r w:rsidR="00B91DA4" w:rsidRPr="00E74741">
        <w:t xml:space="preserve">. </w:t>
      </w:r>
      <w:r w:rsidRPr="00E74741">
        <w:t>Вершина любой материальной организации</w:t>
      </w:r>
      <w:r w:rsidR="00B91DA4" w:rsidRPr="00E74741">
        <w:t xml:space="preserve">, </w:t>
      </w:r>
      <w:proofErr w:type="spellStart"/>
      <w:r w:rsidRPr="00E74741">
        <w:t>свершённости</w:t>
      </w:r>
      <w:proofErr w:type="spellEnd"/>
      <w:r w:rsidR="00B91DA4" w:rsidRPr="00E74741">
        <w:t xml:space="preserve">, </w:t>
      </w:r>
      <w:proofErr w:type="spellStart"/>
      <w:r w:rsidRPr="00E74741">
        <w:t>исполненности</w:t>
      </w:r>
      <w:proofErr w:type="spellEnd"/>
      <w:r w:rsidR="00FC725E" w:rsidRPr="00E74741">
        <w:t xml:space="preserve"> </w:t>
      </w:r>
      <w:r w:rsidRPr="00E74741">
        <w:t>-</w:t>
      </w:r>
      <w:r w:rsidR="00FC725E" w:rsidRPr="00E74741">
        <w:t xml:space="preserve"> </w:t>
      </w:r>
      <w:r w:rsidRPr="00E74741">
        <w:t>это тело</w:t>
      </w:r>
      <w:r w:rsidR="00B91DA4" w:rsidRPr="00E74741">
        <w:t xml:space="preserve">. </w:t>
      </w:r>
      <w:r w:rsidRPr="00E74741">
        <w:t>Дальше только Дом</w:t>
      </w:r>
      <w:r w:rsidR="00B91DA4" w:rsidRPr="00E74741">
        <w:t xml:space="preserve">. </w:t>
      </w:r>
      <w:r w:rsidRPr="00E74741">
        <w:t>У нас вся материя стремится принять телесность</w:t>
      </w:r>
      <w:r w:rsidR="00B91DA4" w:rsidRPr="00E74741">
        <w:t xml:space="preserve">. </w:t>
      </w:r>
      <w:r w:rsidRPr="00E74741">
        <w:t>Для нас это человеческое тело</w:t>
      </w:r>
      <w:r w:rsidR="00B91DA4" w:rsidRPr="00E74741">
        <w:t xml:space="preserve">. </w:t>
      </w:r>
      <w:r w:rsidRPr="00E74741">
        <w:t>Для предмета</w:t>
      </w:r>
      <w:r w:rsidR="00B91DA4" w:rsidRPr="00E74741">
        <w:t xml:space="preserve">, </w:t>
      </w:r>
      <w:r w:rsidRPr="00E74741">
        <w:t>это тоже телесность</w:t>
      </w:r>
      <w:r w:rsidR="00B91DA4" w:rsidRPr="00E74741">
        <w:t xml:space="preserve">. </w:t>
      </w:r>
      <w:r w:rsidRPr="00E74741">
        <w:t>Мы физическая цивилизация</w:t>
      </w:r>
      <w:r w:rsidR="00B91DA4" w:rsidRPr="00E74741">
        <w:t xml:space="preserve">. </w:t>
      </w:r>
      <w:r w:rsidRPr="00E74741">
        <w:t>Итоговое наше тело офизиченное это наше физическое тело</w:t>
      </w:r>
      <w:r w:rsidR="00B91DA4" w:rsidRPr="00E74741">
        <w:t xml:space="preserve">, </w:t>
      </w:r>
      <w:r w:rsidRPr="00E74741">
        <w:t>которое строится из всех частей</w:t>
      </w:r>
      <w:r w:rsidR="00B91DA4" w:rsidRPr="00E74741">
        <w:t xml:space="preserve">, </w:t>
      </w:r>
      <w:r w:rsidRPr="00E74741">
        <w:t xml:space="preserve">которые между собой </w:t>
      </w:r>
      <w:proofErr w:type="spellStart"/>
      <w:r w:rsidRPr="00E74741">
        <w:t>перес</w:t>
      </w:r>
      <w:r w:rsidR="00033820" w:rsidRPr="00E74741">
        <w:t>и</w:t>
      </w:r>
      <w:r w:rsidRPr="00E74741">
        <w:t>нт</w:t>
      </w:r>
      <w:r w:rsidR="00033820" w:rsidRPr="00E74741">
        <w:t>е</w:t>
      </w:r>
      <w:r w:rsidRPr="00E74741">
        <w:t>зируются</w:t>
      </w:r>
      <w:proofErr w:type="spellEnd"/>
      <w:r w:rsidRPr="00E74741">
        <w:t xml:space="preserve"> и отдают свой функционал и становятся телесным оформленным однородным одним телом</w:t>
      </w:r>
      <w:r w:rsidR="00B91DA4" w:rsidRPr="00E74741">
        <w:t xml:space="preserve">. </w:t>
      </w:r>
      <w:r w:rsidR="00FC725E" w:rsidRPr="00E74741">
        <w:t>В каких-</w:t>
      </w:r>
      <w:r w:rsidRPr="00E74741">
        <w:t>то мерностях мы видим части самостоятельные</w:t>
      </w:r>
      <w:r w:rsidR="00B91DA4" w:rsidRPr="00E74741">
        <w:t xml:space="preserve">, </w:t>
      </w:r>
      <w:r w:rsidRPr="00E74741">
        <w:t>а в теле они все растворяются</w:t>
      </w:r>
      <w:r w:rsidR="00B91DA4" w:rsidRPr="00E74741">
        <w:t xml:space="preserve">. </w:t>
      </w:r>
      <w:r w:rsidRPr="00E74741">
        <w:t>Фу</w:t>
      </w:r>
      <w:r w:rsidR="00033820" w:rsidRPr="00E74741">
        <w:t>н</w:t>
      </w:r>
      <w:r w:rsidRPr="00E74741">
        <w:t>кционал всех частей объединяется</w:t>
      </w:r>
      <w:r w:rsidR="00B91DA4" w:rsidRPr="00E74741">
        <w:t xml:space="preserve">. </w:t>
      </w:r>
      <w:r w:rsidRPr="00E74741">
        <w:t>И мы получаем одно тело с набором функций</w:t>
      </w:r>
      <w:r w:rsidR="00B91DA4" w:rsidRPr="00E74741">
        <w:t xml:space="preserve">. </w:t>
      </w:r>
      <w:r w:rsidRPr="00E74741">
        <w:t>И вот этой разработанности частей и их функций зависит функционал нашего тела</w:t>
      </w:r>
      <w:r w:rsidR="00B91DA4" w:rsidRPr="00E74741">
        <w:t xml:space="preserve">. </w:t>
      </w:r>
      <w:r w:rsidRPr="00E74741">
        <w:t>Это и будет итоговое физическое тело</w:t>
      </w:r>
      <w:r w:rsidR="00B91DA4" w:rsidRPr="00E74741">
        <w:t xml:space="preserve">. </w:t>
      </w:r>
      <w:r w:rsidRPr="00E74741">
        <w:t>Тела у всех разные</w:t>
      </w:r>
      <w:r w:rsidR="00B91DA4" w:rsidRPr="00E74741">
        <w:t xml:space="preserve">. </w:t>
      </w:r>
      <w:r w:rsidRPr="00E74741">
        <w:t>Это не физическое мировое тело</w:t>
      </w:r>
      <w:r w:rsidR="00B91DA4" w:rsidRPr="00E74741">
        <w:t xml:space="preserve">. </w:t>
      </w:r>
      <w:r w:rsidRPr="00E74741">
        <w:t>Не 448-я часть</w:t>
      </w:r>
      <w:r w:rsidR="00B91DA4" w:rsidRPr="00E74741">
        <w:t xml:space="preserve">. </w:t>
      </w:r>
      <w:r w:rsidRPr="00E74741">
        <w:t>Не физическое мировое тело</w:t>
      </w:r>
      <w:r w:rsidR="00B91DA4" w:rsidRPr="00E74741">
        <w:t xml:space="preserve">. </w:t>
      </w:r>
      <w:r w:rsidRPr="00E74741">
        <w:t>А наше телесное тело Синтеза всего</w:t>
      </w:r>
      <w:r w:rsidR="00B91DA4" w:rsidRPr="00E74741">
        <w:t xml:space="preserve">. </w:t>
      </w:r>
      <w:r w:rsidRPr="00E74741">
        <w:t>В нем есть Огонь</w:t>
      </w:r>
      <w:r w:rsidR="00B91DA4" w:rsidRPr="00E74741">
        <w:t xml:space="preserve">. </w:t>
      </w:r>
      <w:r w:rsidRPr="00E74741">
        <w:t>Дух</w:t>
      </w:r>
      <w:r w:rsidR="00B91DA4" w:rsidRPr="00E74741">
        <w:t xml:space="preserve">. </w:t>
      </w:r>
      <w:r w:rsidRPr="00E74741">
        <w:t>Свет и Энергия всех частей</w:t>
      </w:r>
      <w:r w:rsidR="00B91DA4" w:rsidRPr="00E74741">
        <w:t xml:space="preserve">. </w:t>
      </w:r>
      <w:r w:rsidRPr="00E74741">
        <w:t>Разные фундаментальности</w:t>
      </w:r>
      <w:r w:rsidR="00B91DA4" w:rsidRPr="00E74741">
        <w:t xml:space="preserve">, </w:t>
      </w:r>
      <w:r w:rsidRPr="00E74741">
        <w:t>стандарты</w:t>
      </w:r>
      <w:r w:rsidR="00B91DA4" w:rsidRPr="00E74741">
        <w:t xml:space="preserve">, </w:t>
      </w:r>
      <w:r w:rsidRPr="00E74741">
        <w:t>параметры и прочее</w:t>
      </w:r>
      <w:r w:rsidR="00B91DA4" w:rsidRPr="00E74741">
        <w:t xml:space="preserve">. </w:t>
      </w:r>
      <w:r w:rsidRPr="00E74741">
        <w:t>Предлагаю говорить офизиченное тело или физическое тело</w:t>
      </w:r>
      <w:r w:rsidR="00B91DA4" w:rsidRPr="00E74741">
        <w:t xml:space="preserve">, </w:t>
      </w:r>
      <w:r w:rsidRPr="00E74741">
        <w:t>как 447-я часть</w:t>
      </w:r>
      <w:r w:rsidR="00B91DA4" w:rsidRPr="00E74741">
        <w:t xml:space="preserve">. </w:t>
      </w:r>
      <w:r w:rsidRPr="00E74741">
        <w:t>У Отца тоже самое</w:t>
      </w:r>
      <w:r w:rsidR="00B91DA4" w:rsidRPr="00E74741">
        <w:t xml:space="preserve">. </w:t>
      </w:r>
      <w:r w:rsidRPr="00E74741">
        <w:t>У него тоже есть материальное тело</w:t>
      </w:r>
      <w:r w:rsidR="00B91DA4" w:rsidRPr="00E74741">
        <w:t xml:space="preserve">, </w:t>
      </w:r>
      <w:r w:rsidRPr="00E74741">
        <w:t>где его Тело</w:t>
      </w:r>
      <w:r w:rsidR="00B91DA4" w:rsidRPr="00E74741">
        <w:t xml:space="preserve">, </w:t>
      </w:r>
      <w:r w:rsidRPr="00E74741">
        <w:t>оно иерархически более высокое</w:t>
      </w:r>
      <w:r w:rsidR="00B91DA4" w:rsidRPr="00E74741">
        <w:t xml:space="preserve">, </w:t>
      </w:r>
      <w:r w:rsidRPr="00E74741">
        <w:t>чем вся среда в ИВДИВО</w:t>
      </w:r>
      <w:r w:rsidR="00B91DA4" w:rsidRPr="00E74741">
        <w:t xml:space="preserve">. </w:t>
      </w:r>
      <w:r w:rsidRPr="00E74741">
        <w:t>Но его тело стоит в Доме потому</w:t>
      </w:r>
      <w:r w:rsidR="00B91DA4" w:rsidRPr="00E74741">
        <w:t xml:space="preserve">, </w:t>
      </w:r>
      <w:r w:rsidRPr="00E74741">
        <w:t>что Дом</w:t>
      </w:r>
      <w:r w:rsidR="00B91DA4" w:rsidRPr="00E74741">
        <w:t xml:space="preserve">, </w:t>
      </w:r>
      <w:r w:rsidRPr="00E74741">
        <w:t>как нижестоящее для него</w:t>
      </w:r>
      <w:r w:rsidR="00B91DA4" w:rsidRPr="00E74741">
        <w:t xml:space="preserve">. </w:t>
      </w:r>
      <w:r w:rsidRPr="00E74741">
        <w:t xml:space="preserve">Имею в </w:t>
      </w:r>
      <w:r w:rsidRPr="00E74741">
        <w:lastRenderedPageBreak/>
        <w:t>виду ИВДИВО в целом</w:t>
      </w:r>
      <w:r w:rsidR="00B91DA4" w:rsidRPr="00E74741">
        <w:t xml:space="preserve">. </w:t>
      </w:r>
      <w:r w:rsidRPr="00E74741">
        <w:t>Это внешнее если мы говорим</w:t>
      </w:r>
      <w:r w:rsidR="00B91DA4" w:rsidRPr="00E74741">
        <w:t xml:space="preserve">, </w:t>
      </w:r>
      <w:r w:rsidRPr="00E74741">
        <w:t>Дом вокруг Отца</w:t>
      </w:r>
      <w:r w:rsidR="00B91DA4" w:rsidRPr="00E74741">
        <w:t xml:space="preserve">, </w:t>
      </w:r>
      <w:r w:rsidRPr="00E74741">
        <w:t>значит Дом иерархически нижестоящий</w:t>
      </w:r>
      <w:r w:rsidR="00B91DA4" w:rsidRPr="00E74741">
        <w:t xml:space="preserve">, </w:t>
      </w:r>
      <w:r w:rsidRPr="00E74741">
        <w:t>внешний для тела Отца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50:33</w:t>
      </w:r>
      <w:r w:rsidR="00210D58" w:rsidRPr="00E74741">
        <w:t xml:space="preserve"> И таким образом</w:t>
      </w:r>
      <w:r w:rsidR="00B91DA4" w:rsidRPr="00E74741">
        <w:t xml:space="preserve">, </w:t>
      </w:r>
      <w:r w:rsidR="00210D58" w:rsidRPr="00E74741">
        <w:t>тело Отца мы видим частично своими Образами</w:t>
      </w:r>
      <w:r w:rsidR="00B91DA4" w:rsidRPr="00E74741">
        <w:t xml:space="preserve">, </w:t>
      </w:r>
      <w:r w:rsidR="00210D58" w:rsidRPr="00E74741">
        <w:t>если они наработаны</w:t>
      </w:r>
      <w:r w:rsidR="00B91DA4" w:rsidRPr="00E74741">
        <w:t xml:space="preserve">. </w:t>
      </w:r>
      <w:r w:rsidR="00210D58" w:rsidRPr="00E74741">
        <w:t>Мы воспринимаем</w:t>
      </w:r>
      <w:r w:rsidR="00B91DA4" w:rsidRPr="00E74741">
        <w:t xml:space="preserve">, </w:t>
      </w:r>
      <w:r w:rsidR="00210D58" w:rsidRPr="00E74741">
        <w:t>как некое отражение Отцовского тела собою</w:t>
      </w:r>
      <w:r w:rsidR="00B91DA4" w:rsidRPr="00E74741">
        <w:t xml:space="preserve">. </w:t>
      </w:r>
      <w:r w:rsidR="00210D58" w:rsidRPr="00E74741">
        <w:t>Объективно тело Отца развернуто на весь ИВДИВО</w:t>
      </w:r>
      <w:r w:rsidR="00B91DA4" w:rsidRPr="00E74741">
        <w:t xml:space="preserve">. </w:t>
      </w:r>
      <w:r w:rsidR="00210D58" w:rsidRPr="00E74741">
        <w:t>Хотя оно огромно и космически развёрнуто</w:t>
      </w:r>
      <w:r w:rsidR="00B91DA4" w:rsidRPr="00E74741">
        <w:t xml:space="preserve">. </w:t>
      </w:r>
      <w:r w:rsidR="00210D58" w:rsidRPr="00E74741">
        <w:t>Есть материальное его составляющее</w:t>
      </w:r>
      <w:r w:rsidR="00B91DA4" w:rsidRPr="00E74741">
        <w:t xml:space="preserve">, </w:t>
      </w:r>
      <w:r w:rsidR="00210D58" w:rsidRPr="00E74741">
        <w:t>атомы</w:t>
      </w:r>
      <w:r w:rsidR="00B91DA4" w:rsidRPr="00E74741">
        <w:t xml:space="preserve">, </w:t>
      </w:r>
      <w:r w:rsidR="00210D58" w:rsidRPr="00E74741">
        <w:t>молекулы и т</w:t>
      </w:r>
      <w:r w:rsidR="00B91DA4" w:rsidRPr="00E74741">
        <w:t xml:space="preserve">. </w:t>
      </w:r>
      <w:r w:rsidR="00210D58" w:rsidRPr="00E74741">
        <w:t>д</w:t>
      </w:r>
      <w:r w:rsidR="00B91DA4" w:rsidRPr="00E74741">
        <w:t xml:space="preserve">. </w:t>
      </w:r>
      <w:r w:rsidR="00210D58" w:rsidRPr="00E74741">
        <w:t>И это называется Космосом</w:t>
      </w:r>
      <w:r w:rsidR="00B91DA4" w:rsidRPr="00E74741">
        <w:t xml:space="preserve">. </w:t>
      </w:r>
      <w:r w:rsidR="00210D58" w:rsidRPr="00E74741">
        <w:t>Есть организация этого тела</w:t>
      </w:r>
      <w:r w:rsidR="00B91DA4" w:rsidRPr="00E74741">
        <w:t xml:space="preserve">, </w:t>
      </w:r>
      <w:r w:rsidR="00210D58" w:rsidRPr="00E74741">
        <w:t xml:space="preserve">и называется </w:t>
      </w:r>
      <w:proofErr w:type="spellStart"/>
      <w:r w:rsidR="00210D58" w:rsidRPr="00E74741">
        <w:t>Вселенскостью</w:t>
      </w:r>
      <w:proofErr w:type="spellEnd"/>
      <w:r w:rsidR="00B91DA4" w:rsidRPr="00E74741">
        <w:t xml:space="preserve">. </w:t>
      </w:r>
      <w:r w:rsidR="00210D58" w:rsidRPr="00E74741">
        <w:t>Есть разработанность это</w:t>
      </w:r>
      <w:r w:rsidR="0038572F" w:rsidRPr="00E74741">
        <w:t>го</w:t>
      </w:r>
      <w:r w:rsidR="00210D58" w:rsidRPr="00E74741">
        <w:t xml:space="preserve"> тела</w:t>
      </w:r>
      <w:r w:rsidR="00B91DA4" w:rsidRPr="00E74741">
        <w:t xml:space="preserve">, </w:t>
      </w:r>
      <w:r w:rsidR="00210D58" w:rsidRPr="00E74741">
        <w:t>и называется Метагалактичность</w:t>
      </w:r>
      <w:r w:rsidR="00B91DA4" w:rsidRPr="00E74741">
        <w:t xml:space="preserve">. </w:t>
      </w:r>
      <w:r w:rsidR="00210D58" w:rsidRPr="00E74741">
        <w:t>Есть разработанность тела</w:t>
      </w:r>
      <w:r w:rsidR="00B91DA4" w:rsidRPr="00E74741">
        <w:t xml:space="preserve">, </w:t>
      </w:r>
      <w:r w:rsidR="00210D58" w:rsidRPr="00E74741">
        <w:t>как Октавность и другие глубокие разработки материальности тела Отца и для нас это запредельные перспективы тела</w:t>
      </w:r>
      <w:r w:rsidR="00B91DA4" w:rsidRPr="00E74741">
        <w:t xml:space="preserve">. </w:t>
      </w:r>
      <w:r w:rsidR="00210D58" w:rsidRPr="00E74741">
        <w:t>Получается</w:t>
      </w:r>
      <w:r w:rsidR="00B91DA4" w:rsidRPr="00E74741">
        <w:t xml:space="preserve">, </w:t>
      </w:r>
      <w:r w:rsidR="00210D58" w:rsidRPr="00E74741">
        <w:t>мы</w:t>
      </w:r>
      <w:r w:rsidR="00B91DA4" w:rsidRPr="00E74741">
        <w:t xml:space="preserve">, </w:t>
      </w:r>
      <w:r w:rsidR="00210D58" w:rsidRPr="00E74741">
        <w:t>как клеточки</w:t>
      </w:r>
      <w:r w:rsidR="00B91DA4" w:rsidRPr="00E74741">
        <w:t xml:space="preserve">, </w:t>
      </w:r>
      <w:r w:rsidR="00210D58" w:rsidRPr="00E74741">
        <w:t>живём здесь и сейчас не отрываясь от тела Отцовского</w:t>
      </w:r>
      <w:r w:rsidR="00B91DA4" w:rsidRPr="00E74741">
        <w:t xml:space="preserve">. </w:t>
      </w:r>
      <w:r w:rsidR="00210D58" w:rsidRPr="00E74741">
        <w:t>Ибо оно вокруг нас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52:10</w:t>
      </w:r>
      <w:r w:rsidRPr="00E74741">
        <w:rPr>
          <w:b/>
          <w:color w:val="C00000"/>
        </w:rPr>
        <w:t xml:space="preserve"> </w:t>
      </w:r>
      <w:r w:rsidR="00210D58" w:rsidRPr="00E74741">
        <w:t>Тело Отца</w:t>
      </w:r>
      <w:r w:rsidR="00B91DA4" w:rsidRPr="00E74741">
        <w:t xml:space="preserve">, </w:t>
      </w:r>
      <w:r w:rsidR="00210D58" w:rsidRPr="00E74741">
        <w:t>это вся функциональность всех планет</w:t>
      </w:r>
      <w:r w:rsidR="00B91DA4" w:rsidRPr="00E74741">
        <w:t xml:space="preserve">, </w:t>
      </w:r>
      <w:r w:rsidR="00210D58" w:rsidRPr="00E74741">
        <w:t>звёзд</w:t>
      </w:r>
      <w:r w:rsidR="00B91DA4" w:rsidRPr="00E74741">
        <w:t xml:space="preserve">, </w:t>
      </w:r>
      <w:r w:rsidR="00210D58" w:rsidRPr="00E74741">
        <w:t>Галактик</w:t>
      </w:r>
      <w:r w:rsidR="00B91DA4" w:rsidRPr="00E74741">
        <w:t xml:space="preserve">, </w:t>
      </w:r>
      <w:r w:rsidR="00210D58" w:rsidRPr="00E74741">
        <w:t>Метагалактик</w:t>
      </w:r>
      <w:r w:rsidR="00B91DA4" w:rsidRPr="00E74741">
        <w:t xml:space="preserve">. </w:t>
      </w:r>
      <w:r w:rsidR="00210D58" w:rsidRPr="00E74741">
        <w:t>Архетипов и прочего и это тело Отца</w:t>
      </w:r>
      <w:r w:rsidR="00B91DA4" w:rsidRPr="00E74741">
        <w:t xml:space="preserve">. </w:t>
      </w:r>
      <w:r w:rsidR="00210D58" w:rsidRPr="00E74741">
        <w:t>И мы часть Отца</w:t>
      </w:r>
      <w:r w:rsidR="00B91DA4" w:rsidRPr="00E74741">
        <w:t xml:space="preserve">. </w:t>
      </w:r>
      <w:r w:rsidR="00210D58" w:rsidRPr="00E74741">
        <w:t>Мы клеточка этого тела</w:t>
      </w:r>
      <w:r w:rsidR="00B91DA4" w:rsidRPr="00E74741">
        <w:t xml:space="preserve">. </w:t>
      </w:r>
      <w:r w:rsidR="00210D58" w:rsidRPr="00E74741">
        <w:t>Не отрываемся от него</w:t>
      </w:r>
      <w:r w:rsidR="00B91DA4" w:rsidRPr="00E74741">
        <w:t xml:space="preserve">. </w:t>
      </w:r>
      <w:r w:rsidR="00210D58" w:rsidRPr="00E74741">
        <w:t>Он наш Источник</w:t>
      </w:r>
      <w:r w:rsidR="00B91DA4" w:rsidRPr="00E74741">
        <w:t xml:space="preserve">. </w:t>
      </w:r>
      <w:r w:rsidR="00210D58" w:rsidRPr="00E74741">
        <w:t>Отец от нас не отрывается</w:t>
      </w:r>
      <w:r w:rsidR="00B91DA4" w:rsidRPr="00E74741">
        <w:t xml:space="preserve">. </w:t>
      </w:r>
      <w:r w:rsidR="00210D58" w:rsidRPr="00E74741">
        <w:t>Следовать Отцу</w:t>
      </w:r>
      <w:r w:rsidR="00B91DA4" w:rsidRPr="00E74741">
        <w:t xml:space="preserve">. </w:t>
      </w:r>
      <w:r w:rsidR="00210D58" w:rsidRPr="00E74741">
        <w:t>Черпать из Источника</w:t>
      </w:r>
      <w:r w:rsidR="00B91DA4" w:rsidRPr="00E74741">
        <w:t xml:space="preserve">. </w:t>
      </w:r>
      <w:r w:rsidR="00210D58" w:rsidRPr="00E74741">
        <w:t>И этим развиваться и жить</w:t>
      </w:r>
      <w:r w:rsidR="00B91DA4" w:rsidRPr="00E74741">
        <w:t xml:space="preserve">. </w:t>
      </w:r>
      <w:r w:rsidR="00210D58" w:rsidRPr="00E74741">
        <w:t>Соответствовать Отцу по Образу и Подобию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52:59</w:t>
      </w:r>
      <w:r w:rsidR="00210D58" w:rsidRPr="00E74741">
        <w:t xml:space="preserve"> Космос делится на сферы и оболочки Ивдиво</w:t>
      </w:r>
      <w:r w:rsidR="00B91DA4" w:rsidRPr="00E74741">
        <w:t xml:space="preserve">. </w:t>
      </w:r>
      <w:r w:rsidR="00210D58" w:rsidRPr="00E74741">
        <w:t>Каждая Сфера-Оболочка имеет свой ракурс материи и телесности тела Отца синтезирует</w:t>
      </w:r>
      <w:r w:rsidR="00B91DA4" w:rsidRPr="00E74741">
        <w:t xml:space="preserve">. </w:t>
      </w:r>
      <w:r w:rsidR="00210D58" w:rsidRPr="00E74741">
        <w:t>И вместе с нами тоже самое происходит</w:t>
      </w:r>
      <w:r w:rsidR="00B91DA4" w:rsidRPr="00E74741">
        <w:t xml:space="preserve">. </w:t>
      </w:r>
      <w:r w:rsidR="00210D58" w:rsidRPr="00E74741">
        <w:t>Значит тело Отца мы можем видеть не только</w:t>
      </w:r>
      <w:r w:rsidR="00B91DA4" w:rsidRPr="00E74741">
        <w:t xml:space="preserve">, </w:t>
      </w:r>
      <w:r w:rsidR="00210D58" w:rsidRPr="00E74741">
        <w:t>как однородное тело</w:t>
      </w:r>
      <w:r w:rsidR="00B91DA4" w:rsidRPr="00E74741">
        <w:t xml:space="preserve">, </w:t>
      </w:r>
      <w:r w:rsidR="00210D58" w:rsidRPr="00E74741">
        <w:t>но и как его часть</w:t>
      </w:r>
      <w:r w:rsidR="00B91DA4" w:rsidRPr="00E74741">
        <w:t xml:space="preserve">, </w:t>
      </w:r>
      <w:r w:rsidR="00210D58" w:rsidRPr="00E74741">
        <w:t>материю Отца</w:t>
      </w:r>
      <w:r w:rsidR="00B91DA4" w:rsidRPr="00E74741">
        <w:t xml:space="preserve">, </w:t>
      </w:r>
      <w:r w:rsidR="00210D58" w:rsidRPr="00E74741">
        <w:t>тело плюс часть</w:t>
      </w:r>
      <w:r w:rsidR="00B91DA4" w:rsidRPr="00E74741">
        <w:t xml:space="preserve">, </w:t>
      </w:r>
      <w:r w:rsidR="00210D58" w:rsidRPr="00E74741">
        <w:t>тоже видим</w:t>
      </w:r>
      <w:r w:rsidR="00B91DA4" w:rsidRPr="00E74741">
        <w:t xml:space="preserve">, </w:t>
      </w:r>
      <w:r w:rsidR="00210D58" w:rsidRPr="00E74741">
        <w:t>как отдельное состояние материальности свойственной разным архетипам</w:t>
      </w:r>
      <w:r w:rsidR="00B91DA4" w:rsidRPr="00E74741">
        <w:t xml:space="preserve">. </w:t>
      </w:r>
      <w:r w:rsidR="00210D58" w:rsidRPr="00E74741">
        <w:t>Один архетип</w:t>
      </w:r>
      <w:r w:rsidR="00B91DA4" w:rsidRPr="00E74741">
        <w:t xml:space="preserve">, </w:t>
      </w:r>
      <w:r w:rsidR="00210D58" w:rsidRPr="00E74741">
        <w:t>одна материя Отца</w:t>
      </w:r>
      <w:r w:rsidR="00B91DA4" w:rsidRPr="00E74741">
        <w:t xml:space="preserve">. </w:t>
      </w:r>
      <w:r w:rsidR="00210D58" w:rsidRPr="00E74741">
        <w:t>Ну или одна часть Отца</w:t>
      </w:r>
      <w:r w:rsidR="00B91DA4" w:rsidRPr="00E74741">
        <w:t xml:space="preserve">. </w:t>
      </w:r>
      <w:r w:rsidR="00210D58" w:rsidRPr="00E74741">
        <w:t>И не просто часть</w:t>
      </w:r>
      <w:r w:rsidR="00B91DA4" w:rsidRPr="00E74741">
        <w:t xml:space="preserve">, </w:t>
      </w:r>
      <w:r w:rsidR="00210D58" w:rsidRPr="00E74741">
        <w:t>а часть</w:t>
      </w:r>
      <w:r w:rsidR="00B91DA4" w:rsidRPr="00E74741">
        <w:t xml:space="preserve">, </w:t>
      </w:r>
      <w:r w:rsidR="00210D58" w:rsidRPr="00E74741">
        <w:t>которая свершена материально в полноте и это уже называется</w:t>
      </w:r>
      <w:r w:rsidR="00B91DA4" w:rsidRPr="00E74741">
        <w:t xml:space="preserve">, </w:t>
      </w:r>
      <w:r w:rsidR="00210D58" w:rsidRPr="00E74741">
        <w:t>тело</w:t>
      </w:r>
      <w:r w:rsidR="00B91DA4" w:rsidRPr="00E74741">
        <w:t xml:space="preserve">. </w:t>
      </w:r>
      <w:r w:rsidR="00210D58" w:rsidRPr="00E74741">
        <w:t>Когда часть ещё не организованна</w:t>
      </w:r>
      <w:r w:rsidR="00B91DA4" w:rsidRPr="00E74741">
        <w:t xml:space="preserve">, </w:t>
      </w:r>
      <w:r w:rsidR="00210D58" w:rsidRPr="00E74741">
        <w:t>исторически</w:t>
      </w:r>
      <w:r w:rsidR="00B91DA4" w:rsidRPr="00E74741">
        <w:t xml:space="preserve">, </w:t>
      </w:r>
      <w:r w:rsidR="00210D58" w:rsidRPr="00E74741">
        <w:t>например</w:t>
      </w:r>
      <w:r w:rsidR="00B91DA4" w:rsidRPr="00E74741">
        <w:t xml:space="preserve">, </w:t>
      </w:r>
      <w:r w:rsidR="00210D58" w:rsidRPr="00E74741">
        <w:t>то она не всегда имеет телесность</w:t>
      </w:r>
      <w:r w:rsidR="00B91DA4" w:rsidRPr="00E74741">
        <w:t xml:space="preserve">. </w:t>
      </w:r>
      <w:r w:rsidR="00210D58" w:rsidRPr="00E74741">
        <w:t>У нас из 7-й 64-рицы не все части имеют</w:t>
      </w:r>
      <w:r w:rsidR="00B91DA4" w:rsidRPr="00E74741">
        <w:t xml:space="preserve">. </w:t>
      </w:r>
      <w:r w:rsidR="00210D58" w:rsidRPr="00E74741">
        <w:t>а только восемь</w:t>
      </w:r>
      <w:r w:rsidR="00B91DA4" w:rsidRPr="00E74741">
        <w:t xml:space="preserve">. </w:t>
      </w:r>
      <w:r w:rsidR="00210D58" w:rsidRPr="00E74741">
        <w:t>У нас есть базовая 64-рица</w:t>
      </w:r>
      <w:r w:rsidR="00B91DA4" w:rsidRPr="00E74741">
        <w:t xml:space="preserve">. </w:t>
      </w:r>
      <w:r w:rsidR="00210D58" w:rsidRPr="00E74741">
        <w:t>Это 4-е мировые тела</w:t>
      </w:r>
      <w:r w:rsidR="00B91DA4" w:rsidRPr="00E74741">
        <w:t xml:space="preserve">. </w:t>
      </w:r>
      <w:r w:rsidR="00210D58" w:rsidRPr="00E74741">
        <w:t>а дальше трансвизорное</w:t>
      </w:r>
      <w:r w:rsidR="00B91DA4" w:rsidRPr="00E74741">
        <w:t xml:space="preserve">, </w:t>
      </w:r>
      <w:r w:rsidR="00210D58" w:rsidRPr="00E74741">
        <w:t>синтез</w:t>
      </w:r>
      <w:r w:rsidR="00F56905" w:rsidRPr="00E74741">
        <w:t>-</w:t>
      </w:r>
      <w:r w:rsidR="00210D58" w:rsidRPr="00E74741">
        <w:t>тело</w:t>
      </w:r>
      <w:r w:rsidR="00B91DA4" w:rsidRPr="00E74741">
        <w:t xml:space="preserve">, </w:t>
      </w:r>
      <w:r w:rsidR="00210D58" w:rsidRPr="00E74741">
        <w:t>ипостасное и физическое</w:t>
      </w:r>
      <w:r w:rsidR="00B91DA4" w:rsidRPr="00E74741">
        <w:t xml:space="preserve">. </w:t>
      </w:r>
      <w:r w:rsidR="00210D58" w:rsidRPr="00E74741">
        <w:t>Все остальные части не тела</w:t>
      </w:r>
      <w:r w:rsidR="00B91DA4" w:rsidRPr="00E74741">
        <w:t xml:space="preserve">. </w:t>
      </w:r>
      <w:r w:rsidR="00210D58" w:rsidRPr="00E74741">
        <w:t>Разум</w:t>
      </w:r>
      <w:r w:rsidR="00B91DA4" w:rsidRPr="00E74741">
        <w:t xml:space="preserve">. </w:t>
      </w:r>
      <w:r w:rsidR="00210D58" w:rsidRPr="00E74741">
        <w:t>Головерсум и другие</w:t>
      </w:r>
      <w:r w:rsidR="00B91DA4" w:rsidRPr="00E74741">
        <w:t xml:space="preserve">. </w:t>
      </w:r>
      <w:r w:rsidR="00210D58" w:rsidRPr="00E74741">
        <w:t>А у Отца это всё организованно</w:t>
      </w:r>
      <w:r w:rsidR="00B91DA4" w:rsidRPr="00E74741">
        <w:t xml:space="preserve">. </w:t>
      </w:r>
      <w:r w:rsidR="00210D58" w:rsidRPr="00E74741">
        <w:t>У Отца это есть</w:t>
      </w:r>
      <w:r w:rsidR="00B91DA4" w:rsidRPr="00E74741">
        <w:t xml:space="preserve">. </w:t>
      </w:r>
      <w:r w:rsidR="00210D58" w:rsidRPr="00E74741">
        <w:t>Большие архетипы мы должны воспринимать</w:t>
      </w:r>
      <w:r w:rsidR="00B91DA4" w:rsidRPr="00E74741">
        <w:t xml:space="preserve">, </w:t>
      </w:r>
      <w:r w:rsidR="00210D58" w:rsidRPr="00E74741">
        <w:t>как Сферы-Оболочки ИВДИВО</w:t>
      </w:r>
      <w:r w:rsidR="00B91DA4" w:rsidRPr="00E74741">
        <w:t xml:space="preserve">, </w:t>
      </w:r>
      <w:r w:rsidR="00210D58" w:rsidRPr="00E74741">
        <w:t>где растет</w:t>
      </w:r>
      <w:r w:rsidR="00B91DA4" w:rsidRPr="00E74741">
        <w:t xml:space="preserve">, </w:t>
      </w:r>
      <w:r w:rsidR="00210D58" w:rsidRPr="00E74741">
        <w:t>действует тело Изначально Вышестоящего Отца</w:t>
      </w:r>
      <w:r w:rsidR="00B91DA4" w:rsidRPr="00E74741">
        <w:t xml:space="preserve">. </w:t>
      </w:r>
      <w:r w:rsidR="00210D58" w:rsidRPr="00E74741">
        <w:t>У нас 1</w:t>
      </w:r>
      <w:r w:rsidR="0038572F" w:rsidRPr="00E74741">
        <w:t xml:space="preserve"> </w:t>
      </w:r>
      <w:r w:rsidR="00210D58" w:rsidRPr="00E74741">
        <w:t>-</w:t>
      </w:r>
      <w:r w:rsidR="0038572F" w:rsidRPr="00E74741">
        <w:t xml:space="preserve"> </w:t>
      </w:r>
      <w:r w:rsidR="00210D58" w:rsidRPr="00E74741">
        <w:t>24 архетипа</w:t>
      </w:r>
      <w:r w:rsidR="00B91DA4" w:rsidRPr="00E74741">
        <w:t xml:space="preserve">, </w:t>
      </w:r>
      <w:r w:rsidR="00210D58" w:rsidRPr="00E74741">
        <w:t>как 1024 тела Изначально Вышестоящего Отца</w:t>
      </w:r>
      <w:r w:rsidR="00B91DA4" w:rsidRPr="00E74741">
        <w:t xml:space="preserve">. </w:t>
      </w:r>
    </w:p>
    <w:p w:rsidR="00210D58" w:rsidRPr="00E74741" w:rsidRDefault="00FC725E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00:</w:t>
      </w:r>
      <w:r w:rsidR="00210D58" w:rsidRPr="00E74741">
        <w:rPr>
          <w:b/>
          <w:color w:val="C00000"/>
        </w:rPr>
        <w:t>55:30</w:t>
      </w:r>
      <w:r w:rsidRPr="00E74741">
        <w:rPr>
          <w:b/>
          <w:color w:val="C00000"/>
        </w:rPr>
        <w:t xml:space="preserve"> </w:t>
      </w:r>
      <w:r w:rsidR="00210D58" w:rsidRPr="00E74741">
        <w:t>Здоровье регламентируется сложенностью Духа человеческого</w:t>
      </w:r>
      <w:r w:rsidR="00B91DA4" w:rsidRPr="00E74741">
        <w:t xml:space="preserve">, </w:t>
      </w:r>
      <w:r w:rsidR="00210D58" w:rsidRPr="00E74741">
        <w:t>где дух есть в разных частях</w:t>
      </w:r>
      <w:r w:rsidR="00B91DA4" w:rsidRPr="00E74741">
        <w:t xml:space="preserve">. </w:t>
      </w:r>
      <w:r w:rsidR="00210D58" w:rsidRPr="00E74741">
        <w:t>В разной материи</w:t>
      </w:r>
      <w:r w:rsidR="00B91DA4" w:rsidRPr="00E74741">
        <w:t xml:space="preserve">. </w:t>
      </w:r>
      <w:r w:rsidR="00210D58" w:rsidRPr="00E74741">
        <w:t>Часть р</w:t>
      </w:r>
      <w:r w:rsidR="001F40FF" w:rsidRPr="00E74741">
        <w:t>азвивается каким-</w:t>
      </w:r>
      <w:r w:rsidR="00210D58" w:rsidRPr="00E74741">
        <w:t>то видом материи и соответствующим видом Духа по названию материи</w:t>
      </w:r>
      <w:r w:rsidR="00B91DA4" w:rsidRPr="00E74741">
        <w:t xml:space="preserve">. </w:t>
      </w:r>
      <w:r w:rsidR="00210D58" w:rsidRPr="00E74741">
        <w:t>Дух эфирный</w:t>
      </w:r>
      <w:r w:rsidR="00B91DA4" w:rsidRPr="00E74741">
        <w:t xml:space="preserve">. </w:t>
      </w:r>
      <w:r w:rsidR="00210D58" w:rsidRPr="00E74741">
        <w:t>Астральный дух и так далее</w:t>
      </w:r>
      <w:r w:rsidR="00B91DA4" w:rsidRPr="00E74741">
        <w:t xml:space="preserve">. </w:t>
      </w:r>
      <w:r w:rsidR="00210D58" w:rsidRPr="00E74741">
        <w:t>Что требуется для Метагалактического здоровья? Разработанность Духом</w:t>
      </w:r>
      <w:r w:rsidR="00B91DA4" w:rsidRPr="00E74741">
        <w:t xml:space="preserve">. </w:t>
      </w:r>
      <w:r w:rsidR="00210D58" w:rsidRPr="00E74741">
        <w:t>Но вначале разработанность Огнём и Синтезом</w:t>
      </w:r>
      <w:r w:rsidR="00B91DA4" w:rsidRPr="00E74741">
        <w:t xml:space="preserve">. </w:t>
      </w:r>
      <w:r w:rsidR="00210D58" w:rsidRPr="00E74741">
        <w:t>Идем сверху</w:t>
      </w:r>
      <w:r w:rsidR="00B91DA4" w:rsidRPr="00E74741">
        <w:t xml:space="preserve">. </w:t>
      </w:r>
      <w:r w:rsidR="00210D58" w:rsidRPr="00E74741">
        <w:t>Огонь и Синтез от Отца</w:t>
      </w:r>
      <w:r w:rsidR="00B91DA4" w:rsidRPr="00E74741">
        <w:t xml:space="preserve">. </w:t>
      </w:r>
      <w:r w:rsidR="00210D58" w:rsidRPr="00E74741">
        <w:t>Он говорит с нами Огнём и Синт</w:t>
      </w:r>
      <w:r w:rsidR="0038572F" w:rsidRPr="00E74741">
        <w:t>е</w:t>
      </w:r>
      <w:r w:rsidR="00210D58" w:rsidRPr="00E74741">
        <w:t>зом</w:t>
      </w:r>
      <w:r w:rsidR="00B91DA4" w:rsidRPr="00E74741">
        <w:t xml:space="preserve">. </w:t>
      </w:r>
      <w:r w:rsidR="00210D58" w:rsidRPr="00E74741">
        <w:t>Мы должны наработать из Огня и Синтеза записи Воля и этой Волей организовывать разный Дух</w:t>
      </w:r>
      <w:r w:rsidR="00B91DA4" w:rsidRPr="00E74741">
        <w:t xml:space="preserve">. </w:t>
      </w:r>
      <w:r w:rsidR="00210D58" w:rsidRPr="00E74741">
        <w:t xml:space="preserve">А Дух </w:t>
      </w:r>
      <w:r w:rsidR="001F40FF" w:rsidRPr="00E74741">
        <w:t xml:space="preserve">- </w:t>
      </w:r>
      <w:r w:rsidR="00210D58" w:rsidRPr="00E74741">
        <w:t>это всегда деятельность</w:t>
      </w:r>
      <w:r w:rsidR="00B91DA4" w:rsidRPr="00E74741">
        <w:t xml:space="preserve">, </w:t>
      </w:r>
      <w:r w:rsidR="00210D58" w:rsidRPr="00E74741">
        <w:t>которая у нас вначале внутренне складывается</w:t>
      </w:r>
      <w:r w:rsidR="00B91DA4" w:rsidRPr="00E74741">
        <w:t xml:space="preserve">, </w:t>
      </w:r>
      <w:r w:rsidR="00210D58" w:rsidRPr="00E74741">
        <w:t>вырастает</w:t>
      </w:r>
      <w:r w:rsidR="00B91DA4" w:rsidRPr="00E74741">
        <w:t xml:space="preserve">. </w:t>
      </w:r>
      <w:r w:rsidR="00210D58" w:rsidRPr="00E74741">
        <w:t>Складывается внутренне вначале</w:t>
      </w:r>
      <w:r w:rsidR="00B91DA4" w:rsidRPr="00E74741">
        <w:t xml:space="preserve">. </w:t>
      </w:r>
      <w:r w:rsidR="00210D58" w:rsidRPr="00E74741">
        <w:t>От Отца идёт Синтез</w:t>
      </w:r>
      <w:r w:rsidR="00B91DA4" w:rsidRPr="00E74741">
        <w:t xml:space="preserve">. </w:t>
      </w:r>
      <w:r w:rsidR="00210D58" w:rsidRPr="00E74741">
        <w:t>Мы</w:t>
      </w:r>
      <w:r w:rsidR="00B91DA4" w:rsidRPr="00E74741">
        <w:t xml:space="preserve">, </w:t>
      </w:r>
      <w:r w:rsidR="00210D58" w:rsidRPr="00E74741">
        <w:t>как человек</w:t>
      </w:r>
      <w:r w:rsidR="00B91DA4" w:rsidRPr="00E74741">
        <w:t xml:space="preserve">, </w:t>
      </w:r>
      <w:r w:rsidR="00210D58" w:rsidRPr="00E74741">
        <w:t>воспринимаем Синтез</w:t>
      </w:r>
      <w:r w:rsidR="00B91DA4" w:rsidRPr="00E74741">
        <w:t xml:space="preserve">, </w:t>
      </w:r>
      <w:r w:rsidR="00210D58" w:rsidRPr="00E74741">
        <w:t>как Отцовский</w:t>
      </w:r>
      <w:r w:rsidR="00B91DA4" w:rsidRPr="00E74741">
        <w:t xml:space="preserve">. </w:t>
      </w:r>
      <w:r w:rsidR="00210D58" w:rsidRPr="00E74741">
        <w:t>Наша цивилизация глубоко принимает Синтез от Отца</w:t>
      </w:r>
      <w:r w:rsidR="00B91DA4" w:rsidRPr="00E74741">
        <w:t xml:space="preserve">. </w:t>
      </w:r>
      <w:r w:rsidR="00210D58" w:rsidRPr="00E74741">
        <w:t>Мы получаем Синтез</w:t>
      </w:r>
      <w:r w:rsidR="00B91DA4" w:rsidRPr="00E74741">
        <w:t xml:space="preserve">, </w:t>
      </w:r>
      <w:r w:rsidR="00210D58" w:rsidRPr="00E74741">
        <w:t>он копится в наших Ядрах</w:t>
      </w:r>
      <w:r w:rsidR="00B91DA4" w:rsidRPr="00E74741">
        <w:t xml:space="preserve">. </w:t>
      </w:r>
      <w:r w:rsidR="00210D58" w:rsidRPr="00E74741">
        <w:t>Новый Синтез входит в наше Ядро с существующим уже Синтезом в нас</w:t>
      </w:r>
      <w:r w:rsidR="00B91DA4" w:rsidRPr="00E74741">
        <w:t xml:space="preserve">, </w:t>
      </w:r>
      <w:proofErr w:type="spellStart"/>
      <w:r w:rsidR="00210D58" w:rsidRPr="00E74741">
        <w:t>пересинт</w:t>
      </w:r>
      <w:r w:rsidR="00E36014" w:rsidRPr="00E74741">
        <w:t>е</w:t>
      </w:r>
      <w:r w:rsidR="00210D58" w:rsidRPr="00E74741">
        <w:t>зируются</w:t>
      </w:r>
      <w:proofErr w:type="spellEnd"/>
      <w:r w:rsidR="00210D58" w:rsidRPr="00E74741">
        <w:t xml:space="preserve"> и получается</w:t>
      </w:r>
      <w:r w:rsidR="00B91DA4" w:rsidRPr="00E74741">
        <w:t xml:space="preserve">, </w:t>
      </w:r>
      <w:r w:rsidR="00210D58" w:rsidRPr="00E74741">
        <w:t>рождается уже наш</w:t>
      </w:r>
      <w:r w:rsidR="00B91DA4" w:rsidRPr="00E74741">
        <w:t xml:space="preserve">, </w:t>
      </w:r>
      <w:r w:rsidR="00210D58" w:rsidRPr="00E74741">
        <w:t>следу</w:t>
      </w:r>
      <w:r w:rsidR="00E36014" w:rsidRPr="00E74741">
        <w:t>ю</w:t>
      </w:r>
      <w:r w:rsidR="00210D58" w:rsidRPr="00E74741">
        <w:t>щий</w:t>
      </w:r>
      <w:r w:rsidR="00B91DA4" w:rsidRPr="00E74741">
        <w:t xml:space="preserve">, </w:t>
      </w:r>
      <w:r w:rsidR="00210D58" w:rsidRPr="00E74741">
        <w:t>более высокий Синтез</w:t>
      </w:r>
      <w:r w:rsidR="00B91DA4" w:rsidRPr="00E74741">
        <w:t xml:space="preserve">. </w:t>
      </w:r>
      <w:r w:rsidR="00210D58" w:rsidRPr="00E74741">
        <w:t>Он начинает вырабатывать Огонь</w:t>
      </w:r>
      <w:r w:rsidR="00B91DA4" w:rsidRPr="00E74741">
        <w:t xml:space="preserve">, </w:t>
      </w:r>
      <w:r w:rsidR="00210D58" w:rsidRPr="00E74741">
        <w:t>как связующая субстанция</w:t>
      </w:r>
      <w:r w:rsidR="00B91DA4" w:rsidRPr="00E74741">
        <w:t xml:space="preserve">, </w:t>
      </w:r>
      <w:r w:rsidR="00210D58" w:rsidRPr="00E74741">
        <w:t>которая и несёт записи Синтеза в материи</w:t>
      </w:r>
      <w:r w:rsidR="00B91DA4" w:rsidRPr="00E74741">
        <w:t xml:space="preserve">. </w:t>
      </w:r>
      <w:r w:rsidR="00210D58" w:rsidRPr="00E74741">
        <w:t>В тело человека стоящего в центре Дома</w:t>
      </w:r>
      <w:r w:rsidR="00B91DA4" w:rsidRPr="00E74741">
        <w:t xml:space="preserve">. </w:t>
      </w:r>
      <w:r w:rsidR="00210D58" w:rsidRPr="00E74741">
        <w:t>Тогда это происходит в нас</w:t>
      </w:r>
      <w:r w:rsidR="00B91DA4" w:rsidRPr="00E74741">
        <w:t xml:space="preserve">, </w:t>
      </w:r>
      <w:r w:rsidR="00210D58" w:rsidRPr="00E74741">
        <w:t>в теле</w:t>
      </w:r>
      <w:r w:rsidR="00B91DA4" w:rsidRPr="00E74741">
        <w:t xml:space="preserve">, </w:t>
      </w:r>
      <w:r w:rsidR="00210D58" w:rsidRPr="00E74741">
        <w:t>в наших ядрах Синтеза</w:t>
      </w:r>
      <w:r w:rsidR="00B91DA4" w:rsidRPr="00E74741">
        <w:t xml:space="preserve">. </w:t>
      </w:r>
      <w:r w:rsidR="00210D58" w:rsidRPr="00E74741">
        <w:t>тело начинает формироваться с Ядер Синтеза</w:t>
      </w:r>
      <w:r w:rsidR="00B91DA4" w:rsidRPr="00E74741">
        <w:t xml:space="preserve">. </w:t>
      </w:r>
      <w:r w:rsidR="00210D58" w:rsidRPr="00E74741">
        <w:t>Это уровень Ивдиво</w:t>
      </w:r>
      <w:r w:rsidR="00B91DA4" w:rsidRPr="00E74741">
        <w:t xml:space="preserve">. </w:t>
      </w:r>
      <w:r w:rsidR="00210D58" w:rsidRPr="00E74741">
        <w:t>Это и внутренний уровень потому</w:t>
      </w:r>
      <w:r w:rsidR="00B91DA4" w:rsidRPr="00E74741">
        <w:t xml:space="preserve">, </w:t>
      </w:r>
      <w:r w:rsidR="00210D58" w:rsidRPr="00E74741">
        <w:t>что иерархически более высокий</w:t>
      </w:r>
      <w:r w:rsidR="00B91DA4" w:rsidRPr="00E74741">
        <w:t xml:space="preserve">, </w:t>
      </w:r>
      <w:r w:rsidR="00210D58" w:rsidRPr="00E74741">
        <w:t>и он внешний одновременно потому</w:t>
      </w:r>
      <w:r w:rsidR="00B91DA4" w:rsidRPr="00E74741">
        <w:t xml:space="preserve">, </w:t>
      </w:r>
      <w:r w:rsidR="00210D58" w:rsidRPr="00E74741">
        <w:t>что объём пространства и времени нас окружает</w:t>
      </w:r>
      <w:r w:rsidR="00B91DA4" w:rsidRPr="00E74741">
        <w:t xml:space="preserve">. </w:t>
      </w:r>
      <w:r w:rsidR="00210D58" w:rsidRPr="00E74741">
        <w:t>И таким образом у нас в Доме складывается</w:t>
      </w:r>
      <w:r w:rsidR="00B91DA4" w:rsidRPr="00E74741">
        <w:t xml:space="preserve">, </w:t>
      </w:r>
      <w:r w:rsidR="00210D58" w:rsidRPr="00E74741">
        <w:t>перезаписывается Синтез</w:t>
      </w:r>
      <w:r w:rsidR="00B91DA4" w:rsidRPr="00E74741">
        <w:t xml:space="preserve">, </w:t>
      </w:r>
      <w:r w:rsidR="00210D58" w:rsidRPr="00E74741">
        <w:t>и среда Синтеза может быть</w:t>
      </w:r>
      <w:r w:rsidR="00B91DA4" w:rsidRPr="00E74741">
        <w:t xml:space="preserve">, </w:t>
      </w:r>
      <w:r w:rsidR="00210D58" w:rsidRPr="00E74741">
        <w:t>но пока больше среда Огня</w:t>
      </w:r>
      <w:r w:rsidR="00B91DA4" w:rsidRPr="00E74741">
        <w:t xml:space="preserve">. </w:t>
      </w:r>
      <w:r w:rsidR="00210D58" w:rsidRPr="00E74741">
        <w:t>Когда Ядра Синтеза выделяют Огонь</w:t>
      </w:r>
      <w:r w:rsidR="00B91DA4" w:rsidRPr="00E74741">
        <w:t xml:space="preserve">, </w:t>
      </w:r>
      <w:r w:rsidR="00210D58" w:rsidRPr="00E74741">
        <w:t xml:space="preserve">Синтез </w:t>
      </w:r>
      <w:r w:rsidR="00210D58" w:rsidRPr="00E74741">
        <w:lastRenderedPageBreak/>
        <w:t>применяется</w:t>
      </w:r>
      <w:r w:rsidR="00B91DA4" w:rsidRPr="00E74741">
        <w:t xml:space="preserve">, </w:t>
      </w:r>
      <w:r w:rsidR="00210D58" w:rsidRPr="00E74741">
        <w:t>бурлит</w:t>
      </w:r>
      <w:r w:rsidR="00B91DA4" w:rsidRPr="00E74741">
        <w:t xml:space="preserve">. </w:t>
      </w:r>
      <w:r w:rsidR="00210D58" w:rsidRPr="00E74741">
        <w:t>Огонь с записями идёт за пределы Ядер и распространяется в пределах в ИВДИВО каждого</w:t>
      </w:r>
      <w:r w:rsidR="00B91DA4" w:rsidRPr="00E74741">
        <w:t xml:space="preserve">. </w:t>
      </w:r>
      <w:r w:rsidR="00210D58" w:rsidRPr="00E74741">
        <w:t xml:space="preserve">Тогда ИВДИВО каждого </w:t>
      </w:r>
      <w:proofErr w:type="spellStart"/>
      <w:r w:rsidR="00210D58" w:rsidRPr="00E74741">
        <w:t>пересинтезирует</w:t>
      </w:r>
      <w:proofErr w:type="spellEnd"/>
      <w:r w:rsidR="00210D58" w:rsidRPr="00E74741">
        <w:t xml:space="preserve"> Огонь</w:t>
      </w:r>
      <w:r w:rsidR="00E36014" w:rsidRPr="00E74741">
        <w:t xml:space="preserve"> </w:t>
      </w:r>
      <w:r w:rsidR="00210D58" w:rsidRPr="00E74741">
        <w:t>-</w:t>
      </w:r>
      <w:r w:rsidR="00E36014" w:rsidRPr="00E74741">
        <w:t xml:space="preserve"> </w:t>
      </w:r>
      <w:proofErr w:type="spellStart"/>
      <w:r w:rsidR="00E36014" w:rsidRPr="00E74741">
        <w:t>Огни</w:t>
      </w:r>
      <w:r w:rsidR="00210D58" w:rsidRPr="00E74741">
        <w:t>рование</w:t>
      </w:r>
      <w:proofErr w:type="spellEnd"/>
      <w:r w:rsidR="00B91DA4" w:rsidRPr="00E74741">
        <w:t xml:space="preserve">. </w:t>
      </w:r>
      <w:r w:rsidR="00210D58" w:rsidRPr="00E74741">
        <w:t>Перезаписывается Огонь</w:t>
      </w:r>
      <w:r w:rsidR="00B91DA4" w:rsidRPr="00E74741">
        <w:t xml:space="preserve">. </w:t>
      </w:r>
      <w:r w:rsidR="00210D58" w:rsidRPr="00E74741">
        <w:t>Получается уже третье состояние Огня в пределах Сферы Дом</w:t>
      </w:r>
      <w:r w:rsidR="00B91DA4" w:rsidRPr="00E74741">
        <w:t xml:space="preserve">. </w:t>
      </w:r>
      <w:r w:rsidR="00210D58" w:rsidRPr="00E74741">
        <w:t>Новый Огонь в пределах сферы Дома</w:t>
      </w:r>
      <w:r w:rsidR="00B91DA4" w:rsidRPr="00E74741">
        <w:t xml:space="preserve">, </w:t>
      </w:r>
      <w:r w:rsidR="00210D58" w:rsidRPr="00E74741">
        <w:t>и он идёт в наше тело</w:t>
      </w:r>
      <w:r w:rsidR="00B91DA4" w:rsidRPr="00E74741">
        <w:t xml:space="preserve">, </w:t>
      </w:r>
      <w:r w:rsidR="00210D58" w:rsidRPr="00E74741">
        <w:t>в центре Дома</w:t>
      </w:r>
      <w:r w:rsidR="00B91DA4" w:rsidRPr="00E74741">
        <w:t xml:space="preserve">, </w:t>
      </w:r>
      <w:r w:rsidR="00210D58" w:rsidRPr="00E74741">
        <w:t>как растущая материя</w:t>
      </w:r>
      <w:r w:rsidR="00B91DA4" w:rsidRPr="00E74741">
        <w:t xml:space="preserve">. </w:t>
      </w:r>
      <w:r w:rsidR="00210D58" w:rsidRPr="00E74741">
        <w:t xml:space="preserve">Дом </w:t>
      </w:r>
      <w:r w:rsidR="00A13A7A" w:rsidRPr="00E74741">
        <w:t xml:space="preserve">- </w:t>
      </w:r>
      <w:r w:rsidR="00210D58" w:rsidRPr="00E74741">
        <w:t>это синтезатор материи</w:t>
      </w:r>
      <w:r w:rsidR="00B91DA4" w:rsidRPr="00E74741">
        <w:t xml:space="preserve">. </w:t>
      </w:r>
      <w:r w:rsidR="00210D58" w:rsidRPr="00E74741">
        <w:t>Что субъекта Человека</w:t>
      </w:r>
      <w:r w:rsidR="00B91DA4" w:rsidRPr="00E74741">
        <w:t xml:space="preserve">. </w:t>
      </w:r>
      <w:r w:rsidR="00210D58" w:rsidRPr="00E74741">
        <w:t>Наше тело субъектное</w:t>
      </w:r>
      <w:r w:rsidR="00B91DA4" w:rsidRPr="00E74741">
        <w:t xml:space="preserve">. </w:t>
      </w:r>
      <w:r w:rsidR="00210D58" w:rsidRPr="00E74741">
        <w:t>Что окружающее</w:t>
      </w:r>
      <w:r w:rsidR="00B91DA4" w:rsidRPr="00E74741">
        <w:t xml:space="preserve">, </w:t>
      </w:r>
      <w:r w:rsidR="00210D58" w:rsidRPr="00E74741">
        <w:t>объектную материю</w:t>
      </w:r>
      <w:r w:rsidR="00B91DA4" w:rsidRPr="00E74741">
        <w:t xml:space="preserve">. </w:t>
      </w:r>
      <w:r w:rsidR="00210D58" w:rsidRPr="00E74741">
        <w:t>Огонь складывает новые связки</w:t>
      </w:r>
      <w:r w:rsidR="00B91DA4" w:rsidRPr="00E74741">
        <w:t xml:space="preserve">, </w:t>
      </w:r>
      <w:r w:rsidR="00210D58" w:rsidRPr="00E74741">
        <w:t>но по Образу и Подобию ИВ</w:t>
      </w:r>
      <w:r w:rsidR="00E36014" w:rsidRPr="00E74741">
        <w:t xml:space="preserve"> </w:t>
      </w:r>
      <w:r w:rsidR="00210D58" w:rsidRPr="00E74741">
        <w:t>Отцу</w:t>
      </w:r>
      <w:r w:rsidR="00B91DA4" w:rsidRPr="00E74741">
        <w:t xml:space="preserve">, </w:t>
      </w:r>
      <w:r w:rsidR="00210D58" w:rsidRPr="00E74741">
        <w:t>чтобы достичь физической вещественной реализации</w:t>
      </w:r>
      <w:r w:rsidR="00B91DA4" w:rsidRPr="00E74741">
        <w:t xml:space="preserve">. </w:t>
      </w:r>
      <w:r w:rsidR="00210D58" w:rsidRPr="00E74741">
        <w:t>Всё</w:t>
      </w:r>
      <w:r w:rsidR="00B91DA4" w:rsidRPr="00E74741">
        <w:t xml:space="preserve">, </w:t>
      </w:r>
      <w:r w:rsidR="00210D58" w:rsidRPr="00E74741">
        <w:t>что вначале тело сложило</w:t>
      </w:r>
      <w:r w:rsidR="00B91DA4" w:rsidRPr="00E74741">
        <w:t xml:space="preserve">, </w:t>
      </w:r>
      <w:r w:rsidR="00210D58" w:rsidRPr="00E74741">
        <w:t>оно всё должно быть в Синтезе</w:t>
      </w:r>
      <w:r w:rsidR="00B91DA4" w:rsidRPr="00E74741">
        <w:t xml:space="preserve">. </w:t>
      </w:r>
      <w:r w:rsidR="00210D58" w:rsidRPr="00E74741">
        <w:t>И когда Огонь входит в тело он начинает организовываться с нашей материей тела</w:t>
      </w:r>
      <w:r w:rsidR="00B91DA4" w:rsidRPr="00E74741">
        <w:t xml:space="preserve">. </w:t>
      </w:r>
      <w:r w:rsidR="00210D58" w:rsidRPr="00E74741">
        <w:t>А материя имеет организованное состояние</w:t>
      </w:r>
      <w:r w:rsidR="00B91DA4" w:rsidRPr="00E74741">
        <w:t xml:space="preserve">. </w:t>
      </w:r>
      <w:r w:rsidR="00210D58" w:rsidRPr="00E74741">
        <w:t>Выходит из нас</w:t>
      </w:r>
      <w:r w:rsidR="00B91DA4" w:rsidRPr="00E74741">
        <w:t xml:space="preserve">, </w:t>
      </w:r>
      <w:proofErr w:type="gramStart"/>
      <w:r w:rsidR="00210D58" w:rsidRPr="00E74741">
        <w:t>входя в организованный вид и это организованное состояние Огня называется</w:t>
      </w:r>
      <w:proofErr w:type="gramEnd"/>
      <w:r w:rsidR="00601983" w:rsidRPr="00E74741">
        <w:t xml:space="preserve"> </w:t>
      </w:r>
      <w:r w:rsidR="00210D58" w:rsidRPr="00E74741">
        <w:t>- Воля</w:t>
      </w:r>
      <w:r w:rsidR="00B91DA4" w:rsidRPr="00E74741">
        <w:t xml:space="preserve">, </w:t>
      </w:r>
      <w:r w:rsidR="00210D58" w:rsidRPr="00E74741">
        <w:t>эта уже следующая субстанция</w:t>
      </w:r>
      <w:r w:rsidR="00B91DA4" w:rsidRPr="00E74741">
        <w:t xml:space="preserve">, </w:t>
      </w:r>
      <w:r w:rsidR="00210D58" w:rsidRPr="00E74741">
        <w:t>которая выявляется из Огня и в ней есть записи</w:t>
      </w:r>
      <w:r w:rsidR="00B91DA4" w:rsidRPr="00E74741">
        <w:t xml:space="preserve">. </w:t>
      </w:r>
      <w:r w:rsidR="00210D58" w:rsidRPr="00E74741">
        <w:t>С одной стороны</w:t>
      </w:r>
      <w:r w:rsidR="00B91DA4" w:rsidRPr="00E74741">
        <w:t xml:space="preserve">, </w:t>
      </w:r>
      <w:r w:rsidR="00210D58" w:rsidRPr="00E74741">
        <w:t>стандарты Отца</w:t>
      </w:r>
      <w:r w:rsidR="00B91DA4" w:rsidRPr="00E74741">
        <w:t xml:space="preserve">, </w:t>
      </w:r>
      <w:r w:rsidR="00210D58" w:rsidRPr="00E74741">
        <w:t>но и имеет намерения</w:t>
      </w:r>
      <w:r w:rsidR="00B91DA4" w:rsidRPr="00E74741">
        <w:t xml:space="preserve">, </w:t>
      </w:r>
      <w:r w:rsidR="00210D58" w:rsidRPr="00E74741">
        <w:t>какую материю мы складываем</w:t>
      </w:r>
      <w:r w:rsidR="00B91DA4" w:rsidRPr="00E74741">
        <w:t xml:space="preserve">, </w:t>
      </w:r>
      <w:r w:rsidR="00210D58" w:rsidRPr="00E74741">
        <w:t>достигаем</w:t>
      </w:r>
      <w:r w:rsidR="00B91DA4" w:rsidRPr="00E74741">
        <w:t xml:space="preserve">. </w:t>
      </w:r>
      <w:r w:rsidR="00210D58" w:rsidRPr="00E74741">
        <w:t>И тогда мы проживаем</w:t>
      </w:r>
      <w:r w:rsidR="00B91DA4" w:rsidRPr="00E74741">
        <w:t xml:space="preserve">, </w:t>
      </w:r>
      <w:r w:rsidR="00A13A7A" w:rsidRPr="00E74741">
        <w:t>какую-</w:t>
      </w:r>
      <w:r w:rsidR="00210D58" w:rsidRPr="00E74741">
        <w:t>то определённость к действиям</w:t>
      </w:r>
      <w:r w:rsidR="00B91DA4" w:rsidRPr="00E74741">
        <w:t xml:space="preserve">. </w:t>
      </w:r>
      <w:r w:rsidR="00210D58" w:rsidRPr="00E74741">
        <w:t>Действия ещё нет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Есть Воля</w:t>
      </w:r>
      <w:r w:rsidR="00B91DA4" w:rsidRPr="00E74741">
        <w:t xml:space="preserve">, </w:t>
      </w:r>
      <w:r w:rsidRPr="00E74741">
        <w:t>которая заложила записи</w:t>
      </w:r>
      <w:r w:rsidR="00B91DA4" w:rsidRPr="00E74741">
        <w:t xml:space="preserve">, </w:t>
      </w:r>
      <w:r w:rsidRPr="00E74741">
        <w:t>какое действие будет развёрнуто</w:t>
      </w:r>
      <w:r w:rsidR="00B91DA4" w:rsidRPr="00E74741">
        <w:t xml:space="preserve">. </w:t>
      </w:r>
      <w:r w:rsidRPr="00E74741">
        <w:t>Но эта новая Воля</w:t>
      </w:r>
      <w:r w:rsidR="00B91DA4" w:rsidRPr="00E74741">
        <w:t xml:space="preserve">, </w:t>
      </w:r>
      <w:r w:rsidRPr="00E74741">
        <w:t>которая складывается</w:t>
      </w:r>
      <w:r w:rsidR="00B91DA4" w:rsidRPr="00E74741">
        <w:t xml:space="preserve">, </w:t>
      </w:r>
      <w:r w:rsidRPr="00E74741">
        <w:t>она взаимодействует с старой волей</w:t>
      </w:r>
      <w:r w:rsidR="00B91DA4" w:rsidRPr="00E74741">
        <w:t xml:space="preserve">, </w:t>
      </w:r>
      <w:r w:rsidRPr="00E74741">
        <w:t>которая была до этого</w:t>
      </w:r>
      <w:r w:rsidR="00B91DA4" w:rsidRPr="00E74741">
        <w:t xml:space="preserve">. </w:t>
      </w:r>
      <w:r w:rsidRPr="00E74741">
        <w:t>В</w:t>
      </w:r>
      <w:r w:rsidR="00E36014" w:rsidRPr="00E74741">
        <w:t>заимодействие новой Воли</w:t>
      </w:r>
      <w:r w:rsidRPr="00E74741">
        <w:t xml:space="preserve"> и старой Воли рождается однородное состояние Воли</w:t>
      </w:r>
      <w:r w:rsidR="00B91DA4" w:rsidRPr="00E74741">
        <w:t xml:space="preserve">. </w:t>
      </w:r>
      <w:r w:rsidR="00E36014" w:rsidRPr="00E74741">
        <w:t>И</w:t>
      </w:r>
      <w:r w:rsidRPr="00E74741">
        <w:t xml:space="preserve"> если новая Воля мощная</w:t>
      </w:r>
      <w:r w:rsidR="00B91DA4" w:rsidRPr="00E74741">
        <w:t xml:space="preserve">, </w:t>
      </w:r>
      <w:r w:rsidRPr="00E74741">
        <w:t>яркая и т</w:t>
      </w:r>
      <w:r w:rsidR="00B91DA4" w:rsidRPr="00E74741">
        <w:t xml:space="preserve">. </w:t>
      </w:r>
      <w:r w:rsidRPr="00E74741">
        <w:t>д</w:t>
      </w:r>
      <w:r w:rsidR="00220AF4" w:rsidRPr="00E74741">
        <w:t>.</w:t>
      </w:r>
      <w:r w:rsidR="00B91DA4" w:rsidRPr="00E74741">
        <w:t xml:space="preserve">, </w:t>
      </w:r>
      <w:r w:rsidRPr="00E74741">
        <w:t>преобладает над предыдущей</w:t>
      </w:r>
      <w:r w:rsidR="00B91DA4" w:rsidRPr="00E74741">
        <w:t xml:space="preserve">, </w:t>
      </w:r>
      <w:r w:rsidRPr="00E74741">
        <w:t>и у нас и подучается новое действие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1:03:47</w:t>
      </w:r>
      <w:r w:rsidR="00210D58" w:rsidRPr="00E74741">
        <w:t xml:space="preserve"> Воля фиксируется записями в Духе</w:t>
      </w:r>
      <w:r w:rsidR="00B91DA4" w:rsidRPr="00E74741">
        <w:t xml:space="preserve">. </w:t>
      </w:r>
      <w:r w:rsidR="00210D58" w:rsidRPr="00E74741">
        <w:t>Если Воля старая</w:t>
      </w:r>
      <w:r w:rsidR="00B91DA4" w:rsidRPr="00E74741">
        <w:t xml:space="preserve">, </w:t>
      </w:r>
      <w:r w:rsidR="00210D58" w:rsidRPr="00E74741">
        <w:t>устойчивая</w:t>
      </w:r>
      <w:r w:rsidR="00B91DA4" w:rsidRPr="00E74741">
        <w:t xml:space="preserve">, </w:t>
      </w:r>
      <w:r w:rsidR="00210D58" w:rsidRPr="00E74741">
        <w:t>мы утверждаем</w:t>
      </w:r>
      <w:r w:rsidR="00B91DA4" w:rsidRPr="00E74741">
        <w:t xml:space="preserve">, </w:t>
      </w:r>
      <w:r w:rsidR="00210D58" w:rsidRPr="00E74741">
        <w:t>что раньше я сработал правильно</w:t>
      </w:r>
      <w:r w:rsidR="00B91DA4" w:rsidRPr="00E74741">
        <w:t xml:space="preserve">. </w:t>
      </w:r>
      <w:r w:rsidR="00210D58" w:rsidRPr="00E74741">
        <w:t>Но если мы переносим на сегодня</w:t>
      </w:r>
      <w:r w:rsidR="00B91DA4" w:rsidRPr="00E74741">
        <w:t xml:space="preserve">, </w:t>
      </w:r>
      <w:r w:rsidR="00210D58" w:rsidRPr="00E74741">
        <w:t>на новое своё действие</w:t>
      </w:r>
      <w:r w:rsidR="00B91DA4" w:rsidRPr="00E74741">
        <w:t xml:space="preserve">, </w:t>
      </w:r>
      <w:r w:rsidR="00210D58" w:rsidRPr="00E74741">
        <w:t>мы оказываемся не правы</w:t>
      </w:r>
      <w:r w:rsidR="00B91DA4" w:rsidRPr="00E74741">
        <w:t xml:space="preserve">. </w:t>
      </w:r>
      <w:r w:rsidR="00210D58" w:rsidRPr="00E74741">
        <w:t>Мы тянем предыдущую организацию состояния материи и Воли в новое время</w:t>
      </w:r>
      <w:r w:rsidR="00B91DA4" w:rsidRPr="00E74741">
        <w:t xml:space="preserve">. </w:t>
      </w:r>
      <w:r w:rsidR="00210D58" w:rsidRPr="00E74741">
        <w:t>А там уже другие должны быть записи Воли</w:t>
      </w:r>
      <w:r w:rsidR="00B91DA4" w:rsidRPr="00E74741">
        <w:t xml:space="preserve">. </w:t>
      </w:r>
      <w:r w:rsidR="00210D58" w:rsidRPr="00E74741">
        <w:t>И в итоге мы получается вязнем на привычках</w:t>
      </w:r>
      <w:r w:rsidR="00B91DA4" w:rsidRPr="00E74741">
        <w:t xml:space="preserve">. </w:t>
      </w:r>
      <w:r w:rsidR="00210D58" w:rsidRPr="00E74741">
        <w:t>Попадаем в зависимость от собственной Воли</w:t>
      </w:r>
      <w:r w:rsidR="00B91DA4" w:rsidRPr="00E74741">
        <w:t xml:space="preserve">, </w:t>
      </w:r>
      <w:r w:rsidR="00210D58" w:rsidRPr="00E74741">
        <w:t>предыдущей или в зависимости от Воли других людей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Состояние зависимости лежит в основе проблем Здоровья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1:05:25</w:t>
      </w:r>
      <w:r w:rsidR="00210D58" w:rsidRPr="00E74741">
        <w:t xml:space="preserve"> Здоровье и зависимость</w:t>
      </w:r>
      <w:r w:rsidR="00B91DA4" w:rsidRPr="00E74741">
        <w:t xml:space="preserve">. </w:t>
      </w:r>
      <w:r w:rsidR="00210D58" w:rsidRPr="00E74741">
        <w:t>Откуда у нас не здоровье</w:t>
      </w:r>
      <w:r w:rsidR="00B91DA4" w:rsidRPr="00E74741">
        <w:t xml:space="preserve">. </w:t>
      </w:r>
      <w:r w:rsidR="00210D58" w:rsidRPr="00E74741">
        <w:t>Другой человек он имеет свою</w:t>
      </w:r>
      <w:r w:rsidR="00B91DA4" w:rsidRPr="00E74741">
        <w:t xml:space="preserve">, </w:t>
      </w:r>
      <w:r w:rsidR="00210D58" w:rsidRPr="00E74741">
        <w:t>другую волю</w:t>
      </w:r>
      <w:r w:rsidR="00B91DA4" w:rsidRPr="00E74741">
        <w:t xml:space="preserve">. </w:t>
      </w:r>
      <w:r w:rsidR="00210D58" w:rsidRPr="00E74741">
        <w:t>Нельзя следовать воле других</w:t>
      </w:r>
      <w:r w:rsidR="00B91DA4" w:rsidRPr="00E74741">
        <w:t xml:space="preserve">. </w:t>
      </w:r>
      <w:r w:rsidR="00210D58" w:rsidRPr="00E74741">
        <w:t>У нас накопилось предыдущей воли</w:t>
      </w:r>
      <w:r w:rsidR="00B91DA4" w:rsidRPr="00E74741">
        <w:t xml:space="preserve">, </w:t>
      </w:r>
      <w:r w:rsidR="00210D58" w:rsidRPr="00E74741">
        <w:t>Духа</w:t>
      </w:r>
      <w:r w:rsidR="00B91DA4" w:rsidRPr="00E74741">
        <w:t xml:space="preserve">, </w:t>
      </w:r>
      <w:r w:rsidR="00210D58" w:rsidRPr="00E74741">
        <w:t>как действия в исполнении этой Воли</w:t>
      </w:r>
      <w:r w:rsidR="00B91DA4" w:rsidRPr="00E74741">
        <w:t xml:space="preserve">. </w:t>
      </w:r>
      <w:r w:rsidR="00210D58" w:rsidRPr="00E74741">
        <w:t>И это надлежит утилизации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Материальная планетарная материя меняется</w:t>
      </w:r>
      <w:r w:rsidR="00B91DA4" w:rsidRPr="00E74741">
        <w:t xml:space="preserve">. </w:t>
      </w:r>
      <w:r w:rsidRPr="00E74741">
        <w:t>Ситуации в прошлых воплощениях ушли</w:t>
      </w:r>
      <w:r w:rsidR="00B91DA4" w:rsidRPr="00E74741">
        <w:t xml:space="preserve">. </w:t>
      </w:r>
      <w:r w:rsidRPr="00E74741">
        <w:t>Весь наш Ду</w:t>
      </w:r>
      <w:r w:rsidR="00E36014" w:rsidRPr="00E74741">
        <w:t>х с волей требует инвента</w:t>
      </w:r>
      <w:r w:rsidRPr="00E74741">
        <w:t>ризации</w:t>
      </w:r>
      <w:r w:rsidR="00B91DA4" w:rsidRPr="00E74741">
        <w:t xml:space="preserve">, </w:t>
      </w:r>
      <w:r w:rsidRPr="00E74741">
        <w:t>переат</w:t>
      </w:r>
      <w:r w:rsidR="00E36014" w:rsidRPr="00E74741">
        <w:t>т</w:t>
      </w:r>
      <w:r w:rsidRPr="00E74741">
        <w:t>естации</w:t>
      </w:r>
      <w:r w:rsidR="00B91DA4" w:rsidRPr="00E74741">
        <w:t xml:space="preserve">. </w:t>
      </w:r>
      <w:r w:rsidRPr="00E74741">
        <w:t>И тогда человек и внешне</w:t>
      </w:r>
      <w:r w:rsidR="00B91DA4" w:rsidRPr="00E74741">
        <w:t xml:space="preserve">, </w:t>
      </w:r>
      <w:r w:rsidRPr="00E74741">
        <w:t>ходя на лекции и занятия</w:t>
      </w:r>
      <w:r w:rsidR="00B91DA4" w:rsidRPr="00E74741">
        <w:t xml:space="preserve">, </w:t>
      </w:r>
      <w:r w:rsidRPr="00E74741">
        <w:t>но и внутренне перестроится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Переаттестация</w:t>
      </w:r>
      <w:r w:rsidR="00B91DA4" w:rsidRPr="00E74741">
        <w:t xml:space="preserve">, </w:t>
      </w:r>
      <w:r w:rsidRPr="00E74741">
        <w:t>чтобы мы действовали не только Духом и Волей</w:t>
      </w:r>
      <w:r w:rsidR="00B91DA4" w:rsidRPr="00E74741">
        <w:t xml:space="preserve">, </w:t>
      </w:r>
      <w:r w:rsidRPr="00E74741">
        <w:t>но Огнём и Синтезом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Воля Отца распознаётся</w:t>
      </w:r>
      <w:r w:rsidR="00B91DA4" w:rsidRPr="00E74741">
        <w:t xml:space="preserve">, </w:t>
      </w:r>
      <w:r w:rsidRPr="00E74741">
        <w:t>когда мы начинаем её исполнять</w:t>
      </w:r>
      <w:r w:rsidR="00B91DA4" w:rsidRPr="00E74741">
        <w:t xml:space="preserve">. </w:t>
      </w:r>
      <w:r w:rsidRPr="00E74741">
        <w:t>Мы не знаем в чём Воля Отца</w:t>
      </w:r>
      <w:r w:rsidR="00B91DA4" w:rsidRPr="00E74741">
        <w:t xml:space="preserve">, </w:t>
      </w:r>
      <w:r w:rsidRPr="00E74741">
        <w:t>пока она не будет исполнена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1:13:33</w:t>
      </w:r>
      <w:r w:rsidRPr="00E74741">
        <w:rPr>
          <w:b/>
        </w:rPr>
        <w:t xml:space="preserve"> </w:t>
      </w:r>
      <w:r w:rsidR="00210D58" w:rsidRPr="00E74741">
        <w:t>Только Отец может определить наше будущее</w:t>
      </w:r>
      <w:r w:rsidR="00B91DA4" w:rsidRPr="00E74741">
        <w:t xml:space="preserve">, </w:t>
      </w:r>
      <w:r w:rsidR="00210D58" w:rsidRPr="00E74741">
        <w:t>но не исполнить за нас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Когда мы начинаем разрабатываться Волей и Духом</w:t>
      </w:r>
      <w:r w:rsidR="00B91DA4" w:rsidRPr="00E74741">
        <w:t xml:space="preserve">. </w:t>
      </w:r>
      <w:r w:rsidRPr="00E74741">
        <w:t>Огнем и Синтезом на соответствие Изначально Вышестоящему Отцу и тогда это соответствие Отцу и будет нашим здоровьем</w:t>
      </w:r>
      <w:r w:rsidR="00B91DA4" w:rsidRPr="00E74741">
        <w:t xml:space="preserve">. </w:t>
      </w:r>
      <w:r w:rsidRPr="00E74741">
        <w:t>И у нас тогда появляется объём здоровья</w:t>
      </w:r>
      <w:r w:rsidR="00B91DA4" w:rsidRPr="00E74741">
        <w:t xml:space="preserve">, </w:t>
      </w:r>
      <w:r w:rsidRPr="00E74741">
        <w:t>как избыток функциональности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Нам надо разработаться другой телесностью</w:t>
      </w:r>
      <w:r w:rsidR="00B91DA4" w:rsidRPr="00E74741">
        <w:t xml:space="preserve">, </w:t>
      </w:r>
      <w:r w:rsidRPr="00E74741">
        <w:t>другой дееспособностью</w:t>
      </w:r>
      <w:r w:rsidR="00B91DA4" w:rsidRPr="00E74741">
        <w:t xml:space="preserve">. </w:t>
      </w:r>
      <w:r w:rsidRPr="00E74741">
        <w:t>Метагалактическую материю мы включаем сейчас и из этого складывается наша телесность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Мы человек в прямом выражении Отца в эту Эпоху</w:t>
      </w:r>
      <w:r w:rsidR="00B91DA4" w:rsidRPr="00E74741">
        <w:t xml:space="preserve">. </w:t>
      </w:r>
      <w:r w:rsidRPr="00E74741">
        <w:t xml:space="preserve">У нас есть </w:t>
      </w:r>
      <w:r w:rsidR="00E36014" w:rsidRPr="00E74741">
        <w:t>8-</w:t>
      </w:r>
      <w:r w:rsidRPr="00E74741">
        <w:t>рица Отца</w:t>
      </w:r>
      <w:r w:rsidR="00B91DA4" w:rsidRPr="00E74741">
        <w:t xml:space="preserve">, </w:t>
      </w:r>
      <w:r w:rsidRPr="00E74741">
        <w:t>как восемь этапов роста каждого</w:t>
      </w:r>
      <w:r w:rsidR="00B91DA4" w:rsidRPr="00E74741">
        <w:t xml:space="preserve">. </w:t>
      </w:r>
      <w:r w:rsidRPr="00E74741">
        <w:t>И соответствие Отцу мы должны достигать в этом теле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1:16:39</w:t>
      </w:r>
      <w:r w:rsidR="00210D58" w:rsidRPr="00E74741">
        <w:t xml:space="preserve"> Мы должны определить задачи на нашу школу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lastRenderedPageBreak/>
        <w:t>Первая</w:t>
      </w:r>
      <w:r w:rsidR="00B91DA4" w:rsidRPr="00E74741">
        <w:t xml:space="preserve">. </w:t>
      </w:r>
      <w:r w:rsidRPr="00E74741">
        <w:t>Мы с вами должны уметь выстраиваться Огнем</w:t>
      </w:r>
      <w:r w:rsidR="00B91DA4" w:rsidRPr="00E74741">
        <w:t xml:space="preserve">. </w:t>
      </w:r>
      <w:r w:rsidRPr="00E74741">
        <w:t>Мы должны принимать Огонь</w:t>
      </w:r>
      <w:r w:rsidR="00B91DA4" w:rsidRPr="00E74741">
        <w:t xml:space="preserve">. </w:t>
      </w:r>
      <w:proofErr w:type="spellStart"/>
      <w:r w:rsidRPr="00E74741">
        <w:t>Ядерно</w:t>
      </w:r>
      <w:proofErr w:type="spellEnd"/>
      <w:r w:rsidRPr="00E74741">
        <w:t xml:space="preserve"> взаимодействовать с АС</w:t>
      </w:r>
      <w:r w:rsidR="00B91DA4" w:rsidRPr="00E74741">
        <w:t xml:space="preserve">. </w:t>
      </w:r>
      <w:r w:rsidRPr="00E74741">
        <w:t>Войдём в тренинг потому</w:t>
      </w:r>
      <w:r w:rsidR="00B91DA4" w:rsidRPr="00E74741">
        <w:t xml:space="preserve">, </w:t>
      </w:r>
      <w:r w:rsidRPr="00E74741">
        <w:t>что без Огня мы не поймём</w:t>
      </w:r>
      <w:r w:rsidR="00B91DA4" w:rsidRPr="00E74741">
        <w:t xml:space="preserve">, </w:t>
      </w:r>
      <w:r w:rsidRPr="00E74741">
        <w:t>какая Воля должна в нас сложиться на эту школу</w:t>
      </w:r>
      <w:r w:rsidR="00B91DA4" w:rsidRPr="00E74741">
        <w:t xml:space="preserve">. </w:t>
      </w:r>
      <w:r w:rsidRPr="00E74741">
        <w:t>Или какая Воля</w:t>
      </w:r>
      <w:r w:rsidR="00B91DA4" w:rsidRPr="00E74741">
        <w:t xml:space="preserve">, </w:t>
      </w:r>
      <w:r w:rsidRPr="00E74741">
        <w:t>которая должна нами сложиться из Огня</w:t>
      </w:r>
      <w:r w:rsidR="00B91DA4" w:rsidRPr="00E74741">
        <w:t xml:space="preserve">, </w:t>
      </w:r>
      <w:r w:rsidRPr="00E74741">
        <w:t>который даёт Отец</w:t>
      </w:r>
      <w:r w:rsidR="00B91DA4" w:rsidRPr="00E74741">
        <w:t xml:space="preserve">. </w:t>
      </w:r>
      <w:r w:rsidRPr="00E74741">
        <w:t>В том числе из Огня</w:t>
      </w:r>
      <w:r w:rsidR="00B91DA4" w:rsidRPr="00E74741">
        <w:t xml:space="preserve">, </w:t>
      </w:r>
      <w:r w:rsidRPr="00E74741">
        <w:t>которым нас на этой школе будет наделят</w:t>
      </w:r>
      <w:r w:rsidR="00B91DA4" w:rsidRPr="00E74741">
        <w:t xml:space="preserve">, </w:t>
      </w:r>
      <w:r w:rsidRPr="00E74741">
        <w:t>допустим</w:t>
      </w:r>
      <w:r w:rsidR="00B91DA4" w:rsidRPr="00E74741">
        <w:t xml:space="preserve">, </w:t>
      </w:r>
      <w:r w:rsidRPr="00E74741">
        <w:t>Мория и Свет на эту школу</w:t>
      </w:r>
      <w:r w:rsidR="00B91DA4" w:rsidRPr="00E74741">
        <w:t xml:space="preserve">. </w:t>
      </w:r>
      <w:r w:rsidRPr="00E74741">
        <w:t>И когда мы усвоим этот Огонь</w:t>
      </w:r>
      <w:r w:rsidR="00B91DA4" w:rsidRPr="00E74741">
        <w:t xml:space="preserve">, </w:t>
      </w:r>
      <w:r w:rsidRPr="00E74741">
        <w:t>применим</w:t>
      </w:r>
      <w:r w:rsidR="00B91DA4" w:rsidRPr="00E74741">
        <w:t xml:space="preserve">, </w:t>
      </w:r>
      <w:r w:rsidRPr="00E74741">
        <w:t>а он запишется в наше тело</w:t>
      </w:r>
      <w:r w:rsidR="00B91DA4" w:rsidRPr="00E74741">
        <w:t xml:space="preserve">, </w:t>
      </w:r>
      <w:r w:rsidRPr="00E74741">
        <w:t>будет из этого выявляться Воля</w:t>
      </w:r>
      <w:r w:rsidR="00B91DA4" w:rsidRPr="00E74741">
        <w:t xml:space="preserve">. </w:t>
      </w:r>
      <w:r w:rsidRPr="00E74741">
        <w:t>Воля не есть одна на всех</w:t>
      </w:r>
      <w:r w:rsidR="00B91DA4" w:rsidRPr="00E74741">
        <w:t xml:space="preserve">. </w:t>
      </w:r>
      <w:r w:rsidRPr="00E74741">
        <w:t>Одинаковая для всех</w:t>
      </w:r>
      <w:r w:rsidR="00B91DA4" w:rsidRPr="00E74741">
        <w:t xml:space="preserve">. </w:t>
      </w:r>
      <w:r w:rsidR="00A13A7A" w:rsidRPr="00E74741">
        <w:t>Каждый из нас носитель Воли по-</w:t>
      </w:r>
      <w:r w:rsidRPr="00E74741">
        <w:t>своему</w:t>
      </w:r>
      <w:r w:rsidR="00B91DA4" w:rsidRPr="00E74741">
        <w:t xml:space="preserve">. </w:t>
      </w:r>
      <w:r w:rsidRPr="00E74741">
        <w:t>Потому</w:t>
      </w:r>
      <w:r w:rsidR="00B91DA4" w:rsidRPr="00E74741">
        <w:t xml:space="preserve">, </w:t>
      </w:r>
      <w:r w:rsidRPr="00E74741">
        <w:t>что у каждого из нас индивидуальный Огонь</w:t>
      </w:r>
      <w:r w:rsidR="00B91DA4" w:rsidRPr="00E74741">
        <w:t xml:space="preserve">. </w:t>
      </w:r>
      <w:r w:rsidRPr="00E74741">
        <w:t>Каждый из нас Омега Отца</w:t>
      </w:r>
      <w:r w:rsidR="00B91DA4" w:rsidRPr="00E74741">
        <w:t xml:space="preserve">. </w:t>
      </w:r>
      <w:r w:rsidRPr="00E74741">
        <w:t>Значит Огонь и Синтез индивидуальный</w:t>
      </w:r>
      <w:r w:rsidR="00B91DA4" w:rsidRPr="00E74741">
        <w:t xml:space="preserve">. </w:t>
      </w:r>
      <w:r w:rsidRPr="00E74741">
        <w:t>И Воля будет выявляться для нас совершенно разная</w:t>
      </w:r>
      <w:r w:rsidR="00B91DA4" w:rsidRPr="00E74741">
        <w:t xml:space="preserve">. </w:t>
      </w:r>
      <w:r w:rsidRPr="00E74741">
        <w:t>Есть общие моменты</w:t>
      </w:r>
      <w:r w:rsidR="00B91DA4" w:rsidRPr="00E74741">
        <w:t xml:space="preserve">, </w:t>
      </w:r>
      <w:r w:rsidRPr="00E74741">
        <w:t>которые нас будут объ</w:t>
      </w:r>
      <w:r w:rsidR="003643AA" w:rsidRPr="00E74741">
        <w:t>е</w:t>
      </w:r>
      <w:r w:rsidRPr="00E74741">
        <w:t>динять</w:t>
      </w:r>
      <w:r w:rsidR="00B91DA4" w:rsidRPr="00E74741">
        <w:t xml:space="preserve">. </w:t>
      </w:r>
      <w:r w:rsidRPr="00E74741">
        <w:t>Ну допустим</w:t>
      </w:r>
      <w:r w:rsidR="00B91DA4" w:rsidRPr="00E74741">
        <w:t xml:space="preserve">, </w:t>
      </w:r>
      <w:r w:rsidRPr="00E74741">
        <w:t>строение архетипов</w:t>
      </w:r>
      <w:r w:rsidR="00B91DA4" w:rsidRPr="00E74741">
        <w:t xml:space="preserve">. </w:t>
      </w:r>
      <w:r w:rsidRPr="00E74741">
        <w:t>Виды материи</w:t>
      </w:r>
      <w:r w:rsidR="00B91DA4" w:rsidRPr="00E74741">
        <w:t xml:space="preserve">. </w:t>
      </w:r>
      <w:r w:rsidRPr="00E74741">
        <w:t>Все эти стандарты материи</w:t>
      </w:r>
      <w:r w:rsidR="00B91DA4" w:rsidRPr="00E74741">
        <w:t xml:space="preserve">. </w:t>
      </w:r>
      <w:r w:rsidRPr="00E74741">
        <w:t>Это общее</w:t>
      </w:r>
      <w:r w:rsidR="00B91DA4" w:rsidRPr="00E74741">
        <w:t xml:space="preserve">, </w:t>
      </w:r>
      <w:r w:rsidRPr="00E74741">
        <w:t>что нас объ</w:t>
      </w:r>
      <w:r w:rsidR="003643AA" w:rsidRPr="00E74741">
        <w:t>е</w:t>
      </w:r>
      <w:r w:rsidRPr="00E74741">
        <w:t>диняет</w:t>
      </w:r>
      <w:r w:rsidR="00B91DA4" w:rsidRPr="00E74741">
        <w:t xml:space="preserve">. </w:t>
      </w:r>
      <w:r w:rsidRPr="00E74741">
        <w:t>Но есть наша личность</w:t>
      </w:r>
      <w:r w:rsidR="00B91DA4" w:rsidRPr="00E74741">
        <w:t xml:space="preserve">, </w:t>
      </w:r>
      <w:r w:rsidRPr="00E74741">
        <w:t>индив</w:t>
      </w:r>
      <w:r w:rsidR="00A13A7A" w:rsidRPr="00E74741">
        <w:t>идуальность и нам необходимо по-</w:t>
      </w:r>
      <w:r w:rsidRPr="00E74741">
        <w:t>своему выразится</w:t>
      </w:r>
      <w:r w:rsidR="00B91DA4" w:rsidRPr="00E74741">
        <w:t xml:space="preserve">, </w:t>
      </w:r>
      <w:r w:rsidRPr="00E74741">
        <w:t>применится Огнем</w:t>
      </w:r>
      <w:r w:rsidR="00B91DA4" w:rsidRPr="00E74741">
        <w:t xml:space="preserve">. </w:t>
      </w:r>
      <w:r w:rsidRPr="00E74741">
        <w:t>Заработать телом</w:t>
      </w:r>
      <w:r w:rsidR="00B91DA4" w:rsidRPr="00E74741">
        <w:t xml:space="preserve">. </w:t>
      </w:r>
      <w:r w:rsidRPr="00E74741">
        <w:t>И тогда наше действие Огнём сложится Воля</w:t>
      </w:r>
      <w:r w:rsidR="00B91DA4" w:rsidRPr="00E74741">
        <w:t xml:space="preserve">, </w:t>
      </w:r>
      <w:r w:rsidRPr="00E74741">
        <w:t>как таковая</w:t>
      </w:r>
      <w:r w:rsidR="00B91DA4" w:rsidRPr="00E74741">
        <w:t xml:space="preserve">, </w:t>
      </w:r>
      <w:r w:rsidRPr="00E74741">
        <w:t>которую мы смогли выявить из того Огня</w:t>
      </w:r>
      <w:r w:rsidR="00B91DA4" w:rsidRPr="00E74741">
        <w:t xml:space="preserve">, </w:t>
      </w:r>
      <w:r w:rsidRPr="00E74741">
        <w:t>который нам персонально дал Отец</w:t>
      </w:r>
      <w:r w:rsidR="00B91DA4" w:rsidRPr="00E74741">
        <w:t xml:space="preserve">. </w:t>
      </w:r>
      <w:r w:rsidRPr="00E74741">
        <w:t>И это главная Воля</w:t>
      </w:r>
      <w:r w:rsidR="00B91DA4" w:rsidRPr="00E74741">
        <w:t xml:space="preserve">, </w:t>
      </w:r>
      <w:r w:rsidRPr="00E74741">
        <w:t>которая ведёт нас по жизни</w:t>
      </w:r>
      <w:r w:rsidR="00B91DA4" w:rsidRPr="00E74741">
        <w:t xml:space="preserve">. </w:t>
      </w:r>
      <w:r w:rsidRPr="00E74741">
        <w:t>Не должно быть страха ошибиться</w:t>
      </w:r>
      <w:r w:rsidR="00B91DA4" w:rsidRPr="00E74741">
        <w:t xml:space="preserve">. </w:t>
      </w:r>
      <w:r w:rsidRPr="00E74741">
        <w:t>первый шаг</w:t>
      </w:r>
      <w:r w:rsidR="00B91DA4" w:rsidRPr="00E74741">
        <w:t xml:space="preserve">, </w:t>
      </w:r>
      <w:r w:rsidRPr="00E74741">
        <w:t>который мы должны научиться делать</w:t>
      </w:r>
      <w:r w:rsidR="00B91DA4" w:rsidRPr="00E74741">
        <w:t xml:space="preserve">, </w:t>
      </w:r>
      <w:r w:rsidRPr="00E74741">
        <w:t>входить в Огонь</w:t>
      </w:r>
      <w:r w:rsidR="00B91DA4" w:rsidRPr="00E74741">
        <w:t xml:space="preserve">, </w:t>
      </w:r>
      <w:r w:rsidRPr="00E74741">
        <w:t>заполнятся</w:t>
      </w:r>
      <w:r w:rsidR="00B91DA4" w:rsidRPr="00E74741">
        <w:t xml:space="preserve">, </w:t>
      </w:r>
      <w:r w:rsidRPr="00E74741">
        <w:t>возжигаться Огнём и вводить его в тело</w:t>
      </w:r>
      <w:r w:rsidR="00B91DA4" w:rsidRPr="00E74741">
        <w:t xml:space="preserve">. </w:t>
      </w:r>
      <w:r w:rsidRPr="00E74741">
        <w:t>И в теле будет автоматически формироваться Воля каждого из нас</w:t>
      </w:r>
      <w:r w:rsidR="00B91DA4" w:rsidRPr="00E74741">
        <w:t xml:space="preserve">. </w:t>
      </w:r>
      <w:r w:rsidRPr="00E74741">
        <w:t>Пойдем к АС Мория и Свет</w:t>
      </w:r>
      <w:r w:rsidR="00B91DA4" w:rsidRPr="00E74741">
        <w:t xml:space="preserve">. </w:t>
      </w:r>
      <w:r w:rsidRPr="00E74741">
        <w:t>Мы будем заниматься темой</w:t>
      </w:r>
      <w:r w:rsidR="00B91DA4" w:rsidRPr="00E74741">
        <w:t xml:space="preserve">, </w:t>
      </w:r>
      <w:r w:rsidRPr="00E74741">
        <w:t>формирование условий</w:t>
      </w:r>
      <w:r w:rsidR="00B91DA4" w:rsidRPr="00E74741">
        <w:t xml:space="preserve">, </w:t>
      </w:r>
      <w:r w:rsidRPr="00E74741">
        <w:t>Ивдивности на то</w:t>
      </w:r>
      <w:r w:rsidR="00B91DA4" w:rsidRPr="00E74741">
        <w:t xml:space="preserve">, </w:t>
      </w:r>
      <w:r w:rsidRPr="00E74741">
        <w:t>чтобы мы стали более здравыми и смогли бы пройти эту Школу и усвоить её новые возможности для собственного роста</w:t>
      </w:r>
      <w:r w:rsidR="00B91DA4" w:rsidRPr="00E74741">
        <w:t xml:space="preserve">. </w:t>
      </w:r>
      <w:r w:rsidRPr="00E74741">
        <w:t>Мы должны суметь войти в Огонь</w:t>
      </w:r>
      <w:r w:rsidR="00B91DA4" w:rsidRPr="00E74741">
        <w:t xml:space="preserve">. </w:t>
      </w:r>
      <w:r w:rsidRPr="00E74741">
        <w:t>Это общие стандарты для всех будут проговариваться</w:t>
      </w:r>
      <w:r w:rsidR="00B91DA4" w:rsidRPr="00E74741">
        <w:t xml:space="preserve">. </w:t>
      </w:r>
      <w:r w:rsidRPr="00E74741">
        <w:t>А вы должны будите действовать по</w:t>
      </w:r>
      <w:r w:rsidR="00A13A7A" w:rsidRPr="00E74741">
        <w:t>-</w:t>
      </w:r>
      <w:r w:rsidRPr="00E74741">
        <w:t>своему</w:t>
      </w:r>
      <w:r w:rsidR="00B91DA4" w:rsidRPr="00E74741">
        <w:t xml:space="preserve">. </w:t>
      </w:r>
      <w:r w:rsidRPr="00E74741">
        <w:t>Мы будем объединяться вышестоящими телами перед Отцом и Аватарами Синтеза</w:t>
      </w:r>
      <w:r w:rsidR="00B91DA4" w:rsidRPr="00E74741">
        <w:t xml:space="preserve">. </w:t>
      </w:r>
      <w:r w:rsidRPr="00E74741">
        <w:t>И вот</w:t>
      </w:r>
      <w:r w:rsidR="00B91DA4" w:rsidRPr="00E74741">
        <w:t xml:space="preserve">, </w:t>
      </w:r>
      <w:r w:rsidRPr="00E74741">
        <w:t>когда мы научимся складывать Волю действия и общее исполнение у всех будет разное</w:t>
      </w:r>
      <w:r w:rsidR="00B91DA4" w:rsidRPr="00E74741">
        <w:t xml:space="preserve">. </w:t>
      </w:r>
      <w:r w:rsidRPr="00E74741">
        <w:t>После этой тренировки уже будем тренироваться Духом</w:t>
      </w:r>
      <w:r w:rsidR="00B91DA4" w:rsidRPr="00E74741">
        <w:t xml:space="preserve">. </w:t>
      </w:r>
      <w:r w:rsidRPr="00E74741">
        <w:t>Вышколенность каждого вырасти на многообразие действий</w:t>
      </w:r>
      <w:r w:rsidR="00B91DA4" w:rsidRPr="00E74741">
        <w:t xml:space="preserve">. </w:t>
      </w:r>
      <w:r w:rsidRPr="00E74741">
        <w:t>Потом Духом Волей из Огня</w:t>
      </w:r>
      <w:r w:rsidR="00B91DA4" w:rsidRPr="00E74741">
        <w:t xml:space="preserve">. </w:t>
      </w:r>
      <w:r w:rsidRPr="00E74741">
        <w:t>Разные практики Здоровья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Наша задача нашей практики</w:t>
      </w:r>
      <w:r w:rsidR="00B91DA4" w:rsidRPr="00E74741">
        <w:t xml:space="preserve">, </w:t>
      </w:r>
      <w:r w:rsidRPr="00E74741">
        <w:t>будем тренироваться Духом</w:t>
      </w:r>
      <w:r w:rsidR="00B91DA4" w:rsidRPr="00E74741">
        <w:t xml:space="preserve">. </w:t>
      </w:r>
      <w:r w:rsidRPr="00E74741">
        <w:t>Разные тренинги</w:t>
      </w:r>
      <w:r w:rsidR="00B91DA4" w:rsidRPr="00E74741">
        <w:t xml:space="preserve">, </w:t>
      </w:r>
      <w:r w:rsidRPr="00E74741">
        <w:t>практики</w:t>
      </w:r>
      <w:r w:rsidR="00B91DA4" w:rsidRPr="00E74741">
        <w:t xml:space="preserve">. </w:t>
      </w:r>
      <w:r w:rsidRPr="00E74741">
        <w:t>Мы ДП</w:t>
      </w:r>
      <w:r w:rsidR="00B91DA4" w:rsidRPr="00E74741">
        <w:t xml:space="preserve">. </w:t>
      </w:r>
      <w:r w:rsidRPr="00E74741">
        <w:t>И первая наша задача:</w:t>
      </w:r>
      <w:r w:rsidR="00A13A7A" w:rsidRPr="00E74741">
        <w:t xml:space="preserve"> </w:t>
      </w:r>
      <w:r w:rsidRPr="00E74741">
        <w:t>встроится в Огонь Школы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1:23:16</w:t>
      </w:r>
      <w:r w:rsidR="00210D58" w:rsidRPr="00E74741">
        <w:t xml:space="preserve"> Сформируем первичное Ядро Огня с Мори</w:t>
      </w:r>
      <w:r w:rsidR="00601983" w:rsidRPr="00E74741">
        <w:t>я</w:t>
      </w:r>
      <w:r w:rsidR="00210D58" w:rsidRPr="00E74741">
        <w:t xml:space="preserve"> Свет</w:t>
      </w:r>
      <w:r w:rsidR="00B91DA4" w:rsidRPr="00E74741">
        <w:t xml:space="preserve">, </w:t>
      </w:r>
      <w:r w:rsidR="00210D58" w:rsidRPr="00E74741">
        <w:t>как Ядро Огня Здоровья каждого из нас</w:t>
      </w:r>
      <w:r w:rsidR="00B91DA4" w:rsidRPr="00E74741">
        <w:t xml:space="preserve">. </w:t>
      </w:r>
      <w:r w:rsidR="00210D58" w:rsidRPr="00E74741">
        <w:t>Туда мы попросим записать какие</w:t>
      </w:r>
      <w:r w:rsidRPr="00E74741">
        <w:t>-</w:t>
      </w:r>
      <w:r w:rsidR="00210D58" w:rsidRPr="00E74741">
        <w:t>то специфики</w:t>
      </w:r>
      <w:r w:rsidR="00B91DA4" w:rsidRPr="00E74741">
        <w:t xml:space="preserve">, </w:t>
      </w:r>
      <w:r w:rsidR="00210D58" w:rsidRPr="00E74741">
        <w:t>компет</w:t>
      </w:r>
      <w:r w:rsidR="003643AA" w:rsidRPr="00E74741">
        <w:t>е</w:t>
      </w:r>
      <w:r w:rsidR="00210D58" w:rsidRPr="00E74741">
        <w:t>нции наши Здоровья</w:t>
      </w:r>
      <w:r w:rsidR="00B91DA4" w:rsidRPr="00E74741">
        <w:t xml:space="preserve">, </w:t>
      </w:r>
      <w:r w:rsidR="00210D58" w:rsidRPr="00E74741">
        <w:t>какие</w:t>
      </w:r>
      <w:r w:rsidRPr="00E74741">
        <w:t>-</w:t>
      </w:r>
      <w:r w:rsidR="00210D58" w:rsidRPr="00E74741">
        <w:t>то параметры материи будущей</w:t>
      </w:r>
      <w:r w:rsidR="00B91DA4" w:rsidRPr="00E74741">
        <w:t xml:space="preserve">. </w:t>
      </w:r>
      <w:r w:rsidR="00210D58" w:rsidRPr="00E74741">
        <w:t>Для нас это здравость нашей материи</w:t>
      </w:r>
      <w:r w:rsidR="00B91DA4" w:rsidRPr="00E74741">
        <w:t xml:space="preserve">. </w:t>
      </w:r>
      <w:r w:rsidRPr="00E74741">
        <w:t>Попросим записать какие-</w:t>
      </w:r>
      <w:r w:rsidR="00210D58" w:rsidRPr="00E74741">
        <w:t>то условия</w:t>
      </w:r>
      <w:r w:rsidR="00B91DA4" w:rsidRPr="00E74741">
        <w:t xml:space="preserve">, </w:t>
      </w:r>
      <w:r w:rsidR="00210D58" w:rsidRPr="00E74741">
        <w:t>параметры нашего здоровья</w:t>
      </w:r>
      <w:r w:rsidR="00B91DA4" w:rsidRPr="00E74741">
        <w:t xml:space="preserve">, </w:t>
      </w:r>
      <w:r w:rsidR="00210D58" w:rsidRPr="00E74741">
        <w:t>которое мы должны будем развернуть из этого Огня Волей</w:t>
      </w:r>
      <w:r w:rsidR="00B91DA4" w:rsidRPr="00E74741">
        <w:t xml:space="preserve">, </w:t>
      </w:r>
      <w:r w:rsidR="00210D58" w:rsidRPr="00E74741">
        <w:t>Духом и всем своим веществом физического тела</w:t>
      </w:r>
      <w:r w:rsidR="00B91DA4" w:rsidRPr="00E74741">
        <w:t xml:space="preserve">. </w:t>
      </w:r>
      <w:r w:rsidR="00210D58" w:rsidRPr="00E74741">
        <w:t>Активируем нашу Розу Сердца</w:t>
      </w:r>
      <w:r w:rsidR="00B91DA4" w:rsidRPr="00E74741">
        <w:t xml:space="preserve">. </w:t>
      </w:r>
      <w:r w:rsidR="00210D58" w:rsidRPr="00E74741">
        <w:t>Она отвечает за принятие Огня</w:t>
      </w:r>
      <w:r w:rsidR="00B91DA4" w:rsidRPr="00E74741">
        <w:t xml:space="preserve">. </w:t>
      </w:r>
      <w:r w:rsidR="00210D58" w:rsidRPr="00E74741">
        <w:t>Минимум Розой Посвящённого</w:t>
      </w:r>
      <w:r w:rsidR="00B91DA4" w:rsidRPr="00E74741">
        <w:t xml:space="preserve">, </w:t>
      </w:r>
      <w:r w:rsidR="00210D58" w:rsidRPr="00E74741">
        <w:t>активируем нашу Розу</w:t>
      </w:r>
      <w:r w:rsidR="00B91DA4" w:rsidRPr="00E74741">
        <w:t xml:space="preserve">. </w:t>
      </w:r>
      <w:r w:rsidR="00210D58" w:rsidRPr="00E74741">
        <w:t>Попросим Огонь Здоровья в Розу</w:t>
      </w:r>
      <w:r w:rsidR="00B91DA4" w:rsidRPr="00E74741">
        <w:t xml:space="preserve">. </w:t>
      </w:r>
      <w:r w:rsidR="00210D58" w:rsidRPr="00E74741">
        <w:t>Этот Огонь выстроит нас на здоровой вариант нашего выражения</w:t>
      </w:r>
      <w:r w:rsidR="00B91DA4" w:rsidRPr="00E74741">
        <w:t xml:space="preserve">. </w:t>
      </w:r>
      <w:r w:rsidR="00210D58" w:rsidRPr="00E74741">
        <w:t>Здравость каждого из нас</w:t>
      </w:r>
      <w:r w:rsidR="00B91DA4" w:rsidRPr="00E74741">
        <w:t xml:space="preserve">. </w:t>
      </w:r>
      <w:r w:rsidR="00210D58" w:rsidRPr="00E74741">
        <w:t>Здоровье растёт нашими действиями</w:t>
      </w:r>
      <w:r w:rsidR="00B91DA4" w:rsidRPr="00E74741">
        <w:t xml:space="preserve">. </w:t>
      </w:r>
      <w:r w:rsidR="00210D58" w:rsidRPr="00E74741">
        <w:t>Цель практики</w:t>
      </w:r>
      <w:r w:rsidR="00B91DA4" w:rsidRPr="00E74741">
        <w:t xml:space="preserve">. </w:t>
      </w:r>
      <w:r w:rsidR="00210D58" w:rsidRPr="00E74741">
        <w:t>Идем за Огнём Здоровья</w:t>
      </w:r>
      <w:r w:rsidR="00B91DA4" w:rsidRPr="00E74741">
        <w:t xml:space="preserve">. </w:t>
      </w:r>
      <w:r w:rsidR="00210D58" w:rsidRPr="00E74741">
        <w:t>Формируем Ядро Здоровья</w:t>
      </w:r>
      <w:r w:rsidR="00B91DA4" w:rsidRPr="00E74741">
        <w:t xml:space="preserve">. </w:t>
      </w:r>
    </w:p>
    <w:p w:rsidR="002E20A4" w:rsidRPr="00E74741" w:rsidRDefault="003B5CC3" w:rsidP="00F10533">
      <w:pPr>
        <w:pStyle w:val="a3"/>
        <w:pBdr>
          <w:top w:val="nil"/>
          <w:left w:val="nil"/>
          <w:bottom w:val="nil"/>
          <w:right w:val="nil"/>
          <w:between w:val="nil"/>
        </w:pBdr>
        <w:spacing w:afterLines="60"/>
        <w:ind w:left="0"/>
        <w:contextualSpacing w:val="0"/>
        <w:jc w:val="both"/>
      </w:pPr>
      <w:r w:rsidRPr="00E74741">
        <w:rPr>
          <w:b/>
          <w:color w:val="C00000"/>
        </w:rPr>
        <w:t>01:27:15 – 02:11:06</w:t>
      </w:r>
      <w:r w:rsidR="00A13A7A" w:rsidRPr="00E74741">
        <w:rPr>
          <w:b/>
          <w:color w:val="C00000"/>
        </w:rPr>
        <w:t xml:space="preserve"> </w:t>
      </w:r>
      <w:r w:rsidR="00794A3C" w:rsidRPr="00E74741">
        <w:rPr>
          <w:b/>
          <w:color w:val="C00000"/>
        </w:rPr>
        <w:t>Практика 1</w:t>
      </w:r>
      <w:r w:rsidR="00B91DA4" w:rsidRPr="00E74741">
        <w:rPr>
          <w:b/>
          <w:color w:val="C00000"/>
        </w:rPr>
        <w:t xml:space="preserve">. </w:t>
      </w:r>
      <w:r w:rsidR="002E20A4" w:rsidRPr="00E74741">
        <w:rPr>
          <w:b/>
          <w:bCs/>
        </w:rPr>
        <w:t>Введение в Школу Изна</w:t>
      </w:r>
      <w:r w:rsidR="00FA7450" w:rsidRPr="00E74741">
        <w:rPr>
          <w:b/>
          <w:bCs/>
        </w:rPr>
        <w:t>чально Вышестоящего Здоровья и М</w:t>
      </w:r>
      <w:r w:rsidR="002E20A4" w:rsidRPr="00E74741">
        <w:rPr>
          <w:b/>
          <w:bCs/>
        </w:rPr>
        <w:t>етагалактической медицины в онлайн-режиме работы</w:t>
      </w:r>
      <w:r w:rsidR="00B91DA4" w:rsidRPr="00E74741">
        <w:rPr>
          <w:b/>
          <w:bCs/>
        </w:rPr>
        <w:t xml:space="preserve">. </w:t>
      </w:r>
      <w:r w:rsidR="002E20A4" w:rsidRPr="00E74741">
        <w:rPr>
          <w:b/>
          <w:bCs/>
        </w:rPr>
        <w:t>Стяжание формы Ипостаси Школы</w:t>
      </w:r>
      <w:r w:rsidR="00B91DA4" w:rsidRPr="00E74741">
        <w:rPr>
          <w:b/>
          <w:bCs/>
        </w:rPr>
        <w:t xml:space="preserve">, </w:t>
      </w:r>
      <w:r w:rsidR="002E20A4" w:rsidRPr="00E74741">
        <w:rPr>
          <w:b/>
          <w:bCs/>
        </w:rPr>
        <w:t>инструментов</w:t>
      </w:r>
      <w:r w:rsidR="00B91DA4" w:rsidRPr="00E74741">
        <w:rPr>
          <w:b/>
          <w:bCs/>
        </w:rPr>
        <w:t xml:space="preserve">. </w:t>
      </w:r>
      <w:r w:rsidR="002E20A4" w:rsidRPr="00E74741">
        <w:rPr>
          <w:b/>
          <w:bCs/>
        </w:rPr>
        <w:t>Формирование Ядра Огня Здоровья</w:t>
      </w:r>
      <w:r w:rsidR="00B91DA4" w:rsidRPr="00E74741">
        <w:rPr>
          <w:b/>
          <w:bCs/>
        </w:rPr>
        <w:t xml:space="preserve">. </w:t>
      </w:r>
      <w:r w:rsidR="002E20A4" w:rsidRPr="00E74741">
        <w:rPr>
          <w:b/>
          <w:bCs/>
        </w:rPr>
        <w:t>Преображение Тела Огня и Розы Сердца</w:t>
      </w:r>
      <w:r w:rsidR="00B91DA4" w:rsidRPr="00E74741">
        <w:rPr>
          <w:b/>
          <w:bCs/>
        </w:rPr>
        <w:t xml:space="preserve">, </w:t>
      </w:r>
      <w:r w:rsidR="002E20A4" w:rsidRPr="00E74741">
        <w:rPr>
          <w:b/>
          <w:bCs/>
        </w:rPr>
        <w:t>активация Зерцала Розы</w:t>
      </w:r>
      <w:r w:rsidR="00B91DA4" w:rsidRPr="00E74741">
        <w:rPr>
          <w:b/>
          <w:bCs/>
        </w:rPr>
        <w:t xml:space="preserve">. </w:t>
      </w:r>
      <w:r w:rsidR="002E20A4" w:rsidRPr="00E74741">
        <w:rPr>
          <w:b/>
          <w:bCs/>
        </w:rPr>
        <w:t>Ф</w:t>
      </w:r>
      <w:r w:rsidR="002E20A4" w:rsidRPr="00E74741">
        <w:rPr>
          <w:b/>
          <w:bCs/>
          <w:iCs/>
        </w:rPr>
        <w:t>рагмент Синтеза Здоровья Изначально Вышестоящего Отца</w:t>
      </w:r>
      <w:r w:rsidR="00B91DA4" w:rsidRPr="00E74741">
        <w:rPr>
          <w:b/>
          <w:bCs/>
          <w:iCs/>
        </w:rPr>
        <w:t xml:space="preserve">. </w:t>
      </w:r>
      <w:r w:rsidR="002E20A4" w:rsidRPr="00E74741">
        <w:rPr>
          <w:b/>
          <w:bCs/>
          <w:iCs/>
        </w:rPr>
        <w:t>Печать Здоровья</w:t>
      </w:r>
      <w:r w:rsidR="00B91DA4" w:rsidRPr="00E74741">
        <w:rPr>
          <w:b/>
          <w:bCs/>
          <w:iCs/>
        </w:rPr>
        <w:t xml:space="preserve">. </w:t>
      </w:r>
      <w:r w:rsidR="002E20A4" w:rsidRPr="00E74741">
        <w:rPr>
          <w:b/>
          <w:bCs/>
          <w:iCs/>
        </w:rPr>
        <w:t>План Синтеза Здоровья на первый семинар Школы</w:t>
      </w:r>
      <w:r w:rsidR="00B91DA4" w:rsidRPr="00E74741">
        <w:rPr>
          <w:b/>
          <w:bCs/>
          <w:iCs/>
        </w:rPr>
        <w:t xml:space="preserve">. </w:t>
      </w:r>
      <w:r w:rsidR="002E20A4" w:rsidRPr="00E74741">
        <w:rPr>
          <w:b/>
          <w:bCs/>
          <w:iCs/>
        </w:rPr>
        <w:t>Знакомство с учебным классом в лечебнице ИВАС Мории Свет</w:t>
      </w:r>
    </w:p>
    <w:p w:rsidR="00210D58" w:rsidRPr="00E74741" w:rsidRDefault="00A13A7A" w:rsidP="003122DA">
      <w:pPr>
        <w:tabs>
          <w:tab w:val="left" w:pos="1552"/>
        </w:tabs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2:12:54</w:t>
      </w:r>
      <w:r w:rsidR="00210D58" w:rsidRPr="00E74741">
        <w:t xml:space="preserve"> Зерцало какое значение имеет для нас</w:t>
      </w:r>
      <w:r w:rsidR="00B91DA4" w:rsidRPr="00E74741">
        <w:t xml:space="preserve">. </w:t>
      </w:r>
      <w:r w:rsidR="00210D58" w:rsidRPr="00E74741">
        <w:t>Зерцало собирает все</w:t>
      </w:r>
      <w:r w:rsidR="00B91DA4" w:rsidRPr="00E74741">
        <w:t xml:space="preserve">, </w:t>
      </w:r>
      <w:r w:rsidR="00210D58" w:rsidRPr="00E74741">
        <w:t>что в нём складывается из лепестков</w:t>
      </w:r>
      <w:r w:rsidR="00B91DA4" w:rsidRPr="00E74741">
        <w:t xml:space="preserve">, </w:t>
      </w:r>
      <w:r w:rsidR="00210D58" w:rsidRPr="00E74741">
        <w:t>из тела</w:t>
      </w:r>
      <w:r w:rsidR="00B91DA4" w:rsidRPr="00E74741">
        <w:t xml:space="preserve">, </w:t>
      </w:r>
      <w:r w:rsidR="00210D58" w:rsidRPr="00E74741">
        <w:t>объединяет в общее в план синтеза нашего здоровья и перестройки нашего здоровья</w:t>
      </w:r>
      <w:r w:rsidR="00B91DA4" w:rsidRPr="00E74741">
        <w:t xml:space="preserve">. </w:t>
      </w:r>
      <w:r w:rsidR="00210D58" w:rsidRPr="00E74741">
        <w:t>И вот как видели в зерцале разные цвета</w:t>
      </w:r>
      <w:r w:rsidR="00B91DA4" w:rsidRPr="00E74741">
        <w:t xml:space="preserve">, </w:t>
      </w:r>
      <w:r w:rsidR="00210D58" w:rsidRPr="00E74741">
        <w:t xml:space="preserve">это значит пошла </w:t>
      </w:r>
      <w:r w:rsidR="00210D58" w:rsidRPr="00E74741">
        <w:lastRenderedPageBreak/>
        <w:t>перестройка Огнём и Синтезом состояние здоровья</w:t>
      </w:r>
      <w:r w:rsidR="00B91DA4" w:rsidRPr="00E74741">
        <w:t xml:space="preserve">. </w:t>
      </w:r>
      <w:r w:rsidR="00210D58" w:rsidRPr="00E74741">
        <w:t>Это рост здоровья</w:t>
      </w:r>
      <w:r w:rsidR="00B91DA4" w:rsidRPr="00E74741">
        <w:t xml:space="preserve">. </w:t>
      </w:r>
      <w:r w:rsidR="00210D58" w:rsidRPr="00E74741">
        <w:t>Это улучшение</w:t>
      </w:r>
      <w:r w:rsidR="00B91DA4" w:rsidRPr="00E74741">
        <w:t xml:space="preserve">. </w:t>
      </w:r>
      <w:r w:rsidR="00210D58" w:rsidRPr="00E74741">
        <w:t>Это научение регулировать своё здоровье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  <w:rPr>
          <w:i/>
        </w:rPr>
      </w:pPr>
      <w:r w:rsidRPr="00E74741">
        <w:rPr>
          <w:i/>
        </w:rPr>
        <w:t>Из зала: Переливы цвета в зерцале</w:t>
      </w:r>
      <w:r w:rsidR="00B91DA4" w:rsidRPr="00E74741">
        <w:rPr>
          <w:i/>
        </w:rPr>
        <w:t xml:space="preserve">. </w:t>
      </w:r>
      <w:r w:rsidRPr="00E74741">
        <w:rPr>
          <w:i/>
        </w:rPr>
        <w:t>Аватары Синтеза нам были рады</w:t>
      </w:r>
      <w:r w:rsidR="00B91DA4" w:rsidRPr="00E74741">
        <w:rPr>
          <w:i/>
        </w:rPr>
        <w:t xml:space="preserve">. </w:t>
      </w:r>
      <w:r w:rsidRPr="00E74741">
        <w:rPr>
          <w:i/>
        </w:rPr>
        <w:t>Как северное сияние</w:t>
      </w:r>
      <w:r w:rsidR="00B91DA4" w:rsidRPr="00E74741">
        <w:rPr>
          <w:i/>
        </w:rPr>
        <w:t xml:space="preserve">. </w:t>
      </w:r>
      <w:r w:rsidRPr="00E74741">
        <w:rPr>
          <w:i/>
        </w:rPr>
        <w:t>Сияние</w:t>
      </w:r>
      <w:r w:rsidR="00B91DA4" w:rsidRPr="00E74741">
        <w:rPr>
          <w:i/>
        </w:rPr>
        <w:t xml:space="preserve">, </w:t>
      </w:r>
      <w:r w:rsidRPr="00E74741">
        <w:rPr>
          <w:i/>
        </w:rPr>
        <w:t>как Солнце</w:t>
      </w:r>
      <w:r w:rsidR="00B91DA4" w:rsidRPr="00E74741">
        <w:rPr>
          <w:i/>
        </w:rPr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2:17:43</w:t>
      </w:r>
      <w:r w:rsidRPr="00E74741">
        <w:rPr>
          <w:b/>
          <w:color w:val="C00000"/>
        </w:rPr>
        <w:t xml:space="preserve"> </w:t>
      </w:r>
      <w:r w:rsidR="00210D58" w:rsidRPr="00E74741">
        <w:t>Как из Огня выявить Волю?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У нас горит Ядро Огня здоровья</w:t>
      </w:r>
      <w:r w:rsidR="00B91DA4" w:rsidRPr="00E74741">
        <w:t xml:space="preserve">. </w:t>
      </w:r>
      <w:r w:rsidRPr="00E74741">
        <w:t>Как сделать так</w:t>
      </w:r>
      <w:r w:rsidR="00B91DA4" w:rsidRPr="00E74741">
        <w:t xml:space="preserve">, </w:t>
      </w:r>
      <w:r w:rsidRPr="00E74741">
        <w:t>чтобы из него пошёл Огонь в тело и тело могло принять его</w:t>
      </w:r>
      <w:r w:rsidR="00B91DA4" w:rsidRPr="00E74741">
        <w:t xml:space="preserve">, </w:t>
      </w:r>
      <w:r w:rsidRPr="00E74741">
        <w:t>организовать и тогда образуется Воля</w:t>
      </w:r>
      <w:r w:rsidR="00B91DA4" w:rsidRPr="00E74741">
        <w:t xml:space="preserve">. </w:t>
      </w:r>
      <w:r w:rsidRPr="00E74741">
        <w:t>Воля входит и погружается в материю учитывая её специфику и этот Огонь меняется</w:t>
      </w:r>
      <w:r w:rsidR="00B91DA4" w:rsidRPr="00E74741">
        <w:t xml:space="preserve">. </w:t>
      </w:r>
      <w:r w:rsidRPr="00E74741">
        <w:t>Вот этот организованный Огонь называется</w:t>
      </w:r>
      <w:r w:rsidR="00B91DA4" w:rsidRPr="00E74741">
        <w:t xml:space="preserve">, </w:t>
      </w:r>
      <w:r w:rsidRPr="00E74741">
        <w:t>становится Волей</w:t>
      </w:r>
      <w:r w:rsidR="00B91DA4" w:rsidRPr="00E74741">
        <w:t xml:space="preserve">. </w:t>
      </w:r>
      <w:r w:rsidRPr="00E74741">
        <w:t>Вот как сделать</w:t>
      </w:r>
      <w:r w:rsidR="00B91DA4" w:rsidRPr="00E74741">
        <w:t xml:space="preserve">, </w:t>
      </w:r>
      <w:r w:rsidRPr="00E74741">
        <w:t>чтобы из Огня пошёл в тело</w:t>
      </w:r>
      <w:r w:rsidR="00B91DA4" w:rsidRPr="00E74741">
        <w:t xml:space="preserve">, </w:t>
      </w:r>
      <w:r w:rsidRPr="00E74741">
        <w:t>а потом</w:t>
      </w:r>
      <w:r w:rsidR="00B91DA4" w:rsidRPr="00E74741">
        <w:t xml:space="preserve">, </w:t>
      </w:r>
      <w:r w:rsidRPr="00E74741">
        <w:t>чтобы Огонь стал Волей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Надо разгореться своим Огнём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Что для этого нужно сделать?</w:t>
      </w:r>
      <w:r w:rsidR="001754E2" w:rsidRPr="00E74741">
        <w:t xml:space="preserve">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Два момента надо учитывать</w:t>
      </w:r>
      <w:r w:rsidR="00B91DA4" w:rsidRPr="00E74741">
        <w:t xml:space="preserve">. </w:t>
      </w:r>
      <w:r w:rsidRPr="00E74741">
        <w:t>В ядре сконцентрировать Огонь</w:t>
      </w:r>
      <w:r w:rsidR="00B91DA4" w:rsidRPr="00E74741">
        <w:t xml:space="preserve">. </w:t>
      </w:r>
      <w:r w:rsidRPr="00E74741">
        <w:t>Чтобы условия вошли в тело на наше Здоровье</w:t>
      </w:r>
      <w:r w:rsidR="00B91DA4" w:rsidRPr="00E74741">
        <w:t xml:space="preserve">. </w:t>
      </w:r>
      <w:r w:rsidRPr="00E74741">
        <w:t>Что нужно сделать?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Его надо мощно насытить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Чем насытить? Чтобы условия здоровья вошли в наше тело</w:t>
      </w:r>
      <w:r w:rsidR="00B91DA4" w:rsidRPr="00E74741">
        <w:t xml:space="preserve">. </w:t>
      </w:r>
      <w:r w:rsidRPr="00E74741">
        <w:t>Нет условий</w:t>
      </w:r>
      <w:r w:rsidR="00B91DA4" w:rsidRPr="00E74741">
        <w:t xml:space="preserve">, </w:t>
      </w:r>
      <w:r w:rsidRPr="00E74741">
        <w:t>нет дела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Из источника его надо насытить источником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Нет</w:t>
      </w:r>
      <w:r w:rsidR="00B91DA4" w:rsidRPr="00E74741">
        <w:t xml:space="preserve">. </w:t>
      </w:r>
      <w:r w:rsidRPr="00E74741">
        <w:t>У нас нет ещё источника</w:t>
      </w:r>
      <w:r w:rsidR="00B91DA4" w:rsidRPr="00E74741">
        <w:t xml:space="preserve">. </w:t>
      </w:r>
      <w:r w:rsidRPr="00E74741">
        <w:t>Есть просто Ядро Огня</w:t>
      </w:r>
      <w:r w:rsidR="00B91DA4" w:rsidRPr="00E74741">
        <w:t xml:space="preserve">, </w:t>
      </w:r>
      <w:r w:rsidR="00A13A7A" w:rsidRPr="00E74741">
        <w:t>н</w:t>
      </w:r>
      <w:r w:rsidRPr="00E74741">
        <w:t>о в нём есть Синтез</w:t>
      </w:r>
      <w:r w:rsidR="00B91DA4" w:rsidRPr="00E74741">
        <w:t xml:space="preserve">. </w:t>
      </w:r>
      <w:r w:rsidRPr="00E74741">
        <w:t>Что мы должны сделать стоя перед АС Мория и Свет</w:t>
      </w:r>
      <w:r w:rsidR="00B91DA4" w:rsidRPr="00E74741"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Огнём Мории и Свет</w:t>
      </w:r>
      <w:r w:rsidR="00B91DA4" w:rsidRPr="00E74741">
        <w:rPr>
          <w:i/>
        </w:rPr>
        <w:t xml:space="preserve">. </w:t>
      </w:r>
    </w:p>
    <w:p w:rsidR="00210D58" w:rsidRPr="00E74741" w:rsidRDefault="00210D58" w:rsidP="003122DA">
      <w:pPr>
        <w:tabs>
          <w:tab w:val="left" w:pos="1552"/>
        </w:tabs>
        <w:jc w:val="both"/>
      </w:pPr>
      <w:r w:rsidRPr="00E74741">
        <w:t>Что сделать с этим Огнём</w:t>
      </w:r>
      <w:r w:rsidR="00B91DA4" w:rsidRPr="00E74741">
        <w:t xml:space="preserve">. </w:t>
      </w:r>
    </w:p>
    <w:p w:rsidR="00210D58" w:rsidRPr="00E74741" w:rsidRDefault="00210D58" w:rsidP="00601983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 Возжечься</w:t>
      </w:r>
      <w:r w:rsidR="00B91DA4" w:rsidRPr="00E74741">
        <w:rPr>
          <w:i/>
        </w:rPr>
        <w:t xml:space="preserve">, </w:t>
      </w:r>
      <w:r w:rsidRPr="00E74741">
        <w:rPr>
          <w:i/>
        </w:rPr>
        <w:t>наполнится</w:t>
      </w:r>
      <w:r w:rsidR="00B91DA4" w:rsidRPr="00E74741">
        <w:rPr>
          <w:i/>
        </w:rPr>
        <w:t xml:space="preserve">, </w:t>
      </w:r>
      <w:r w:rsidRPr="00E74741">
        <w:rPr>
          <w:i/>
        </w:rPr>
        <w:t>не знаю</w:t>
      </w:r>
      <w:r w:rsidR="00B91DA4" w:rsidRPr="00E74741">
        <w:rPr>
          <w:i/>
        </w:rPr>
        <w:t xml:space="preserve">, </w:t>
      </w:r>
      <w:r w:rsidRPr="00E74741">
        <w:rPr>
          <w:i/>
        </w:rPr>
        <w:t>как сказать</w:t>
      </w:r>
      <w:r w:rsidR="00B91DA4" w:rsidRPr="00E74741">
        <w:rPr>
          <w:i/>
        </w:rPr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Синтезироваться с Ядрами Здоровья Мория Свет</w:t>
      </w:r>
      <w:r w:rsidR="00B91DA4" w:rsidRPr="00E74741">
        <w:t xml:space="preserve">. </w:t>
      </w:r>
      <w:r w:rsidRPr="00E74741">
        <w:t>Попросить наполнить нас Огнём Здоровья в наше Ядро Огня Здоровья</w:t>
      </w:r>
      <w:r w:rsidR="00B91DA4" w:rsidRPr="00E74741">
        <w:t xml:space="preserve">. </w:t>
      </w:r>
      <w:r w:rsidRPr="00E74741">
        <w:t>Ядро в Ядро синтезируется</w:t>
      </w:r>
      <w:r w:rsidR="00B91DA4" w:rsidRPr="00E74741">
        <w:t xml:space="preserve">. </w:t>
      </w:r>
      <w:r w:rsidRPr="00E74741">
        <w:t>И из вышестоящего ведра по закону сообщающихся сосудов начинает их Огонь Здоровья перетекает в наше Ядро Огонь Здоровья</w:t>
      </w:r>
      <w:r w:rsidR="00B91DA4" w:rsidRPr="00E74741">
        <w:t xml:space="preserve">. </w:t>
      </w:r>
      <w:r w:rsidRPr="00E74741">
        <w:t>Синтезируемся с Ядром Огня Здоровья с Ядром Огня Здоровья Мории и Свет</w:t>
      </w:r>
      <w:r w:rsidR="00B91DA4" w:rsidRPr="00E74741">
        <w:t xml:space="preserve">. </w:t>
      </w:r>
      <w:r w:rsidRPr="00E74741">
        <w:t>Сначала Мории</w:t>
      </w:r>
      <w:r w:rsidR="00B91DA4" w:rsidRPr="00E74741">
        <w:t xml:space="preserve">. </w:t>
      </w:r>
      <w:r w:rsidRPr="00E74741">
        <w:t>Ядро в Ядро</w:t>
      </w:r>
      <w:r w:rsidR="00B91DA4" w:rsidRPr="00E74741">
        <w:t xml:space="preserve">. </w:t>
      </w:r>
      <w:r w:rsidRPr="00E74741">
        <w:t>Становясь частью их Ядра</w:t>
      </w:r>
      <w:r w:rsidR="00B91DA4" w:rsidRPr="00E74741">
        <w:t xml:space="preserve">. </w:t>
      </w:r>
      <w:r w:rsidRPr="00E74741">
        <w:t>И пошёл к нам Огонь Здоровья Мории каждому из нас</w:t>
      </w:r>
      <w:r w:rsidR="00B91DA4" w:rsidRPr="00E74741">
        <w:t xml:space="preserve">. </w:t>
      </w:r>
      <w:r w:rsidRPr="00E74741">
        <w:t>А теперь со Свет</w:t>
      </w:r>
      <w:r w:rsidR="00B91DA4" w:rsidRPr="00E74741">
        <w:t xml:space="preserve">. </w:t>
      </w:r>
      <w:r w:rsidRPr="00E74741">
        <w:t>У неё тоже Ядро Здоровья есть Огня здоровья и её Огонь Здоровья входит в наше Ядро Огня Здоровья</w:t>
      </w:r>
      <w:r w:rsidR="00B91DA4" w:rsidRPr="00E74741">
        <w:t xml:space="preserve">. </w:t>
      </w:r>
      <w:r w:rsidRPr="00E74741">
        <w:t>И Ядро забурлило</w:t>
      </w:r>
      <w:r w:rsidR="00B91DA4" w:rsidRPr="00E74741">
        <w:t xml:space="preserve">. </w:t>
      </w:r>
      <w:r w:rsidRPr="00E74741">
        <w:t>И Огонь начинает изливаться</w:t>
      </w:r>
      <w:r w:rsidR="00B91DA4" w:rsidRPr="00E74741">
        <w:t xml:space="preserve">. </w:t>
      </w:r>
      <w:r w:rsidRPr="00E74741">
        <w:t>Ядро вскрывается</w:t>
      </w:r>
      <w:r w:rsidR="00B91DA4" w:rsidRPr="00E74741">
        <w:t xml:space="preserve">, </w:t>
      </w:r>
      <w:r w:rsidRPr="00E74741">
        <w:t>взрывается просто</w:t>
      </w:r>
      <w:r w:rsidR="00B91DA4" w:rsidRPr="00E74741">
        <w:t xml:space="preserve">. </w:t>
      </w:r>
      <w:r w:rsidRPr="00E74741">
        <w:t>И Огонь Здоровья начинает изливаться в наше тело из нутрии во вне в наше тело в Синтезе всех наших тел</w:t>
      </w:r>
      <w:r w:rsidR="00B91DA4" w:rsidRPr="00E74741">
        <w:t xml:space="preserve">, </w:t>
      </w:r>
      <w:r w:rsidRPr="00E74741">
        <w:t>которое стоит перед ними</w:t>
      </w:r>
      <w:r w:rsidR="00B91DA4" w:rsidRPr="00E74741">
        <w:t xml:space="preserve">. </w:t>
      </w:r>
      <w:r w:rsidRPr="00E74741">
        <w:t>Доводите Огонь вплоть до физики</w:t>
      </w:r>
      <w:r w:rsidR="00B91DA4" w:rsidRPr="00E74741">
        <w:t xml:space="preserve">. </w:t>
      </w:r>
      <w:r w:rsidRPr="00E74741">
        <w:t>И мы объединяемся этим Огнём с Морией Свет</w:t>
      </w:r>
      <w:r w:rsidR="00B91DA4" w:rsidRPr="00E74741">
        <w:t xml:space="preserve">. </w:t>
      </w:r>
      <w:r w:rsidRPr="00E74741">
        <w:t>И мы погружаемся в единую среду Огня Здоровья Мории и Свет</w:t>
      </w:r>
      <w:r w:rsidR="00B91DA4" w:rsidRPr="00E74741">
        <w:t xml:space="preserve">. </w:t>
      </w:r>
      <w:r w:rsidRPr="00E74741">
        <w:t>Раскрывайтесь своим Хум</w:t>
      </w:r>
      <w:r w:rsidR="00B91DA4" w:rsidRPr="00E74741">
        <w:t xml:space="preserve">. </w:t>
      </w:r>
      <w:r w:rsidRPr="00E74741">
        <w:t>Попросите АС расширить наш масштабность нашего Хум</w:t>
      </w:r>
      <w:r w:rsidR="00B91DA4" w:rsidRPr="00E74741">
        <w:t xml:space="preserve">, </w:t>
      </w:r>
      <w:r w:rsidRPr="00E74741">
        <w:t>чтобы мы могли принимать много Огня Здоровья</w:t>
      </w:r>
      <w:r w:rsidR="00B91DA4" w:rsidRPr="00E74741">
        <w:t xml:space="preserve">. </w:t>
      </w:r>
      <w:r w:rsidRPr="00E74741">
        <w:t>И следующий шаг Огонь</w:t>
      </w:r>
      <w:r w:rsidR="00B91DA4" w:rsidRPr="00E74741">
        <w:t xml:space="preserve">, </w:t>
      </w:r>
      <w:r w:rsidRPr="00E74741">
        <w:t>когда Огонь входит в огнеобразы</w:t>
      </w:r>
      <w:r w:rsidR="00B91DA4" w:rsidRPr="00E74741">
        <w:t xml:space="preserve">, </w:t>
      </w:r>
      <w:r w:rsidRPr="00E74741">
        <w:t>клеточки</w:t>
      </w:r>
      <w:r w:rsidR="00B91DA4" w:rsidRPr="00E74741">
        <w:t xml:space="preserve">. </w:t>
      </w:r>
      <w:r w:rsidRPr="00E74741">
        <w:t>Что происходит с материей? Огонь несёт новые стандарты</w:t>
      </w:r>
      <w:r w:rsidR="00B91DA4" w:rsidRPr="00E74741">
        <w:t xml:space="preserve">, </w:t>
      </w:r>
      <w:r w:rsidRPr="00E74741">
        <w:t>параметры</w:t>
      </w:r>
      <w:r w:rsidR="00B91DA4" w:rsidRPr="00E74741">
        <w:t xml:space="preserve">, </w:t>
      </w:r>
      <w:r w:rsidRPr="00E74741">
        <w:t>записи</w:t>
      </w:r>
      <w:r w:rsidR="00B91DA4" w:rsidRPr="00E74741">
        <w:t xml:space="preserve">, </w:t>
      </w:r>
      <w:r w:rsidRPr="00E74741">
        <w:t>новые функции</w:t>
      </w:r>
      <w:r w:rsidR="00B91DA4" w:rsidRPr="00E74741">
        <w:t xml:space="preserve">. </w:t>
      </w:r>
      <w:r w:rsidRPr="00E74741">
        <w:t>Огонь излился в тело</w:t>
      </w:r>
      <w:r w:rsidR="00B91DA4" w:rsidRPr="00E74741">
        <w:t xml:space="preserve">. </w:t>
      </w:r>
      <w:r w:rsidRPr="00E74741">
        <w:t>И тело начинает перестраивает направленность своего роста</w:t>
      </w:r>
      <w:r w:rsidR="00B91DA4" w:rsidRPr="00E74741">
        <w:t xml:space="preserve">, </w:t>
      </w:r>
      <w:r w:rsidRPr="00E74741">
        <w:t>направленность своего действия</w:t>
      </w:r>
      <w:r w:rsidR="00B91DA4" w:rsidRPr="00E74741">
        <w:t xml:space="preserve">. </w:t>
      </w:r>
      <w:r w:rsidRPr="00E74741">
        <w:t>Перестраиваются связи</w:t>
      </w:r>
      <w:r w:rsidR="00B91DA4" w:rsidRPr="00E74741">
        <w:t xml:space="preserve">. </w:t>
      </w:r>
      <w:r w:rsidRPr="00E74741">
        <w:t>И внутри этого поля Огня начинает складываться другая динамика</w:t>
      </w:r>
      <w:r w:rsidR="00B91DA4" w:rsidRPr="00E74741">
        <w:t xml:space="preserve">, </w:t>
      </w:r>
      <w:proofErr w:type="spellStart"/>
      <w:r w:rsidRPr="00E74741">
        <w:t>процес</w:t>
      </w:r>
      <w:r w:rsidR="003643AA" w:rsidRPr="00E74741">
        <w:t>с</w:t>
      </w:r>
      <w:r w:rsidRPr="00E74741">
        <w:t>уальность</w:t>
      </w:r>
      <w:proofErr w:type="spellEnd"/>
      <w:r w:rsidRPr="00E74741">
        <w:t xml:space="preserve"> действия между всеми единицами нашей материи</w:t>
      </w:r>
      <w:r w:rsidR="00B91DA4" w:rsidRPr="00E74741">
        <w:t xml:space="preserve">. </w:t>
      </w:r>
      <w:r w:rsidRPr="00E74741">
        <w:t>И тело меняется</w:t>
      </w:r>
      <w:r w:rsidR="00B91DA4" w:rsidRPr="00E74741">
        <w:t xml:space="preserve">, </w:t>
      </w:r>
      <w:r w:rsidRPr="00E74741">
        <w:t>чтобы мы смогли исполнить другие записи Синтеза</w:t>
      </w:r>
      <w:r w:rsidR="00B91DA4" w:rsidRPr="00E74741">
        <w:t xml:space="preserve">, </w:t>
      </w:r>
      <w:r w:rsidRPr="00E74741">
        <w:t>которые есть в принимаемом Огне</w:t>
      </w:r>
      <w:r w:rsidR="00B91DA4" w:rsidRPr="00E74741">
        <w:t xml:space="preserve">. </w:t>
      </w:r>
      <w:r w:rsidRPr="00E74741">
        <w:t>Если мы принимаем Записи Синтеза и Огонь оздоровления вот этим Огнем</w:t>
      </w:r>
      <w:r w:rsidR="00B91DA4" w:rsidRPr="00E74741">
        <w:t xml:space="preserve">, </w:t>
      </w:r>
      <w:r w:rsidRPr="00E74741">
        <w:t>все тело принимая этот огонь перестраивается на оздоровление</w:t>
      </w:r>
      <w:r w:rsidR="00B91DA4" w:rsidRPr="00E74741">
        <w:t xml:space="preserve">. </w:t>
      </w:r>
      <w:r w:rsidRPr="00E74741">
        <w:t>Потом Огонь активирует все нижестоящие субстанции</w:t>
      </w:r>
      <w:r w:rsidR="00B91DA4" w:rsidRPr="00E74741">
        <w:t xml:space="preserve">. </w:t>
      </w:r>
      <w:r w:rsidRPr="00E74741">
        <w:t>Синтез и Огонь</w:t>
      </w:r>
      <w:r w:rsidR="00B91DA4" w:rsidRPr="00E74741">
        <w:t xml:space="preserve">. </w:t>
      </w:r>
      <w:r w:rsidRPr="00E74741">
        <w:t>Из Огня у нас у нас идёт Воля</w:t>
      </w:r>
      <w:r w:rsidR="00B91DA4" w:rsidRPr="00E74741">
        <w:t xml:space="preserve">. </w:t>
      </w:r>
      <w:r w:rsidRPr="00E74741">
        <w:t>Складывается Воля</w:t>
      </w:r>
      <w:r w:rsidR="00B91DA4" w:rsidRPr="00E74741">
        <w:t xml:space="preserve">. </w:t>
      </w:r>
      <w:r w:rsidRPr="00E74741">
        <w:t>Меняется взаимодинамика этой материи и это формирование новой Воли</w:t>
      </w:r>
      <w:r w:rsidR="00B91DA4" w:rsidRPr="00E74741">
        <w:t xml:space="preserve">, </w:t>
      </w:r>
      <w:r w:rsidRPr="00E74741">
        <w:t>как нового нашего здоровья</w:t>
      </w:r>
      <w:r w:rsidR="00B91DA4" w:rsidRPr="00E74741">
        <w:t xml:space="preserve">. </w:t>
      </w:r>
      <w:r w:rsidRPr="00E74741">
        <w:t>И Воля начинает теребить</w:t>
      </w:r>
      <w:r w:rsidR="00B91DA4" w:rsidRPr="00E74741">
        <w:t xml:space="preserve">, </w:t>
      </w:r>
      <w:r w:rsidRPr="00E74741">
        <w:t>зажигать</w:t>
      </w:r>
      <w:r w:rsidR="00B91DA4" w:rsidRPr="00E74741">
        <w:t xml:space="preserve">, </w:t>
      </w:r>
      <w:r w:rsidRPr="00E74741">
        <w:t>сдвигать</w:t>
      </w:r>
      <w:r w:rsidR="00B91DA4" w:rsidRPr="00E74741">
        <w:t xml:space="preserve">. </w:t>
      </w:r>
      <w:r w:rsidRPr="00E74741">
        <w:t>И начинается изменения деятельности</w:t>
      </w:r>
      <w:r w:rsidR="00B91DA4" w:rsidRPr="00E74741">
        <w:t xml:space="preserve">. </w:t>
      </w:r>
      <w:r w:rsidRPr="00E74741">
        <w:t xml:space="preserve">Меняются все </w:t>
      </w:r>
      <w:proofErr w:type="spellStart"/>
      <w:r w:rsidRPr="00E74741">
        <w:t>процессуальности</w:t>
      </w:r>
      <w:proofErr w:type="spellEnd"/>
      <w:r w:rsidR="00B91DA4" w:rsidRPr="00E74741">
        <w:t xml:space="preserve">, </w:t>
      </w:r>
      <w:r w:rsidRPr="00E74741">
        <w:t>движения</w:t>
      </w:r>
      <w:r w:rsidR="00B91DA4" w:rsidRPr="00E74741">
        <w:t xml:space="preserve">, </w:t>
      </w:r>
      <w:r w:rsidRPr="00E74741">
        <w:t>ощущения</w:t>
      </w:r>
      <w:r w:rsidR="00B91DA4" w:rsidRPr="00E74741">
        <w:t xml:space="preserve">, </w:t>
      </w:r>
      <w:r w:rsidRPr="00E74741">
        <w:t>чувства</w:t>
      </w:r>
      <w:r w:rsidR="00B91DA4" w:rsidRPr="00E74741">
        <w:t xml:space="preserve">, </w:t>
      </w:r>
      <w:r w:rsidRPr="00E74741">
        <w:t>мысли и</w:t>
      </w:r>
      <w:r w:rsidR="00A13A7A" w:rsidRPr="00E74741">
        <w:t xml:space="preserve"> </w:t>
      </w:r>
      <w:r w:rsidRPr="00E74741">
        <w:t>т</w:t>
      </w:r>
      <w:r w:rsidR="00AF7EF5">
        <w:t>.</w:t>
      </w:r>
      <w:r w:rsidRPr="00E74741">
        <w:t>д</w:t>
      </w:r>
      <w:r w:rsidR="00B91DA4" w:rsidRPr="00E74741">
        <w:t xml:space="preserve">. </w:t>
      </w:r>
      <w:r w:rsidRPr="00E74741">
        <w:t>Всё начинает преображаться</w:t>
      </w:r>
      <w:r w:rsidR="00B91DA4" w:rsidRPr="00E74741">
        <w:t xml:space="preserve">. </w:t>
      </w:r>
      <w:r w:rsidRPr="00E74741">
        <w:t>Складываются чувства</w:t>
      </w:r>
      <w:r w:rsidR="00B91DA4" w:rsidRPr="00E74741">
        <w:t xml:space="preserve">, </w:t>
      </w:r>
      <w:r w:rsidRPr="00E74741">
        <w:t>ощущения</w:t>
      </w:r>
      <w:r w:rsidR="00B91DA4" w:rsidRPr="00E74741">
        <w:t xml:space="preserve">. </w:t>
      </w:r>
      <w:r w:rsidRPr="00E74741">
        <w:t>мысли</w:t>
      </w:r>
      <w:r w:rsidR="00B91DA4" w:rsidRPr="00E74741">
        <w:t xml:space="preserve">. </w:t>
      </w:r>
      <w:r w:rsidRPr="00E74741">
        <w:t>Смыслы</w:t>
      </w:r>
      <w:r w:rsidR="00B91DA4" w:rsidRPr="00E74741">
        <w:t xml:space="preserve">. </w:t>
      </w:r>
      <w:r w:rsidRPr="00E74741">
        <w:t>Озарения в теле могут быть на эту тему</w:t>
      </w:r>
      <w:r w:rsidR="00B91DA4" w:rsidRPr="00E74741">
        <w:t xml:space="preserve">. </w:t>
      </w:r>
      <w:r w:rsidRPr="00E74741">
        <w:t xml:space="preserve">И таким образом мы </w:t>
      </w:r>
      <w:r w:rsidRPr="00E74741">
        <w:lastRenderedPageBreak/>
        <w:t>так включаемся в действия на новые действия</w:t>
      </w:r>
      <w:r w:rsidR="00B91DA4" w:rsidRPr="00E74741">
        <w:t xml:space="preserve">, </w:t>
      </w:r>
      <w:r w:rsidRPr="00E74741">
        <w:t>меняющие нас на новые параметры здоровья</w:t>
      </w:r>
      <w:r w:rsidR="00B91DA4" w:rsidRPr="00E74741">
        <w:t xml:space="preserve">, </w:t>
      </w:r>
      <w:r w:rsidRPr="00E74741">
        <w:t>которые вошли с Синтезом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2:29:05</w:t>
      </w:r>
      <w:r w:rsidR="00210D58" w:rsidRPr="00E74741">
        <w:t xml:space="preserve"> Динамика появилась</w:t>
      </w:r>
      <w:r w:rsidR="00B91DA4" w:rsidRPr="00E74741">
        <w:t xml:space="preserve">. </w:t>
      </w:r>
      <w:r w:rsidR="00210D58" w:rsidRPr="00E74741">
        <w:t>Когда действия складываются</w:t>
      </w:r>
      <w:r w:rsidR="00B91DA4" w:rsidRPr="00E74741">
        <w:t xml:space="preserve">, </w:t>
      </w:r>
      <w:r w:rsidR="00210D58" w:rsidRPr="00E74741">
        <w:t>то новый Дух вырабатывается</w:t>
      </w:r>
      <w:r w:rsidR="00B91DA4" w:rsidRPr="00E74741">
        <w:t xml:space="preserve">. </w:t>
      </w:r>
      <w:r w:rsidR="00210D58" w:rsidRPr="00E74741">
        <w:t>Старый Дух преображается</w:t>
      </w:r>
      <w:r w:rsidR="00B91DA4" w:rsidRPr="00E74741">
        <w:t xml:space="preserve">. </w:t>
      </w:r>
      <w:r w:rsidR="00210D58" w:rsidRPr="00E74741">
        <w:t>А</w:t>
      </w:r>
      <w:r w:rsidR="00B91DA4" w:rsidRPr="00E74741">
        <w:t xml:space="preserve">, </w:t>
      </w:r>
      <w:r w:rsidR="003643AA" w:rsidRPr="00E74741">
        <w:t>что меняется? Включить распозна</w:t>
      </w:r>
      <w:r w:rsidR="00210D58" w:rsidRPr="00E74741">
        <w:t>вание</w:t>
      </w:r>
      <w:r w:rsidR="00B91DA4" w:rsidRPr="00E74741">
        <w:t xml:space="preserve">. </w:t>
      </w:r>
      <w:r w:rsidR="00210D58" w:rsidRPr="00E74741">
        <w:t>Из Духа появляется Мудрость и записывается в Свет И у нас появляется распознание</w:t>
      </w:r>
      <w:r w:rsidR="00B91DA4" w:rsidRPr="00E74741">
        <w:t xml:space="preserve">, </w:t>
      </w:r>
      <w:r w:rsidR="00210D58" w:rsidRPr="00E74741">
        <w:t>того</w:t>
      </w:r>
      <w:r w:rsidR="00B91DA4" w:rsidRPr="00E74741">
        <w:t xml:space="preserve">, </w:t>
      </w:r>
      <w:r w:rsidR="00210D58" w:rsidRPr="00E74741">
        <w:t>что происходит</w:t>
      </w:r>
      <w:r w:rsidR="00B91DA4" w:rsidRPr="00E74741">
        <w:t xml:space="preserve">. </w:t>
      </w:r>
      <w:r w:rsidR="00210D58" w:rsidRPr="00E74741">
        <w:t>Проживание</w:t>
      </w:r>
      <w:r w:rsidR="00B91DA4" w:rsidRPr="00E74741">
        <w:t xml:space="preserve">. </w:t>
      </w:r>
      <w:r w:rsidR="00210D58" w:rsidRPr="00E74741">
        <w:t>Образами</w:t>
      </w:r>
      <w:r w:rsidR="00B91DA4" w:rsidRPr="00E74741">
        <w:t xml:space="preserve">. </w:t>
      </w:r>
      <w:r w:rsidR="00210D58" w:rsidRPr="00E74741">
        <w:t>Мыслей</w:t>
      </w:r>
      <w:r w:rsidR="00B91DA4" w:rsidRPr="00E74741">
        <w:t xml:space="preserve">. </w:t>
      </w:r>
      <w:r w:rsidR="00210D58" w:rsidRPr="00E74741">
        <w:t>Смыслов</w:t>
      </w:r>
      <w:r w:rsidR="00B91DA4" w:rsidRPr="00E74741">
        <w:t xml:space="preserve">. </w:t>
      </w:r>
      <w:r w:rsidR="00210D58" w:rsidRPr="00E74741">
        <w:t>Чувств</w:t>
      </w:r>
      <w:r w:rsidR="00B91DA4" w:rsidRPr="00E74741">
        <w:t xml:space="preserve">, </w:t>
      </w:r>
      <w:r w:rsidR="00210D58" w:rsidRPr="00E74741">
        <w:t>которые рождаются внутри нас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2:30:34</w:t>
      </w:r>
      <w:r w:rsidRPr="00E74741">
        <w:rPr>
          <w:b/>
          <w:color w:val="C00000"/>
        </w:rPr>
        <w:t xml:space="preserve"> </w:t>
      </w:r>
      <w:r w:rsidR="00210D58" w:rsidRPr="00E74741">
        <w:rPr>
          <w:b/>
          <w:color w:val="C00000"/>
        </w:rPr>
        <w:t>Новая тема</w:t>
      </w:r>
      <w:r w:rsidR="00B91DA4" w:rsidRPr="00E74741">
        <w:rPr>
          <w:b/>
          <w:color w:val="C00000"/>
        </w:rPr>
        <w:t xml:space="preserve">. </w:t>
      </w:r>
      <w:r w:rsidR="00210D58" w:rsidRPr="00E74741">
        <w:t>Когда стоит вопрос здоровья</w:t>
      </w:r>
      <w:r w:rsidR="00B91DA4" w:rsidRPr="00E74741">
        <w:t xml:space="preserve">. </w:t>
      </w:r>
      <w:r w:rsidR="00210D58" w:rsidRPr="00E74741">
        <w:t>В эпицентре стоит тело духа</w:t>
      </w:r>
      <w:r w:rsidR="00B91DA4" w:rsidRPr="00E74741">
        <w:t xml:space="preserve">. </w:t>
      </w:r>
      <w:r w:rsidR="00210D58" w:rsidRPr="00E74741">
        <w:t>Это организованный весь наш Дух со всех частей в этом теле</w:t>
      </w:r>
      <w:r w:rsidR="00B91DA4" w:rsidRPr="00E74741">
        <w:t xml:space="preserve">. </w:t>
      </w:r>
      <w:r w:rsidR="00210D58" w:rsidRPr="00E74741">
        <w:t>В теле фиксируются части и т</w:t>
      </w:r>
      <w:r w:rsidR="00B91DA4" w:rsidRPr="00E74741">
        <w:t xml:space="preserve">. </w:t>
      </w:r>
      <w:r w:rsidR="00210D58" w:rsidRPr="00E74741">
        <w:t>д</w:t>
      </w:r>
      <w:r w:rsidR="00B91DA4" w:rsidRPr="00E74741">
        <w:t xml:space="preserve">. </w:t>
      </w:r>
      <w:r w:rsidR="00210D58" w:rsidRPr="00E74741">
        <w:t>и тела другие</w:t>
      </w:r>
      <w:r w:rsidR="00B91DA4" w:rsidRPr="00E74741">
        <w:t xml:space="preserve">. </w:t>
      </w:r>
      <w:r w:rsidR="00210D58" w:rsidRPr="00E74741">
        <w:t>И тело собирает и одновременно отдаёт Дух в разные части</w:t>
      </w:r>
      <w:r w:rsidR="00B91DA4" w:rsidRPr="00E74741">
        <w:t xml:space="preserve">. </w:t>
      </w:r>
      <w:r w:rsidR="00210D58" w:rsidRPr="00E74741">
        <w:t>Это тело состоит только из Духа</w:t>
      </w:r>
      <w:r w:rsidR="00B91DA4" w:rsidRPr="00E74741">
        <w:t xml:space="preserve">. </w:t>
      </w:r>
      <w:r w:rsidR="00210D58" w:rsidRPr="00E74741">
        <w:t xml:space="preserve">Тело Духа </w:t>
      </w:r>
      <w:r w:rsidRPr="00E74741">
        <w:t xml:space="preserve">- </w:t>
      </w:r>
      <w:r w:rsidR="00210D58" w:rsidRPr="00E74741">
        <w:t>это только Дух</w:t>
      </w:r>
      <w:r w:rsidR="00B91DA4" w:rsidRPr="00E74741">
        <w:t xml:space="preserve">. </w:t>
      </w:r>
      <w:r w:rsidR="00210D58" w:rsidRPr="00E74741">
        <w:t>Лотос</w:t>
      </w:r>
      <w:r w:rsidRPr="00E74741">
        <w:t xml:space="preserve"> -</w:t>
      </w:r>
      <w:r w:rsidR="00210D58" w:rsidRPr="00E74741">
        <w:t xml:space="preserve"> это Сердце</w:t>
      </w:r>
      <w:r w:rsidR="00B91DA4" w:rsidRPr="00E74741">
        <w:t xml:space="preserve">, </w:t>
      </w:r>
      <w:r w:rsidR="00210D58" w:rsidRPr="00E74741">
        <w:t>которое нас насыщает Духом</w:t>
      </w:r>
      <w:r w:rsidR="00B91DA4" w:rsidRPr="00E74741">
        <w:t xml:space="preserve">. </w:t>
      </w:r>
      <w:r w:rsidR="00210D58" w:rsidRPr="00E74741">
        <w:t>Из насыщенного Духа</w:t>
      </w:r>
      <w:r w:rsidR="00B91DA4" w:rsidRPr="00E74741">
        <w:t xml:space="preserve">, </w:t>
      </w:r>
      <w:r w:rsidR="00210D58" w:rsidRPr="00E74741">
        <w:t>которое Сердце концентрирует</w:t>
      </w:r>
      <w:r w:rsidR="00B91DA4" w:rsidRPr="00E74741">
        <w:t xml:space="preserve">, </w:t>
      </w:r>
      <w:r w:rsidR="00210D58" w:rsidRPr="00E74741">
        <w:t>у нас вырастает телесность</w:t>
      </w:r>
      <w:r w:rsidR="00B91DA4" w:rsidRPr="00E74741">
        <w:t xml:space="preserve">. </w:t>
      </w:r>
      <w:r w:rsidR="00210D58" w:rsidRPr="00E74741">
        <w:t>Наша задача увидеть</w:t>
      </w:r>
      <w:r w:rsidR="00B91DA4" w:rsidRPr="00E74741">
        <w:t xml:space="preserve">, </w:t>
      </w:r>
      <w:r w:rsidR="00210D58" w:rsidRPr="00E74741">
        <w:t>что накопленный Дух несёт старые прежние записи Воли в нашем теле Духа или в Духе</w:t>
      </w:r>
      <w:r w:rsidR="00B91DA4" w:rsidRPr="00E74741">
        <w:t xml:space="preserve">, </w:t>
      </w:r>
      <w:r w:rsidR="00210D58" w:rsidRPr="00E74741">
        <w:t>можно так сказать</w:t>
      </w:r>
      <w:r w:rsidR="00B91DA4" w:rsidRPr="00E74741">
        <w:t xml:space="preserve">. </w:t>
      </w:r>
      <w:r w:rsidR="00210D58" w:rsidRPr="00E74741">
        <w:t>Никогда не закончится перестройка духа потому</w:t>
      </w:r>
      <w:r w:rsidR="00B91DA4" w:rsidRPr="00E74741">
        <w:t xml:space="preserve">, </w:t>
      </w:r>
      <w:r w:rsidR="00210D58" w:rsidRPr="00E74741">
        <w:t>что мы всегда растём и совершенствуемся</w:t>
      </w:r>
      <w:r w:rsidR="00B91DA4" w:rsidRPr="00E74741">
        <w:t xml:space="preserve">. </w:t>
      </w:r>
      <w:r w:rsidR="00210D58" w:rsidRPr="00E74741">
        <w:t>То</w:t>
      </w:r>
      <w:r w:rsidR="00B91DA4" w:rsidRPr="00E74741">
        <w:t xml:space="preserve">, </w:t>
      </w:r>
      <w:r w:rsidR="00210D58" w:rsidRPr="00E74741">
        <w:t>что мы достигли вчера уже устарело</w:t>
      </w:r>
      <w:r w:rsidR="00B91DA4" w:rsidRPr="00E74741">
        <w:t xml:space="preserve">. </w:t>
      </w:r>
      <w:r w:rsidR="00210D58" w:rsidRPr="00E74741">
        <w:t>Мы всегда будем в росте</w:t>
      </w:r>
      <w:r w:rsidR="00B91DA4" w:rsidRPr="00E74741">
        <w:t xml:space="preserve">, </w:t>
      </w:r>
      <w:r w:rsidR="00210D58" w:rsidRPr="00E74741">
        <w:t>всегда будем завершать и начинать новое</w:t>
      </w:r>
      <w:r w:rsidR="00B91DA4" w:rsidRPr="00E74741">
        <w:t xml:space="preserve">. </w:t>
      </w:r>
      <w:r w:rsidR="00210D58" w:rsidRPr="00E74741">
        <w:t>Дух управляется Волей</w:t>
      </w:r>
      <w:r w:rsidR="00B91DA4" w:rsidRPr="00E74741">
        <w:t xml:space="preserve">. </w:t>
      </w:r>
      <w:r w:rsidR="00210D58" w:rsidRPr="00E74741">
        <w:t>Воля берётся из внутреннего нашего Огня и из внешнего</w:t>
      </w:r>
      <w:r w:rsidR="00B91DA4" w:rsidRPr="00E74741">
        <w:t xml:space="preserve">, </w:t>
      </w:r>
      <w:r w:rsidR="00210D58" w:rsidRPr="00E74741">
        <w:t>поддерживающих субстанций</w:t>
      </w:r>
      <w:r w:rsidR="00B91DA4" w:rsidRPr="00E74741">
        <w:t xml:space="preserve">, </w:t>
      </w:r>
      <w:r w:rsidR="00210D58" w:rsidRPr="00E74741">
        <w:t>правильных</w:t>
      </w:r>
      <w:r w:rsidR="00B91DA4" w:rsidRPr="00E74741">
        <w:t xml:space="preserve">. </w:t>
      </w:r>
      <w:r w:rsidR="00210D58" w:rsidRPr="00E74741">
        <w:t>Это</w:t>
      </w:r>
      <w:r w:rsidRPr="00E74741">
        <w:t xml:space="preserve"> </w:t>
      </w:r>
      <w:r w:rsidR="00210D58" w:rsidRPr="00E74741">
        <w:t>Дух Аватаров</w:t>
      </w:r>
      <w:r w:rsidR="00B91DA4" w:rsidRPr="00E74741">
        <w:t xml:space="preserve">. </w:t>
      </w:r>
      <w:r w:rsidR="00210D58" w:rsidRPr="00E74741">
        <w:t>Воля Аватаров</w:t>
      </w:r>
      <w:r w:rsidR="00B91DA4" w:rsidRPr="00E74741">
        <w:t xml:space="preserve">, </w:t>
      </w:r>
      <w:r w:rsidR="00210D58" w:rsidRPr="00E74741">
        <w:t>которой мы учимся и насыщаемся</w:t>
      </w:r>
      <w:r w:rsidR="00B91DA4" w:rsidRPr="00E74741">
        <w:t xml:space="preserve">. </w:t>
      </w:r>
      <w:r w:rsidR="00210D58" w:rsidRPr="00E74741">
        <w:t>Дух Здоровья Мории и Свет</w:t>
      </w:r>
      <w:r w:rsidR="00B91DA4" w:rsidRPr="00E74741">
        <w:t xml:space="preserve">. </w:t>
      </w:r>
      <w:r w:rsidR="00210D58" w:rsidRPr="00E74741">
        <w:t>Воля АС Мории и Свет на наше здоровье</w:t>
      </w:r>
      <w:r w:rsidR="00B91DA4" w:rsidRPr="00E74741">
        <w:t xml:space="preserve">, </w:t>
      </w:r>
      <w:r w:rsidR="00210D58" w:rsidRPr="00E74741">
        <w:t>как рекомендации</w:t>
      </w:r>
      <w:r w:rsidR="00B91DA4" w:rsidRPr="00E74741">
        <w:t xml:space="preserve">. </w:t>
      </w:r>
      <w:r w:rsidR="00210D58" w:rsidRPr="00E74741">
        <w:t>Вот Волю они нам дают рекомендательно и всегда надо брать</w:t>
      </w:r>
      <w:r w:rsidR="00B91DA4" w:rsidRPr="00E74741">
        <w:t xml:space="preserve">. </w:t>
      </w:r>
      <w:r w:rsidR="00210D58" w:rsidRPr="00E74741">
        <w:t>Это наш рост</w:t>
      </w:r>
      <w:r w:rsidR="00B91DA4" w:rsidRPr="00E74741">
        <w:t xml:space="preserve">. </w:t>
      </w:r>
      <w:r w:rsidR="00210D58" w:rsidRPr="00E74741">
        <w:t>И вместе</w:t>
      </w:r>
      <w:r w:rsidR="00B91DA4" w:rsidRPr="00E74741">
        <w:t xml:space="preserve">, </w:t>
      </w:r>
      <w:r w:rsidR="00210D58" w:rsidRPr="00E74741">
        <w:t>когда складывается наше волеизъявление и внешняя поддержка</w:t>
      </w:r>
      <w:r w:rsidR="00B91DA4" w:rsidRPr="00E74741">
        <w:t xml:space="preserve">. </w:t>
      </w:r>
      <w:r w:rsidR="00210D58" w:rsidRPr="00E74741">
        <w:t>будет складываться наше итоговое состояние волевого действия на</w:t>
      </w:r>
      <w:r w:rsidR="00B91DA4" w:rsidRPr="00E74741">
        <w:t xml:space="preserve">, </w:t>
      </w:r>
      <w:r w:rsidR="00210D58" w:rsidRPr="00E74741">
        <w:t>что оно направлено и каким оно может быть</w:t>
      </w:r>
      <w:r w:rsidR="00B91DA4" w:rsidRPr="00E74741">
        <w:t xml:space="preserve">. </w:t>
      </w:r>
      <w:r w:rsidR="00210D58" w:rsidRPr="00E74741">
        <w:t>И включается действие</w:t>
      </w:r>
      <w:r w:rsidR="00B91DA4" w:rsidRPr="00E74741">
        <w:t xml:space="preserve">. </w:t>
      </w:r>
      <w:r w:rsidR="00210D58" w:rsidRPr="00E74741">
        <w:t>Дух проживается</w:t>
      </w:r>
      <w:r w:rsidR="00B91DA4" w:rsidRPr="00E74741">
        <w:t xml:space="preserve">, </w:t>
      </w:r>
      <w:r w:rsidR="00210D58" w:rsidRPr="00E74741">
        <w:t>как действие</w:t>
      </w:r>
      <w:r w:rsidR="00B91DA4" w:rsidRPr="00E74741">
        <w:t xml:space="preserve">. </w:t>
      </w:r>
      <w:r w:rsidR="00210D58" w:rsidRPr="00E74741">
        <w:t>Дух несёт действие</w:t>
      </w:r>
      <w:r w:rsidR="00B91DA4" w:rsidRPr="00E74741">
        <w:t xml:space="preserve">. </w:t>
      </w:r>
      <w:r w:rsidR="00210D58" w:rsidRPr="00E74741">
        <w:t>Воля наделяет</w:t>
      </w:r>
      <w:r w:rsidR="00B91DA4" w:rsidRPr="00E74741">
        <w:t xml:space="preserve">, </w:t>
      </w:r>
      <w:r w:rsidR="00210D58" w:rsidRPr="00E74741">
        <w:t>Дух исполняет</w:t>
      </w:r>
      <w:r w:rsidR="00B91DA4" w:rsidRPr="00E74741">
        <w:t xml:space="preserve">. </w:t>
      </w:r>
      <w:r w:rsidR="00210D58" w:rsidRPr="00E74741">
        <w:t>И так наше тело включает автоматически новую деятельность и эту деятельность нужно научиться в себе замечать</w:t>
      </w:r>
      <w:r w:rsidR="00B91DA4" w:rsidRPr="00E74741">
        <w:t xml:space="preserve">. </w:t>
      </w:r>
      <w:r w:rsidR="00210D58" w:rsidRPr="00E74741">
        <w:t>Мы опираемся на базу Синтеза</w:t>
      </w:r>
      <w:r w:rsidR="00B91DA4" w:rsidRPr="00E74741">
        <w:t xml:space="preserve">. </w:t>
      </w:r>
      <w:r w:rsidR="00210D58" w:rsidRPr="00E74741">
        <w:t>Н</w:t>
      </w:r>
      <w:r w:rsidR="00821D36" w:rsidRPr="00E74741">
        <w:t>а</w:t>
      </w:r>
      <w:r w:rsidR="00210D58" w:rsidRPr="00E74741">
        <w:t xml:space="preserve"> базу навыков и опыта в Синтезе</w:t>
      </w:r>
      <w:r w:rsidR="00B91DA4" w:rsidRPr="00E74741">
        <w:t xml:space="preserve">. </w:t>
      </w:r>
      <w:r w:rsidR="00210D58" w:rsidRPr="00E74741">
        <w:t>Чтобы Дух вышел внешне из нас и организовался с внешней средой</w:t>
      </w:r>
      <w:r w:rsidR="00B91DA4" w:rsidRPr="00E74741">
        <w:t xml:space="preserve">, </w:t>
      </w:r>
      <w:r w:rsidR="00210D58" w:rsidRPr="00E74741">
        <w:t>чем он будет организовываться? Дух должен вертеться</w:t>
      </w:r>
      <w:r w:rsidR="00B91DA4" w:rsidRPr="00E74741">
        <w:t xml:space="preserve">. </w:t>
      </w:r>
      <w:r w:rsidR="00210D58" w:rsidRPr="00E74741">
        <w:t>Дух всегда это динамика действия</w:t>
      </w:r>
      <w:r w:rsidR="00B91DA4" w:rsidRPr="00E74741">
        <w:t xml:space="preserve">. </w:t>
      </w:r>
      <w:r w:rsidRPr="00E74741">
        <w:t>Что у нас есть в</w:t>
      </w:r>
      <w:r w:rsidR="00210D58" w:rsidRPr="00E74741">
        <w:t xml:space="preserve"> стандартах</w:t>
      </w:r>
      <w:r w:rsidRPr="00E74741">
        <w:t>? Ч</w:t>
      </w:r>
      <w:r w:rsidR="00210D58" w:rsidRPr="00E74741">
        <w:t>то это и есть это действие и динамика? Это практики</w:t>
      </w:r>
      <w:r w:rsidR="00B91DA4" w:rsidRPr="00E74741">
        <w:t xml:space="preserve">. </w:t>
      </w:r>
      <w:r w:rsidR="00210D58" w:rsidRPr="00E74741">
        <w:t>Практики</w:t>
      </w:r>
      <w:r w:rsidR="00B91DA4" w:rsidRPr="00E74741">
        <w:t xml:space="preserve">, </w:t>
      </w:r>
      <w:r w:rsidR="00210D58" w:rsidRPr="00E74741">
        <w:t>это действие Духом</w:t>
      </w:r>
      <w:r w:rsidR="00B91DA4" w:rsidRPr="00E74741">
        <w:t xml:space="preserve">. </w:t>
      </w:r>
      <w:r w:rsidR="00210D58" w:rsidRPr="00E74741">
        <w:t>Практика всегда разная</w:t>
      </w:r>
      <w:r w:rsidR="00B91DA4" w:rsidRPr="00E74741">
        <w:t xml:space="preserve">. </w:t>
      </w:r>
      <w:r w:rsidR="00210D58" w:rsidRPr="00E74741">
        <w:t>Где Практика</w:t>
      </w:r>
      <w:r w:rsidR="00B91DA4" w:rsidRPr="00E74741">
        <w:t xml:space="preserve">, </w:t>
      </w:r>
      <w:r w:rsidR="00210D58" w:rsidRPr="00E74741">
        <w:rPr>
          <w:b/>
        </w:rPr>
        <w:t>Пра-</w:t>
      </w:r>
      <w:r w:rsidRPr="00E74741">
        <w:t xml:space="preserve"> </w:t>
      </w:r>
      <w:r w:rsidR="00210D58" w:rsidRPr="00E74741">
        <w:t>это предшествует</w:t>
      </w:r>
      <w:r w:rsidR="00B91DA4" w:rsidRPr="00E74741">
        <w:t xml:space="preserve">. </w:t>
      </w:r>
      <w:r w:rsidR="00210D58" w:rsidRPr="00E74741">
        <w:t xml:space="preserve">Потом буква </w:t>
      </w:r>
      <w:r w:rsidR="00210D58" w:rsidRPr="00E74741">
        <w:rPr>
          <w:b/>
        </w:rPr>
        <w:t>КА</w:t>
      </w:r>
      <w:r w:rsidR="003643AA" w:rsidRPr="00E74741">
        <w:t xml:space="preserve"> </w:t>
      </w:r>
      <w:r w:rsidR="00210D58" w:rsidRPr="00E74741">
        <w:t>-</w:t>
      </w:r>
      <w:r w:rsidR="003643AA" w:rsidRPr="00E74741">
        <w:t xml:space="preserve"> </w:t>
      </w:r>
      <w:r w:rsidR="00210D58" w:rsidRPr="00E74741">
        <w:t>организация материя</w:t>
      </w:r>
      <w:r w:rsidR="00B91DA4" w:rsidRPr="00E74741">
        <w:t xml:space="preserve">. </w:t>
      </w:r>
      <w:r w:rsidR="00210D58" w:rsidRPr="00E74741">
        <w:t xml:space="preserve">Буква </w:t>
      </w:r>
      <w:r w:rsidR="00210D58" w:rsidRPr="00E74741">
        <w:rPr>
          <w:b/>
        </w:rPr>
        <w:t>Ти</w:t>
      </w:r>
      <w:r w:rsidR="003643AA" w:rsidRPr="00E74741">
        <w:t xml:space="preserve"> </w:t>
      </w:r>
      <w:r w:rsidR="00210D58" w:rsidRPr="00E74741">
        <w:t>- единица действия</w:t>
      </w:r>
      <w:r w:rsidR="00B91DA4" w:rsidRPr="00E74741">
        <w:t xml:space="preserve">. </w:t>
      </w:r>
      <w:r w:rsidR="00210D58" w:rsidRPr="00E74741">
        <w:t>Значит практика</w:t>
      </w:r>
      <w:r w:rsidR="00B91DA4" w:rsidRPr="00E74741">
        <w:t xml:space="preserve">, </w:t>
      </w:r>
      <w:r w:rsidR="00210D58" w:rsidRPr="00E74741">
        <w:t>это единица действия</w:t>
      </w:r>
      <w:r w:rsidR="00B91DA4" w:rsidRPr="00E74741">
        <w:t xml:space="preserve">, </w:t>
      </w:r>
      <w:r w:rsidR="00210D58" w:rsidRPr="00E74741">
        <w:t>которая берёт свой источник из внутреннего</w:t>
      </w:r>
      <w:r w:rsidR="00B91DA4" w:rsidRPr="00E74741">
        <w:t xml:space="preserve">, </w:t>
      </w:r>
      <w:r w:rsidR="00210D58" w:rsidRPr="00E74741">
        <w:t>более глубокого чего-то</w:t>
      </w:r>
      <w:r w:rsidR="00B91DA4" w:rsidRPr="00E74741">
        <w:t xml:space="preserve">. </w:t>
      </w:r>
      <w:r w:rsidR="00210D58" w:rsidRPr="00E74741">
        <w:t>Пра-это то</w:t>
      </w:r>
      <w:r w:rsidR="00B91DA4" w:rsidRPr="00E74741">
        <w:t xml:space="preserve">, </w:t>
      </w:r>
      <w:r w:rsidR="00210D58" w:rsidRPr="00E74741">
        <w:t>что есть за пределами ИВДИВО и то</w:t>
      </w:r>
      <w:r w:rsidR="00B91DA4" w:rsidRPr="00E74741">
        <w:t xml:space="preserve">, </w:t>
      </w:r>
      <w:r w:rsidR="00210D58" w:rsidRPr="00E74741">
        <w:t>что есть материя ИВО</w:t>
      </w:r>
      <w:r w:rsidR="00B91DA4" w:rsidRPr="00E74741">
        <w:t xml:space="preserve">. </w:t>
      </w:r>
      <w:r w:rsidR="00210D58" w:rsidRPr="00E74741">
        <w:t>Материя Отца строится из разных Пра</w:t>
      </w:r>
      <w:r w:rsidR="00B91DA4" w:rsidRPr="00E74741">
        <w:t xml:space="preserve">. </w:t>
      </w:r>
      <w:r w:rsidR="00210D58" w:rsidRPr="00E74741">
        <w:t>Есть то</w:t>
      </w:r>
      <w:r w:rsidR="00B91DA4" w:rsidRPr="00E74741">
        <w:t xml:space="preserve">, </w:t>
      </w:r>
      <w:r w:rsidR="00210D58" w:rsidRPr="00E74741">
        <w:t>что предшествует нашей материи</w:t>
      </w:r>
      <w:r w:rsidR="00B91DA4" w:rsidRPr="00E74741">
        <w:t xml:space="preserve">. </w:t>
      </w:r>
      <w:r w:rsidR="00210D58" w:rsidRPr="00E74741">
        <w:t>Это то</w:t>
      </w:r>
      <w:r w:rsidR="00B91DA4" w:rsidRPr="00E74741">
        <w:t xml:space="preserve">, </w:t>
      </w:r>
      <w:r w:rsidR="00210D58" w:rsidRPr="00E74741">
        <w:t>чем занимаются наши Ават</w:t>
      </w:r>
      <w:r w:rsidR="003643AA" w:rsidRPr="00E74741">
        <w:t>а</w:t>
      </w:r>
      <w:r w:rsidR="00210D58" w:rsidRPr="00E74741">
        <w:t>рессы</w:t>
      </w:r>
      <w:r w:rsidR="00B91DA4" w:rsidRPr="00E74741">
        <w:t xml:space="preserve">. </w:t>
      </w:r>
      <w:r w:rsidR="00210D58" w:rsidRPr="00E74741">
        <w:t>Пра-части</w:t>
      </w:r>
      <w:r w:rsidR="00B91DA4" w:rsidRPr="00E74741">
        <w:t xml:space="preserve">. </w:t>
      </w:r>
      <w:r w:rsidR="00210D58" w:rsidRPr="00E74741">
        <w:t>Пра-частности</w:t>
      </w:r>
      <w:r w:rsidR="00B91DA4" w:rsidRPr="00E74741">
        <w:t xml:space="preserve">. </w:t>
      </w:r>
      <w:r w:rsidR="00210D58" w:rsidRPr="00E74741">
        <w:t>Есть Пра в которой больше формируется материя</w:t>
      </w:r>
      <w:r w:rsidR="00B91DA4" w:rsidRPr="00E74741">
        <w:t xml:space="preserve">. </w:t>
      </w:r>
      <w:r w:rsidR="00210D58" w:rsidRPr="00E74741">
        <w:t>А есть Пра</w:t>
      </w:r>
      <w:r w:rsidR="00B91DA4" w:rsidRPr="00E74741">
        <w:t xml:space="preserve">, </w:t>
      </w:r>
      <w:r w:rsidR="00210D58" w:rsidRPr="00E74741">
        <w:t>которая запредельная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2:38:51</w:t>
      </w:r>
      <w:r w:rsidR="00210D58" w:rsidRPr="00E74741">
        <w:t xml:space="preserve"> Практика должна иметь источники изначальности или иметь Архетипические и иметь образы первичные</w:t>
      </w:r>
      <w:r w:rsidR="00B91DA4" w:rsidRPr="00E74741">
        <w:t xml:space="preserve">, </w:t>
      </w:r>
      <w:r w:rsidR="00210D58" w:rsidRPr="00E74741">
        <w:t>изначальные</w:t>
      </w:r>
      <w:r w:rsidR="00B91DA4" w:rsidRPr="00E74741">
        <w:t xml:space="preserve">. </w:t>
      </w:r>
      <w:r w:rsidR="00210D58" w:rsidRPr="00E74741">
        <w:t>Они называются Архетипические образы</w:t>
      </w:r>
      <w:r w:rsidR="00B91DA4" w:rsidRPr="00E74741">
        <w:t xml:space="preserve">. </w:t>
      </w:r>
      <w:r w:rsidR="00210D58" w:rsidRPr="00E74741">
        <w:t>Архетип не</w:t>
      </w:r>
      <w:r w:rsidR="00B91DA4" w:rsidRPr="00E74741">
        <w:t xml:space="preserve">, </w:t>
      </w:r>
      <w:r w:rsidR="00210D58" w:rsidRPr="00E74741">
        <w:t>как архетип ИВДИВО</w:t>
      </w:r>
      <w:r w:rsidR="00B91DA4" w:rsidRPr="00E74741">
        <w:t xml:space="preserve">. </w:t>
      </w:r>
      <w:r w:rsidR="00210D58" w:rsidRPr="00E74741">
        <w:t>Если заменить архетип словом изначальны</w:t>
      </w:r>
      <w:r w:rsidR="00B91DA4" w:rsidRPr="00E74741">
        <w:t xml:space="preserve">, </w:t>
      </w:r>
      <w:r w:rsidR="00210D58" w:rsidRPr="00E74741">
        <w:t>то получиться Изначальности ИВДИВО</w:t>
      </w:r>
      <w:r w:rsidR="00B91DA4" w:rsidRPr="00E74741">
        <w:t xml:space="preserve">. </w:t>
      </w:r>
      <w:r w:rsidR="00210D58" w:rsidRPr="00E74741">
        <w:t>Есть архетипы других явлений</w:t>
      </w:r>
      <w:r w:rsidR="00B91DA4" w:rsidRPr="00E74741">
        <w:t xml:space="preserve">. </w:t>
      </w:r>
      <w:r w:rsidR="00210D58" w:rsidRPr="00E74741">
        <w:t>Например</w:t>
      </w:r>
      <w:r w:rsidR="00B91DA4" w:rsidRPr="00E74741">
        <w:t xml:space="preserve">, </w:t>
      </w:r>
      <w:r w:rsidR="00210D58" w:rsidRPr="00E74741">
        <w:t>архетипы языка</w:t>
      </w:r>
      <w:r w:rsidR="00B91DA4" w:rsidRPr="00E74741">
        <w:t xml:space="preserve">. </w:t>
      </w:r>
      <w:r w:rsidR="00210D58" w:rsidRPr="00E74741">
        <w:t>Например</w:t>
      </w:r>
      <w:r w:rsidR="00B91DA4" w:rsidRPr="00E74741">
        <w:t xml:space="preserve">, </w:t>
      </w:r>
      <w:r w:rsidR="003643AA" w:rsidRPr="00E74741">
        <w:t>Архе</w:t>
      </w:r>
      <w:r w:rsidRPr="00E74741">
        <w:t>типический Образ чего-</w:t>
      </w:r>
      <w:r w:rsidR="00210D58" w:rsidRPr="00E74741">
        <w:t>нибудь</w:t>
      </w:r>
      <w:r w:rsidR="00B91DA4" w:rsidRPr="00E74741">
        <w:t xml:space="preserve">. </w:t>
      </w:r>
      <w:r w:rsidR="00210D58" w:rsidRPr="00E74741">
        <w:t>Это не про архетипы ИВДИВО</w:t>
      </w:r>
      <w:r w:rsidR="00B91DA4" w:rsidRPr="00E74741">
        <w:t xml:space="preserve">, </w:t>
      </w:r>
      <w:r w:rsidR="00210D58" w:rsidRPr="00E74741">
        <w:t>это о том</w:t>
      </w:r>
      <w:r w:rsidR="00B91DA4" w:rsidRPr="00E74741">
        <w:t xml:space="preserve">, </w:t>
      </w:r>
      <w:r w:rsidR="00210D58" w:rsidRPr="00E74741">
        <w:t>что они изначальные</w:t>
      </w:r>
      <w:r w:rsidR="00B91DA4" w:rsidRPr="00E74741">
        <w:t xml:space="preserve">. </w:t>
      </w:r>
      <w:r w:rsidR="00210D58" w:rsidRPr="00E74741">
        <w:t>Образ изначальный</w:t>
      </w:r>
      <w:r w:rsidR="00B91DA4" w:rsidRPr="00E74741">
        <w:t xml:space="preserve">. </w:t>
      </w:r>
      <w:r w:rsidR="00210D58" w:rsidRPr="00E74741">
        <w:t>Из источника в Отце</w:t>
      </w:r>
      <w:r w:rsidR="00B91DA4" w:rsidRPr="00E74741">
        <w:t xml:space="preserve">. </w:t>
      </w:r>
      <w:r w:rsidR="00210D58" w:rsidRPr="00E74741">
        <w:t>Он изначальный получается</w:t>
      </w:r>
      <w:r w:rsidR="00B91DA4" w:rsidRPr="00E74741">
        <w:t xml:space="preserve">. </w:t>
      </w:r>
      <w:proofErr w:type="spellStart"/>
      <w:r w:rsidR="00210D58" w:rsidRPr="00E74741">
        <w:t>Арх</w:t>
      </w:r>
      <w:r w:rsidR="003643AA" w:rsidRPr="00E74741">
        <w:t>е</w:t>
      </w:r>
      <w:r w:rsidR="00210D58" w:rsidRPr="00E74741">
        <w:t>типичность</w:t>
      </w:r>
      <w:proofErr w:type="spellEnd"/>
      <w:r w:rsidR="00210D58" w:rsidRPr="00E74741">
        <w:t xml:space="preserve"> практик</w:t>
      </w:r>
      <w:r w:rsidR="004679F6" w:rsidRPr="00E74741">
        <w:t xml:space="preserve"> </w:t>
      </w:r>
      <w:r w:rsidR="00210D58" w:rsidRPr="00E74741">
        <w:t>- это самый верный путь и самая большая глубина практики</w:t>
      </w:r>
      <w:r w:rsidR="00B91DA4" w:rsidRPr="00E74741">
        <w:t xml:space="preserve">, </w:t>
      </w:r>
      <w:r w:rsidR="00210D58" w:rsidRPr="00E74741">
        <w:t>которую мы разворачиваем из Источника</w:t>
      </w:r>
      <w:r w:rsidR="00B91DA4" w:rsidRPr="00E74741">
        <w:t xml:space="preserve">. </w:t>
      </w:r>
      <w:r w:rsidR="00210D58" w:rsidRPr="00E74741">
        <w:t>Поэтому слово Практика означает</w:t>
      </w:r>
      <w:r w:rsidR="00B91DA4" w:rsidRPr="00E74741">
        <w:t xml:space="preserve">, </w:t>
      </w:r>
      <w:r w:rsidR="00210D58" w:rsidRPr="00E74741">
        <w:t xml:space="preserve">что она в вершине своего совершенства должна быть из Источника и должна быть </w:t>
      </w:r>
      <w:proofErr w:type="spellStart"/>
      <w:r w:rsidR="00210D58" w:rsidRPr="00E74741">
        <w:t>арх</w:t>
      </w:r>
      <w:r w:rsidR="003643AA" w:rsidRPr="00E74741">
        <w:t>е</w:t>
      </w:r>
      <w:r w:rsidR="00210D58" w:rsidRPr="00E74741">
        <w:t>типична</w:t>
      </w:r>
      <w:proofErr w:type="spellEnd"/>
      <w:r w:rsidR="00B91DA4" w:rsidRPr="00E74741">
        <w:t xml:space="preserve">. </w:t>
      </w:r>
      <w:r w:rsidR="00210D58" w:rsidRPr="00E74741">
        <w:t>Изначальной</w:t>
      </w:r>
      <w:r w:rsidR="00B91DA4" w:rsidRPr="00E74741">
        <w:t xml:space="preserve">. </w:t>
      </w:r>
      <w:r w:rsidR="00210D58" w:rsidRPr="00E74741">
        <w:t>Как Отец Создал</w:t>
      </w:r>
      <w:r w:rsidR="00B91DA4" w:rsidRPr="00E74741">
        <w:t xml:space="preserve">. </w:t>
      </w:r>
      <w:r w:rsidR="00210D58" w:rsidRPr="00E74741">
        <w:t>Это новая тема</w:t>
      </w:r>
      <w:r w:rsidR="00B91DA4" w:rsidRPr="00E74741">
        <w:t xml:space="preserve">, </w:t>
      </w:r>
      <w:r w:rsidR="00210D58" w:rsidRPr="00E74741">
        <w:t>которая раскрылась в ИВДИВО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2:41:01</w:t>
      </w:r>
      <w:r w:rsidRPr="00E74741">
        <w:t xml:space="preserve"> </w:t>
      </w:r>
      <w:r w:rsidR="00210D58" w:rsidRPr="00E74741">
        <w:t>По сути практика</w:t>
      </w:r>
      <w:r w:rsidR="00B91DA4" w:rsidRPr="00E74741">
        <w:t xml:space="preserve">, </w:t>
      </w:r>
      <w:r w:rsidR="00210D58" w:rsidRPr="00E74741">
        <w:t>это верчение Духа</w:t>
      </w:r>
      <w:r w:rsidR="00B91DA4" w:rsidRPr="00E74741">
        <w:t xml:space="preserve">. </w:t>
      </w:r>
      <w:r w:rsidR="00210D58" w:rsidRPr="00E74741">
        <w:t>Это действие Духа</w:t>
      </w:r>
      <w:r w:rsidR="00B91DA4" w:rsidRPr="00E74741">
        <w:t xml:space="preserve">. </w:t>
      </w:r>
      <w:r w:rsidR="00210D58" w:rsidRPr="00E74741">
        <w:t>Дух у всех разный и практики все разные</w:t>
      </w:r>
      <w:r w:rsidR="00B91DA4" w:rsidRPr="00E74741">
        <w:t xml:space="preserve">. </w:t>
      </w:r>
      <w:r w:rsidR="00210D58" w:rsidRPr="00E74741">
        <w:t>Разные практики</w:t>
      </w:r>
      <w:r w:rsidR="00B91DA4" w:rsidRPr="00E74741">
        <w:t xml:space="preserve">, </w:t>
      </w:r>
      <w:r w:rsidR="00210D58" w:rsidRPr="00E74741">
        <w:t>как верчение Духа</w:t>
      </w:r>
      <w:r w:rsidR="00B91DA4" w:rsidRPr="00E74741">
        <w:t xml:space="preserve">. </w:t>
      </w:r>
      <w:r w:rsidR="00210D58" w:rsidRPr="00E74741">
        <w:t xml:space="preserve">Когда мы следуем </w:t>
      </w:r>
      <w:proofErr w:type="spellStart"/>
      <w:r w:rsidR="00210D58" w:rsidRPr="00E74741">
        <w:lastRenderedPageBreak/>
        <w:t>арх</w:t>
      </w:r>
      <w:r w:rsidR="003643AA" w:rsidRPr="00E74741">
        <w:t>е</w:t>
      </w:r>
      <w:r w:rsidR="00210D58" w:rsidRPr="00E74741">
        <w:t>типичности</w:t>
      </w:r>
      <w:proofErr w:type="spellEnd"/>
      <w:r w:rsidR="00210D58" w:rsidRPr="00E74741">
        <w:t xml:space="preserve"> практики</w:t>
      </w:r>
      <w:r w:rsidR="00B91DA4" w:rsidRPr="00E74741">
        <w:t xml:space="preserve">, </w:t>
      </w:r>
      <w:r w:rsidR="00210D58" w:rsidRPr="00E74741">
        <w:t>тогда мы соответствуем замыслу Отца</w:t>
      </w:r>
      <w:r w:rsidR="00B91DA4" w:rsidRPr="00E74741">
        <w:t xml:space="preserve">. </w:t>
      </w:r>
      <w:r w:rsidR="00210D58" w:rsidRPr="00E74741">
        <w:t>Когда не следуем</w:t>
      </w:r>
      <w:r w:rsidR="00B91DA4" w:rsidRPr="00E74741">
        <w:t xml:space="preserve">, </w:t>
      </w:r>
      <w:r w:rsidR="00210D58" w:rsidRPr="00E74741">
        <w:t>у нас начинаются отклонения от того</w:t>
      </w:r>
      <w:r w:rsidR="00B91DA4" w:rsidRPr="00E74741">
        <w:t xml:space="preserve">, </w:t>
      </w:r>
      <w:r w:rsidR="00210D58" w:rsidRPr="00E74741">
        <w:t>как вертится наш Дух</w:t>
      </w:r>
      <w:r w:rsidR="00B91DA4" w:rsidRPr="00E74741">
        <w:t xml:space="preserve">. </w:t>
      </w:r>
      <w:r w:rsidR="00210D58" w:rsidRPr="00E74741">
        <w:t>Проблема здоровья</w:t>
      </w:r>
      <w:r w:rsidR="00B91DA4" w:rsidRPr="00E74741">
        <w:t xml:space="preserve">. </w:t>
      </w:r>
      <w:r w:rsidR="00210D58" w:rsidRPr="00E74741">
        <w:t>Как вертится наш Дух</w:t>
      </w:r>
      <w:r w:rsidR="00B91DA4" w:rsidRPr="00E74741">
        <w:t xml:space="preserve">. </w:t>
      </w:r>
      <w:r w:rsidR="00210D58" w:rsidRPr="00E74741">
        <w:t>Возможно не в идеале</w:t>
      </w:r>
      <w:r w:rsidR="00B91DA4" w:rsidRPr="00E74741">
        <w:t xml:space="preserve">, </w:t>
      </w:r>
      <w:r w:rsidR="00210D58" w:rsidRPr="00E74741">
        <w:t>как должен вертеться</w:t>
      </w:r>
      <w:r w:rsidR="00B91DA4" w:rsidRPr="00E74741">
        <w:t xml:space="preserve">. </w:t>
      </w:r>
      <w:r w:rsidR="00210D58" w:rsidRPr="00E74741">
        <w:t>ПО нашему Огню</w:t>
      </w:r>
      <w:r w:rsidR="00B91DA4" w:rsidRPr="00E74741">
        <w:t xml:space="preserve">. </w:t>
      </w:r>
      <w:r w:rsidR="00210D58" w:rsidRPr="00E74741">
        <w:t>По окружающей нас среде</w:t>
      </w:r>
      <w:r w:rsidR="00B91DA4" w:rsidRPr="00E74741">
        <w:t xml:space="preserve">, </w:t>
      </w:r>
      <w:r w:rsidR="00210D58" w:rsidRPr="00E74741">
        <w:t>которая есть вокруг нас</w:t>
      </w:r>
      <w:r w:rsidR="00B91DA4" w:rsidRPr="00E74741">
        <w:t xml:space="preserve">, </w:t>
      </w:r>
      <w:r w:rsidR="00210D58" w:rsidRPr="00E74741">
        <w:t>как большой космос</w:t>
      </w:r>
      <w:r w:rsidR="00B91DA4" w:rsidRPr="00E74741">
        <w:t xml:space="preserve">, </w:t>
      </w:r>
      <w:r w:rsidR="00210D58" w:rsidRPr="00E74741">
        <w:t>архетипы в ИВДИВО</w:t>
      </w:r>
      <w:r w:rsidR="00B91DA4" w:rsidRPr="00E74741">
        <w:t xml:space="preserve">, </w:t>
      </w:r>
      <w:r w:rsidR="00210D58" w:rsidRPr="00E74741">
        <w:t>например</w:t>
      </w:r>
      <w:r w:rsidR="00B91DA4" w:rsidRPr="00E74741">
        <w:t xml:space="preserve">. </w:t>
      </w:r>
      <w:r w:rsidR="00210D58" w:rsidRPr="00E74741">
        <w:t>По видам материи и так далее</w:t>
      </w:r>
      <w:r w:rsidR="00B91DA4" w:rsidRPr="00E74741">
        <w:t xml:space="preserve">. </w:t>
      </w:r>
      <w:r w:rsidR="00210D58" w:rsidRPr="00E74741">
        <w:t>Новая эпоха и действие и динамика Духа тоже должно обновляться</w:t>
      </w:r>
      <w:r w:rsidR="00B91DA4" w:rsidRPr="00E74741">
        <w:t xml:space="preserve">. </w:t>
      </w:r>
      <w:r w:rsidR="00210D58" w:rsidRPr="00E74741">
        <w:t>Если мы входим в практикование</w:t>
      </w:r>
      <w:r w:rsidR="00B91DA4" w:rsidRPr="00E74741">
        <w:t xml:space="preserve">, </w:t>
      </w:r>
      <w:r w:rsidR="00210D58" w:rsidRPr="00E74741">
        <w:t>как Отец</w:t>
      </w:r>
      <w:r w:rsidR="00B91DA4" w:rsidRPr="00E74741">
        <w:t xml:space="preserve">, </w:t>
      </w:r>
      <w:r w:rsidR="00210D58" w:rsidRPr="00E74741">
        <w:t>наш Дух выравнивается</w:t>
      </w:r>
      <w:r w:rsidR="00B91DA4" w:rsidRPr="00E74741">
        <w:t xml:space="preserve">, </w:t>
      </w:r>
      <w:r w:rsidR="00210D58" w:rsidRPr="00E74741">
        <w:t>и мы выздоравливаем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2:44:10</w:t>
      </w:r>
      <w:r w:rsidR="00442928" w:rsidRPr="00E74741">
        <w:t xml:space="preserve"> Когда мы следуем </w:t>
      </w:r>
      <w:proofErr w:type="spellStart"/>
      <w:r w:rsidR="00442928" w:rsidRPr="00E74741">
        <w:t>архе</w:t>
      </w:r>
      <w:r w:rsidR="00210D58" w:rsidRPr="00E74741">
        <w:t>типичности</w:t>
      </w:r>
      <w:proofErr w:type="spellEnd"/>
      <w:r w:rsidR="00210D58" w:rsidRPr="00E74741">
        <w:t xml:space="preserve"> </w:t>
      </w:r>
      <w:proofErr w:type="spellStart"/>
      <w:r w:rsidR="00210D58" w:rsidRPr="00E74741">
        <w:t>практикования</w:t>
      </w:r>
      <w:proofErr w:type="spellEnd"/>
      <w:r w:rsidR="00B91DA4" w:rsidRPr="00E74741">
        <w:t xml:space="preserve">, </w:t>
      </w:r>
      <w:r w:rsidR="00210D58" w:rsidRPr="00E74741">
        <w:t>что не проявилось</w:t>
      </w:r>
      <w:r w:rsidR="00B91DA4" w:rsidRPr="00E74741">
        <w:t xml:space="preserve">, </w:t>
      </w:r>
      <w:r w:rsidR="00210D58" w:rsidRPr="00E74741">
        <w:t>как болезни</w:t>
      </w:r>
      <w:r w:rsidR="00B91DA4" w:rsidRPr="00E74741">
        <w:t xml:space="preserve">, </w:t>
      </w:r>
      <w:r w:rsidR="00210D58" w:rsidRPr="00E74741">
        <w:t>начинает угасать</w:t>
      </w:r>
      <w:r w:rsidR="00B91DA4" w:rsidRPr="00E74741">
        <w:t xml:space="preserve">. </w:t>
      </w:r>
      <w:r w:rsidR="00210D58" w:rsidRPr="00E74741">
        <w:t>Динамика Духа передаёт функционал нашему веществу физического тела</w:t>
      </w:r>
      <w:r w:rsidR="00B91DA4" w:rsidRPr="00E74741">
        <w:t xml:space="preserve">. </w:t>
      </w:r>
      <w:r w:rsidR="00210D58" w:rsidRPr="00E74741">
        <w:t>Если Дух и его функционал совершенны</w:t>
      </w:r>
      <w:r w:rsidR="00B91DA4" w:rsidRPr="00E74741">
        <w:t xml:space="preserve">, </w:t>
      </w:r>
      <w:r w:rsidR="00210D58" w:rsidRPr="00E74741">
        <w:t>современны то всё хорошо</w:t>
      </w:r>
      <w:r w:rsidR="00B91DA4" w:rsidRPr="00E74741">
        <w:t xml:space="preserve">. </w:t>
      </w:r>
      <w:r w:rsidR="00210D58" w:rsidRPr="00E74741">
        <w:t>Но тело может накапливать нарушения в зависимости от верчения Духа</w:t>
      </w:r>
      <w:r w:rsidR="00B91DA4" w:rsidRPr="00E74741">
        <w:t xml:space="preserve">. </w:t>
      </w:r>
      <w:r w:rsidR="00210D58" w:rsidRPr="00E74741">
        <w:t>И тело может накапливать какие</w:t>
      </w:r>
      <w:r w:rsidRPr="00E74741">
        <w:t>-</w:t>
      </w:r>
      <w:r w:rsidR="00210D58" w:rsidRPr="00E74741">
        <w:t xml:space="preserve">то функциональные </w:t>
      </w:r>
      <w:proofErr w:type="spellStart"/>
      <w:r w:rsidR="00210D58" w:rsidRPr="00E74741">
        <w:t>раско</w:t>
      </w:r>
      <w:r w:rsidR="00442928" w:rsidRPr="00E74741">
        <w:t>о</w:t>
      </w:r>
      <w:r w:rsidR="00210D58" w:rsidRPr="00E74741">
        <w:t>рдинации</w:t>
      </w:r>
      <w:proofErr w:type="spellEnd"/>
      <w:r w:rsidR="00B91DA4" w:rsidRPr="00E74741">
        <w:t xml:space="preserve">, </w:t>
      </w:r>
      <w:r w:rsidR="00210D58" w:rsidRPr="00E74741">
        <w:t>неполадки</w:t>
      </w:r>
      <w:r w:rsidR="00B91DA4" w:rsidRPr="00E74741">
        <w:t xml:space="preserve">. </w:t>
      </w:r>
      <w:r w:rsidR="00210D58" w:rsidRPr="00E74741">
        <w:t>А потом это уже переходит и на повреждение вещества нашей материи</w:t>
      </w:r>
      <w:r w:rsidR="00B91DA4" w:rsidRPr="00E74741">
        <w:t xml:space="preserve">, </w:t>
      </w:r>
      <w:r w:rsidR="00210D58" w:rsidRPr="00E74741">
        <w:t>называются морфологические изменения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2:45:13</w:t>
      </w:r>
      <w:r w:rsidR="00210D58" w:rsidRPr="00E74741">
        <w:t xml:space="preserve"> Надо выстроить тело</w:t>
      </w:r>
      <w:r w:rsidR="00B91DA4" w:rsidRPr="00E74741">
        <w:t xml:space="preserve">, </w:t>
      </w:r>
      <w:r w:rsidR="00210D58" w:rsidRPr="00E74741">
        <w:t>выстроить верчение Духа</w:t>
      </w:r>
      <w:r w:rsidR="00B91DA4" w:rsidRPr="00E74741">
        <w:t xml:space="preserve">. </w:t>
      </w:r>
      <w:r w:rsidR="00210D58" w:rsidRPr="00E74741">
        <w:t>И это выстраивание в первую очередь касается практик</w:t>
      </w:r>
      <w:r w:rsidR="00B91DA4" w:rsidRPr="00E74741">
        <w:t xml:space="preserve">. </w:t>
      </w:r>
      <w:r w:rsidR="00210D58" w:rsidRPr="00E74741">
        <w:t xml:space="preserve">Практики работают между </w:t>
      </w:r>
      <w:proofErr w:type="gramStart"/>
      <w:r w:rsidR="00210D58" w:rsidRPr="00E74741">
        <w:t>внутренним</w:t>
      </w:r>
      <w:proofErr w:type="gramEnd"/>
      <w:r w:rsidR="00210D58" w:rsidRPr="00E74741">
        <w:t xml:space="preserve"> и внешней средой</w:t>
      </w:r>
      <w:r w:rsidR="00B91DA4" w:rsidRPr="00E74741">
        <w:t xml:space="preserve">. </w:t>
      </w:r>
      <w:r w:rsidR="00210D58" w:rsidRPr="00E74741">
        <w:t>А нам нужно ещё внутри что-то выс</w:t>
      </w:r>
      <w:r w:rsidR="003643AA" w:rsidRPr="00E74741">
        <w:t>т</w:t>
      </w:r>
      <w:r w:rsidR="00210D58" w:rsidRPr="00E74741">
        <w:t>раивать</w:t>
      </w:r>
      <w:r w:rsidR="00B91DA4" w:rsidRPr="00E74741">
        <w:t xml:space="preserve">. </w:t>
      </w:r>
      <w:r w:rsidR="00210D58" w:rsidRPr="00E74741">
        <w:t>Вершина всех практик выходит на Генезис</w:t>
      </w:r>
      <w:r w:rsidR="00B91DA4" w:rsidRPr="00E74741">
        <w:t xml:space="preserve">. </w:t>
      </w:r>
      <w:r w:rsidRPr="00E74741">
        <w:t xml:space="preserve">Практика - </w:t>
      </w:r>
      <w:r w:rsidR="00210D58" w:rsidRPr="00E74741">
        <w:t>это два</w:t>
      </w:r>
      <w:r w:rsidR="00B91DA4" w:rsidRPr="00E74741">
        <w:t xml:space="preserve">, </w:t>
      </w:r>
      <w:r w:rsidR="00210D58" w:rsidRPr="00E74741">
        <w:t>а генезис шесть</w:t>
      </w:r>
      <w:r w:rsidR="00B91DA4" w:rsidRPr="00E74741">
        <w:t xml:space="preserve">. </w:t>
      </w:r>
      <w:r w:rsidR="00210D58" w:rsidRPr="00E74741">
        <w:t>Но в Генезисе стоит возможность верчения эталонной практики Синтеза всех практик и Синтеза всего Духа</w:t>
      </w:r>
      <w:r w:rsidR="00B91DA4" w:rsidRPr="00E74741">
        <w:t xml:space="preserve">. </w:t>
      </w:r>
      <w:r w:rsidR="00210D58" w:rsidRPr="00E74741">
        <w:t>Не просто Синтез</w:t>
      </w:r>
      <w:r w:rsidR="00B91DA4" w:rsidRPr="00E74741">
        <w:t xml:space="preserve">, </w:t>
      </w:r>
      <w:r w:rsidRPr="00E74741">
        <w:t>а</w:t>
      </w:r>
      <w:r w:rsidR="00210D58" w:rsidRPr="00E74741">
        <w:t xml:space="preserve"> складывается системная организация нашего Духа</w:t>
      </w:r>
      <w:r w:rsidR="00B91DA4" w:rsidRPr="00E74741">
        <w:t xml:space="preserve">. </w:t>
      </w:r>
      <w:r w:rsidR="00210D58" w:rsidRPr="00E74741">
        <w:t>Система Духа переходить в Цельное</w:t>
      </w:r>
      <w:r w:rsidR="00B91DA4" w:rsidRPr="00E74741">
        <w:t xml:space="preserve">. </w:t>
      </w:r>
      <w:r w:rsidR="00210D58" w:rsidRPr="00E74741">
        <w:t>И это называется Теургия</w:t>
      </w:r>
      <w:r w:rsidR="00B91DA4" w:rsidRPr="00E74741">
        <w:t xml:space="preserve">. </w:t>
      </w:r>
    </w:p>
    <w:p w:rsidR="00210D58" w:rsidRPr="00E74741" w:rsidRDefault="00A13A7A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2:46:28</w:t>
      </w:r>
      <w:r w:rsidR="00210D58" w:rsidRPr="00E74741">
        <w:t xml:space="preserve"> У нас есть Отец-Теург</w:t>
      </w:r>
      <w:r w:rsidR="00B91DA4" w:rsidRPr="00E74741">
        <w:t xml:space="preserve">. </w:t>
      </w:r>
      <w:r w:rsidR="00210D58" w:rsidRPr="00E74741">
        <w:t>Это одна из стадий роста отцовскости в нас</w:t>
      </w:r>
      <w:r w:rsidR="00B91DA4" w:rsidRPr="00E74741">
        <w:t xml:space="preserve">. </w:t>
      </w:r>
      <w:r w:rsidR="00210D58" w:rsidRPr="00E74741">
        <w:t>Теург</w:t>
      </w:r>
      <w:r w:rsidR="00B91DA4" w:rsidRPr="00E74741">
        <w:t xml:space="preserve">, </w:t>
      </w:r>
      <w:r w:rsidR="00210D58" w:rsidRPr="00E74741">
        <w:t xml:space="preserve">это такая </w:t>
      </w:r>
      <w:proofErr w:type="spellStart"/>
      <w:r w:rsidR="00210D58" w:rsidRPr="00E74741">
        <w:t>отцовскость</w:t>
      </w:r>
      <w:proofErr w:type="spellEnd"/>
      <w:r w:rsidR="00B91DA4" w:rsidRPr="00E74741">
        <w:t xml:space="preserve">, </w:t>
      </w:r>
      <w:r w:rsidR="00210D58" w:rsidRPr="00E74741">
        <w:t>когда идёт управление материи Светом</w:t>
      </w:r>
      <w:r w:rsidR="00B91DA4" w:rsidRPr="00E74741">
        <w:t xml:space="preserve">. </w:t>
      </w:r>
      <w:r w:rsidR="00210D58" w:rsidRPr="00E74741">
        <w:t>Где между Огнём и Светом идёт процесс выстройки материи итоговой физической</w:t>
      </w:r>
      <w:r w:rsidR="00B91DA4" w:rsidRPr="00E74741">
        <w:t xml:space="preserve">. </w:t>
      </w:r>
      <w:r w:rsidR="00210D58" w:rsidRPr="00E74741">
        <w:t xml:space="preserve">Где разворачивается Принцип </w:t>
      </w:r>
      <w:proofErr w:type="spellStart"/>
      <w:r w:rsidR="00210D58" w:rsidRPr="00E74741">
        <w:t>иерархизации</w:t>
      </w:r>
      <w:proofErr w:type="spellEnd"/>
      <w:r w:rsidR="00B91DA4" w:rsidRPr="00E74741">
        <w:t xml:space="preserve">. </w:t>
      </w:r>
      <w:r w:rsidR="00210D58" w:rsidRPr="00E74741">
        <w:t>Систематизации</w:t>
      </w:r>
      <w:r w:rsidR="00B91DA4" w:rsidRPr="00E74741">
        <w:t xml:space="preserve">. </w:t>
      </w:r>
      <w:r w:rsidR="00210D58" w:rsidRPr="00E74741">
        <w:t>Рождение по системам иерархических связей между разными видами и компактами материи и складывает правильную взаимосвязь</w:t>
      </w:r>
      <w:r w:rsidR="00B91DA4" w:rsidRPr="00E74741">
        <w:t xml:space="preserve">. </w:t>
      </w:r>
      <w:r w:rsidR="00210D58" w:rsidRPr="00E74741">
        <w:t>А она уже рождает правильный функционал</w:t>
      </w:r>
      <w:r w:rsidR="00B91DA4" w:rsidRPr="00E74741">
        <w:t xml:space="preserve">. </w:t>
      </w:r>
      <w:r w:rsidR="00210D58" w:rsidRPr="00E74741">
        <w:t>И таким образом Теургия</w:t>
      </w:r>
      <w:r w:rsidR="00B91DA4" w:rsidRPr="00E74741">
        <w:t xml:space="preserve">, </w:t>
      </w:r>
      <w:r w:rsidR="00210D58" w:rsidRPr="00E74741">
        <w:t>когда складывается</w:t>
      </w:r>
      <w:r w:rsidR="00B91DA4" w:rsidRPr="00E74741">
        <w:t xml:space="preserve">, </w:t>
      </w:r>
      <w:r w:rsidR="00210D58" w:rsidRPr="00E74741">
        <w:t>она</w:t>
      </w:r>
      <w:r w:rsidR="00B91DA4" w:rsidRPr="00E74741">
        <w:t xml:space="preserve">, </w:t>
      </w:r>
      <w:r w:rsidR="00210D58" w:rsidRPr="00E74741">
        <w:t>как Ось верчения Духа в ИВДИВО каждого становится</w:t>
      </w:r>
      <w:r w:rsidR="00B91DA4" w:rsidRPr="00E74741">
        <w:t xml:space="preserve">. </w:t>
      </w:r>
      <w:r w:rsidR="00210D58" w:rsidRPr="00E74741">
        <w:t>Она и определяет собою</w:t>
      </w:r>
      <w:r w:rsidR="00B91DA4" w:rsidRPr="00E74741">
        <w:t xml:space="preserve">, </w:t>
      </w:r>
      <w:r w:rsidR="00210D58" w:rsidRPr="00E74741">
        <w:t>какие практики тебе возможны</w:t>
      </w:r>
      <w:r w:rsidR="00B91DA4" w:rsidRPr="00E74741">
        <w:t xml:space="preserve">. </w:t>
      </w:r>
      <w:r w:rsidR="00210D58" w:rsidRPr="00E74741">
        <w:t>И объединяет все виды Духа собою</w:t>
      </w:r>
      <w:r w:rsidR="00B91DA4" w:rsidRPr="00E74741">
        <w:t xml:space="preserve">. </w:t>
      </w:r>
      <w:r w:rsidR="00210D58" w:rsidRPr="00E74741">
        <w:t>Выстраивает этот Дух правильно</w:t>
      </w:r>
      <w:r w:rsidR="00B91DA4" w:rsidRPr="00E74741">
        <w:t xml:space="preserve">, </w:t>
      </w:r>
      <w:r w:rsidR="00210D58" w:rsidRPr="00E74741">
        <w:t>системно</w:t>
      </w:r>
      <w:r w:rsidR="00B91DA4" w:rsidRPr="00E74741">
        <w:t xml:space="preserve">, </w:t>
      </w:r>
      <w:r w:rsidR="00210D58" w:rsidRPr="00E74741">
        <w:t>чтобы вся работа была детализирована и одновременно и цельна</w:t>
      </w:r>
      <w:r w:rsidR="00B91DA4" w:rsidRPr="00E74741">
        <w:t xml:space="preserve">. </w:t>
      </w:r>
      <w:r w:rsidR="00210D58" w:rsidRPr="00E74741">
        <w:rPr>
          <w:u w:val="single"/>
        </w:rPr>
        <w:t>Достижение Теургии Духа</w:t>
      </w:r>
      <w:r w:rsidRPr="00E74741">
        <w:rPr>
          <w:u w:val="single"/>
        </w:rPr>
        <w:t xml:space="preserve"> </w:t>
      </w:r>
      <w:r w:rsidR="00210D58" w:rsidRPr="00E74741">
        <w:rPr>
          <w:u w:val="single"/>
        </w:rPr>
        <w:t>-</w:t>
      </w:r>
      <w:r w:rsidRPr="00E74741">
        <w:rPr>
          <w:u w:val="single"/>
        </w:rPr>
        <w:t xml:space="preserve"> </w:t>
      </w:r>
      <w:r w:rsidR="00210D58" w:rsidRPr="00E74741">
        <w:rPr>
          <w:u w:val="single"/>
        </w:rPr>
        <w:t>это первая цель нашей школы</w:t>
      </w:r>
      <w:r w:rsidR="00B91DA4" w:rsidRPr="00E74741">
        <w:t xml:space="preserve">. </w:t>
      </w:r>
      <w:r w:rsidR="00210D58" w:rsidRPr="00E74741">
        <w:t>Теургия Духа</w:t>
      </w:r>
      <w:r w:rsidRPr="00E74741">
        <w:t xml:space="preserve"> -</w:t>
      </w:r>
      <w:r w:rsidR="00210D58" w:rsidRPr="00E74741">
        <w:t xml:space="preserve"> это всегда организованный Дух</w:t>
      </w:r>
      <w:r w:rsidR="00B91DA4" w:rsidRPr="00E74741">
        <w:t xml:space="preserve">. </w:t>
      </w:r>
      <w:r w:rsidR="00210D58" w:rsidRPr="00E74741">
        <w:t>Вот на что будет организовываться наш Дух</w:t>
      </w:r>
      <w:r w:rsidR="00B91DA4" w:rsidRPr="00E74741">
        <w:t xml:space="preserve">. </w:t>
      </w:r>
      <w:r w:rsidR="00210D58" w:rsidRPr="00E74741">
        <w:t>Весь наш организм</w:t>
      </w:r>
      <w:r w:rsidR="00B91DA4" w:rsidRPr="00E74741">
        <w:t xml:space="preserve">, </w:t>
      </w:r>
      <w:r w:rsidR="00210D58" w:rsidRPr="00E74741">
        <w:t>наша биологичность будет более правильно организовываться Духом</w:t>
      </w:r>
      <w:r w:rsidR="00B91DA4" w:rsidRPr="00E74741">
        <w:t xml:space="preserve">, </w:t>
      </w:r>
      <w:r w:rsidR="00210D58" w:rsidRPr="00E74741">
        <w:t>чем было до этого</w:t>
      </w:r>
      <w:r w:rsidR="00B91DA4" w:rsidRPr="00E74741">
        <w:t xml:space="preserve">. </w:t>
      </w:r>
      <w:r w:rsidR="00210D58" w:rsidRPr="00E74741">
        <w:t>Теургия Духа помогает видеть новую деятельность и складывать нам</w:t>
      </w:r>
      <w:r w:rsidR="00B91DA4" w:rsidRPr="00E74741">
        <w:t xml:space="preserve">, </w:t>
      </w:r>
      <w:r w:rsidR="00210D58" w:rsidRPr="00E74741">
        <w:t>как она должна быть и при чём в разных тематиках</w:t>
      </w:r>
      <w:r w:rsidR="00B91DA4" w:rsidRPr="00E74741">
        <w:t xml:space="preserve">. </w:t>
      </w:r>
      <w:r w:rsidR="00210D58" w:rsidRPr="00E74741">
        <w:t>И Теургия Духа будет вводить в цельность все наши фрагменты Духа</w:t>
      </w:r>
      <w:r w:rsidR="00B91DA4" w:rsidRPr="00E74741">
        <w:t xml:space="preserve">. </w:t>
      </w:r>
      <w:r w:rsidR="00210D58" w:rsidRPr="00E74741">
        <w:t>У нас Дух Метагалактический растёт по масштабам</w:t>
      </w:r>
      <w:r w:rsidR="00B91DA4" w:rsidRPr="00E74741">
        <w:t xml:space="preserve">. </w:t>
      </w:r>
      <w:r w:rsidR="00210D58" w:rsidRPr="00E74741">
        <w:t>По объемам</w:t>
      </w:r>
      <w:r w:rsidR="00B91DA4" w:rsidRPr="00E74741">
        <w:t xml:space="preserve">. </w:t>
      </w:r>
      <w:r w:rsidR="00210D58" w:rsidRPr="00E74741">
        <w:t>Но у нас может быть древний Дух</w:t>
      </w:r>
      <w:r w:rsidR="00B91DA4" w:rsidRPr="00E74741">
        <w:t xml:space="preserve">. </w:t>
      </w:r>
      <w:r w:rsidR="00210D58" w:rsidRPr="00E74741">
        <w:t>Спящий</w:t>
      </w:r>
      <w:r w:rsidR="00B91DA4" w:rsidRPr="00E74741">
        <w:t xml:space="preserve">. </w:t>
      </w:r>
      <w:r w:rsidR="00210D58" w:rsidRPr="00E74741">
        <w:t>Не вскрытый</w:t>
      </w:r>
      <w:r w:rsidR="00B91DA4" w:rsidRPr="00E74741">
        <w:t xml:space="preserve">. </w:t>
      </w:r>
      <w:r w:rsidR="00210D58" w:rsidRPr="00E74741">
        <w:t>И когда вскрываются очередные пласты Духа</w:t>
      </w:r>
      <w:r w:rsidR="00B91DA4" w:rsidRPr="00E74741">
        <w:t xml:space="preserve">. </w:t>
      </w:r>
      <w:r w:rsidR="00210D58" w:rsidRPr="00E74741">
        <w:t>И он начинает проявлять себя по той организации</w:t>
      </w:r>
      <w:r w:rsidR="00B91DA4" w:rsidRPr="00E74741">
        <w:t xml:space="preserve">, </w:t>
      </w:r>
      <w:r w:rsidR="00210D58" w:rsidRPr="00E74741">
        <w:t>как мы когда</w:t>
      </w:r>
      <w:r w:rsidR="004A5EA0" w:rsidRPr="00E74741">
        <w:t>-</w:t>
      </w:r>
      <w:r w:rsidR="00210D58" w:rsidRPr="00E74741">
        <w:t>то сложили</w:t>
      </w:r>
      <w:r w:rsidR="00B91DA4" w:rsidRPr="00E74741">
        <w:t xml:space="preserve">. </w:t>
      </w:r>
      <w:r w:rsidR="00210D58" w:rsidRPr="00E74741">
        <w:t>У нас появляются новые естественные автоматизмы во внутреннем мире</w:t>
      </w:r>
      <w:r w:rsidR="00B91DA4" w:rsidRPr="00E74741">
        <w:t xml:space="preserve">, </w:t>
      </w:r>
      <w:r w:rsidR="00210D58" w:rsidRPr="00E74741">
        <w:t>чего мы раньше не замечали</w:t>
      </w:r>
      <w:r w:rsidR="00B91DA4" w:rsidRPr="00E74741">
        <w:t xml:space="preserve">. </w:t>
      </w:r>
      <w:r w:rsidR="00210D58" w:rsidRPr="00E74741">
        <w:t>Сейчас вскрыли и понесло</w:t>
      </w:r>
      <w:r w:rsidR="00B91DA4" w:rsidRPr="00E74741">
        <w:t xml:space="preserve">. </w:t>
      </w:r>
    </w:p>
    <w:p w:rsidR="00210D58" w:rsidRPr="00E74741" w:rsidRDefault="004A5EA0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2:50:35</w:t>
      </w:r>
      <w:r w:rsidR="00210D58" w:rsidRPr="00E74741">
        <w:t xml:space="preserve"> И таким образом при выстраивани</w:t>
      </w:r>
      <w:r w:rsidRPr="00E74741">
        <w:t>и</w:t>
      </w:r>
      <w:r w:rsidR="00210D58" w:rsidRPr="00E74741">
        <w:t xml:space="preserve"> Теургии Духа</w:t>
      </w:r>
      <w:r w:rsidR="00B91DA4" w:rsidRPr="00E74741">
        <w:t xml:space="preserve">, </w:t>
      </w:r>
      <w:r w:rsidR="00210D58" w:rsidRPr="00E74741">
        <w:t>как Теургия Здоровья Духом возникает проблема</w:t>
      </w:r>
      <w:r w:rsidR="00B91DA4" w:rsidRPr="00E74741">
        <w:t xml:space="preserve">, </w:t>
      </w:r>
      <w:r w:rsidR="00210D58" w:rsidRPr="00E74741">
        <w:t>как задействовать наш старый</w:t>
      </w:r>
      <w:r w:rsidR="00B91DA4" w:rsidRPr="00E74741">
        <w:t xml:space="preserve">, </w:t>
      </w:r>
      <w:r w:rsidR="00210D58" w:rsidRPr="00E74741">
        <w:t>древний наш Дух</w:t>
      </w:r>
      <w:r w:rsidR="00B91DA4" w:rsidRPr="00E74741">
        <w:t xml:space="preserve">, </w:t>
      </w:r>
      <w:r w:rsidR="00210D58" w:rsidRPr="00E74741">
        <w:t>чтобы он перестроился и тоже включился в организацию и перестроился тоже</w:t>
      </w:r>
      <w:r w:rsidR="00B91DA4" w:rsidRPr="00E74741">
        <w:t xml:space="preserve">. </w:t>
      </w:r>
      <w:r w:rsidR="00210D58" w:rsidRPr="00E74741">
        <w:t>Чем мы вскрываем сои пласты Духа? Тем</w:t>
      </w:r>
      <w:r w:rsidR="00B91DA4" w:rsidRPr="00E74741">
        <w:t xml:space="preserve">, </w:t>
      </w:r>
      <w:r w:rsidR="00210D58" w:rsidRPr="00E74741">
        <w:t>что мы стяжаем Огонь</w:t>
      </w:r>
      <w:r w:rsidR="00B91DA4" w:rsidRPr="00E74741">
        <w:t xml:space="preserve">. </w:t>
      </w:r>
      <w:r w:rsidR="00210D58" w:rsidRPr="00E74741">
        <w:t>Когда входит вышестоящая субстанция</w:t>
      </w:r>
      <w:r w:rsidR="00B91DA4" w:rsidRPr="00E74741">
        <w:t xml:space="preserve">, </w:t>
      </w:r>
      <w:r w:rsidR="00210D58" w:rsidRPr="00E74741">
        <w:t>она входит глубоко в материю и перепахивает эти пласты накоплений Духа</w:t>
      </w:r>
      <w:r w:rsidR="00B91DA4" w:rsidRPr="00E74741">
        <w:t xml:space="preserve">. </w:t>
      </w:r>
      <w:r w:rsidR="00210D58" w:rsidRPr="00E74741">
        <w:t>Стяжаем Огонь или</w:t>
      </w:r>
      <w:r w:rsidR="00B91DA4" w:rsidRPr="00E74741">
        <w:t xml:space="preserve">, </w:t>
      </w:r>
      <w:r w:rsidR="00210D58" w:rsidRPr="00E74741">
        <w:t>например</w:t>
      </w:r>
      <w:r w:rsidR="00B91DA4" w:rsidRPr="00E74741">
        <w:t xml:space="preserve">, </w:t>
      </w:r>
      <w:r w:rsidR="00210D58" w:rsidRPr="00E74741">
        <w:t>абсолютный Огонь</w:t>
      </w:r>
      <w:r w:rsidR="00B91DA4" w:rsidRPr="00E74741">
        <w:t xml:space="preserve">. </w:t>
      </w:r>
      <w:r w:rsidR="00210D58" w:rsidRPr="00E74741">
        <w:t>Начинают пласты Духа подниматься</w:t>
      </w:r>
      <w:r w:rsidR="00B91DA4" w:rsidRPr="00E74741">
        <w:t xml:space="preserve">. </w:t>
      </w:r>
      <w:r w:rsidR="00210D58" w:rsidRPr="00E74741">
        <w:t>Дух начинает себя проявлять и по тем записям</w:t>
      </w:r>
      <w:r w:rsidR="00B91DA4" w:rsidRPr="00E74741">
        <w:t xml:space="preserve">, </w:t>
      </w:r>
      <w:r w:rsidR="00210D58" w:rsidRPr="00E74741">
        <w:t>которые были раньше</w:t>
      </w:r>
      <w:r w:rsidR="00B91DA4" w:rsidRPr="00E74741">
        <w:t xml:space="preserve">. </w:t>
      </w:r>
      <w:r w:rsidR="00210D58" w:rsidRPr="00E74741">
        <w:t>Как только вскрывается пласт</w:t>
      </w:r>
      <w:r w:rsidR="00B91DA4" w:rsidRPr="00E74741">
        <w:t xml:space="preserve">, </w:t>
      </w:r>
      <w:r w:rsidR="00210D58" w:rsidRPr="00E74741">
        <w:t>надо его переделать</w:t>
      </w:r>
      <w:r w:rsidR="00B91DA4" w:rsidRPr="00E74741">
        <w:t xml:space="preserve">. </w:t>
      </w:r>
      <w:r w:rsidR="00210D58" w:rsidRPr="00E74741">
        <w:t>Дух всегда потенциал в том числе</w:t>
      </w:r>
      <w:r w:rsidR="00B91DA4" w:rsidRPr="00E74741">
        <w:t xml:space="preserve">. </w:t>
      </w:r>
      <w:r w:rsidR="00210D58" w:rsidRPr="00E74741">
        <w:t>Надо это потенциал организовать</w:t>
      </w:r>
      <w:r w:rsidR="00B91DA4" w:rsidRPr="00E74741">
        <w:t xml:space="preserve">. </w:t>
      </w:r>
      <w:r w:rsidR="00210D58" w:rsidRPr="00E74741">
        <w:t>Чем? Правильным действием</w:t>
      </w:r>
      <w:r w:rsidR="00B91DA4" w:rsidRPr="00E74741">
        <w:t xml:space="preserve">. </w:t>
      </w:r>
      <w:r w:rsidR="00210D58" w:rsidRPr="00E74741">
        <w:t>Правильной позицией себя</w:t>
      </w:r>
      <w:r w:rsidR="00B91DA4" w:rsidRPr="00E74741">
        <w:t xml:space="preserve">. </w:t>
      </w:r>
    </w:p>
    <w:p w:rsidR="00210D58" w:rsidRPr="00E74741" w:rsidRDefault="004A5EA0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lastRenderedPageBreak/>
        <w:t>0</w:t>
      </w:r>
      <w:r w:rsidR="00210D58" w:rsidRPr="00E74741">
        <w:rPr>
          <w:b/>
          <w:color w:val="C00000"/>
        </w:rPr>
        <w:t>2:52:36</w:t>
      </w:r>
      <w:r w:rsidRPr="00E74741">
        <w:rPr>
          <w:b/>
          <w:color w:val="C00000"/>
        </w:rPr>
        <w:t xml:space="preserve"> </w:t>
      </w:r>
      <w:r w:rsidR="00210D58" w:rsidRPr="00E74741">
        <w:t>Включить в себе</w:t>
      </w:r>
      <w:r w:rsidR="00B91DA4" w:rsidRPr="00E74741">
        <w:t xml:space="preserve">, </w:t>
      </w:r>
      <w:r w:rsidR="00210D58" w:rsidRPr="00E74741">
        <w:t>вначале сложить Теургию Духа</w:t>
      </w:r>
      <w:r w:rsidR="00B91DA4" w:rsidRPr="00E74741">
        <w:t xml:space="preserve">. </w:t>
      </w:r>
      <w:r w:rsidR="00210D58" w:rsidRPr="00E74741">
        <w:t>Переключить себя другу</w:t>
      </w:r>
      <w:r w:rsidR="00B91DA4" w:rsidRPr="00E74741">
        <w:t xml:space="preserve">. </w:t>
      </w:r>
      <w:r w:rsidR="00210D58" w:rsidRPr="00E74741">
        <w:t>Позицию Наблюдателя</w:t>
      </w:r>
      <w:r w:rsidR="00B91DA4" w:rsidRPr="00E74741">
        <w:t xml:space="preserve">. </w:t>
      </w:r>
      <w:r w:rsidR="00210D58" w:rsidRPr="00E74741">
        <w:t>Переключить себя на другие ценности</w:t>
      </w:r>
      <w:r w:rsidR="00B91DA4" w:rsidRPr="00E74741">
        <w:t xml:space="preserve">. </w:t>
      </w:r>
      <w:r w:rsidR="00210D58" w:rsidRPr="00E74741">
        <w:t>Например</w:t>
      </w:r>
      <w:r w:rsidR="00B91DA4" w:rsidRPr="00E74741">
        <w:t xml:space="preserve">, </w:t>
      </w:r>
      <w:r w:rsidR="00210D58" w:rsidRPr="00E74741">
        <w:t>при агрессии</w:t>
      </w:r>
      <w:r w:rsidR="00B91DA4" w:rsidRPr="00E74741">
        <w:t xml:space="preserve">. </w:t>
      </w:r>
      <w:r w:rsidR="00210D58" w:rsidRPr="00E74741">
        <w:t>Перестроить себя</w:t>
      </w:r>
      <w:r w:rsidR="00B91DA4" w:rsidRPr="00E74741">
        <w:t xml:space="preserve">, </w:t>
      </w:r>
      <w:r w:rsidR="00210D58" w:rsidRPr="00E74741">
        <w:t>свой Дух</w:t>
      </w:r>
      <w:r w:rsidR="00B91DA4" w:rsidRPr="00E74741">
        <w:t xml:space="preserve">, </w:t>
      </w:r>
      <w:r w:rsidR="00210D58" w:rsidRPr="00E74741">
        <w:t>который вскрылся на более человеческую позицию</w:t>
      </w:r>
      <w:r w:rsidR="00B91DA4" w:rsidRPr="00E74741">
        <w:t xml:space="preserve">. </w:t>
      </w:r>
      <w:r w:rsidR="00210D58" w:rsidRPr="00E74741">
        <w:t>Более доброжелательную</w:t>
      </w:r>
      <w:r w:rsidR="00B91DA4" w:rsidRPr="00E74741">
        <w:t xml:space="preserve">. </w:t>
      </w:r>
      <w:r w:rsidR="00210D58" w:rsidRPr="00E74741">
        <w:t>Служащего позицию</w:t>
      </w:r>
      <w:r w:rsidR="00B91DA4" w:rsidRPr="00E74741">
        <w:t xml:space="preserve">. </w:t>
      </w:r>
      <w:r w:rsidR="00210D58" w:rsidRPr="00E74741">
        <w:t>И тут тоже нужны Практики</w:t>
      </w:r>
      <w:r w:rsidR="00B91DA4" w:rsidRPr="00E74741">
        <w:t xml:space="preserve">. </w:t>
      </w:r>
    </w:p>
    <w:p w:rsidR="00210D58" w:rsidRPr="00E74741" w:rsidRDefault="004A5EA0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2:53:38</w:t>
      </w:r>
      <w:r w:rsidR="00210D58" w:rsidRPr="00E74741">
        <w:t xml:space="preserve"> </w:t>
      </w:r>
      <w:r w:rsidR="00210D58" w:rsidRPr="00E74741">
        <w:rPr>
          <w:b/>
        </w:rPr>
        <w:t>Первое</w:t>
      </w:r>
      <w:r w:rsidR="00B91DA4" w:rsidRPr="00E74741">
        <w:rPr>
          <w:b/>
        </w:rPr>
        <w:t xml:space="preserve">. </w:t>
      </w:r>
      <w:r w:rsidR="00210D58" w:rsidRPr="00E74741">
        <w:t>Мы должны сложить Теургию Духа</w:t>
      </w:r>
      <w:r w:rsidR="00B91DA4" w:rsidRPr="00E74741">
        <w:t xml:space="preserve">. </w:t>
      </w:r>
      <w:r w:rsidR="00210D58" w:rsidRPr="00E74741">
        <w:t>Чтобы сложить</w:t>
      </w:r>
      <w:r w:rsidR="00B91DA4" w:rsidRPr="00E74741">
        <w:t xml:space="preserve">, </w:t>
      </w:r>
      <w:r w:rsidR="00210D58" w:rsidRPr="00E74741">
        <w:t>мы должны понять</w:t>
      </w:r>
      <w:r w:rsidR="00B91DA4" w:rsidRPr="00E74741">
        <w:t xml:space="preserve">, </w:t>
      </w:r>
      <w:r w:rsidR="00210D58" w:rsidRPr="00E74741">
        <w:t>объем Огня и Синтеза</w:t>
      </w:r>
      <w:r w:rsidR="00B91DA4" w:rsidRPr="00E74741">
        <w:t xml:space="preserve">, </w:t>
      </w:r>
      <w:r w:rsidR="00210D58" w:rsidRPr="00E74741">
        <w:t>который есть у нас</w:t>
      </w:r>
      <w:r w:rsidR="00B91DA4" w:rsidRPr="00E74741">
        <w:t xml:space="preserve">, </w:t>
      </w:r>
      <w:r w:rsidR="00210D58" w:rsidRPr="00E74741">
        <w:t>свыше 64-</w:t>
      </w:r>
      <w:r w:rsidR="002C0580" w:rsidRPr="00E74741">
        <w:t>г</w:t>
      </w:r>
      <w:r w:rsidR="00210D58" w:rsidRPr="00E74741">
        <w:t>о Синтеза</w:t>
      </w:r>
      <w:r w:rsidR="00B91DA4" w:rsidRPr="00E74741">
        <w:t xml:space="preserve">. </w:t>
      </w:r>
      <w:r w:rsidR="00210D58" w:rsidRPr="00E74741">
        <w:t>Это серьёзный Огонь</w:t>
      </w:r>
      <w:r w:rsidR="00B91DA4" w:rsidRPr="00E74741">
        <w:t xml:space="preserve">, </w:t>
      </w:r>
      <w:r w:rsidR="00210D58" w:rsidRPr="00E74741">
        <w:t>который и вскрывает у нас пласты Духа</w:t>
      </w:r>
      <w:r w:rsidR="00B91DA4" w:rsidRPr="00E74741">
        <w:t xml:space="preserve">. </w:t>
      </w:r>
      <w:r w:rsidR="00210D58" w:rsidRPr="00E74741">
        <w:t>Чтобы теургия сложилась её надо заложить</w:t>
      </w:r>
      <w:r w:rsidR="00B91DA4" w:rsidRPr="00E74741">
        <w:t xml:space="preserve">, </w:t>
      </w:r>
      <w:r w:rsidR="00210D58" w:rsidRPr="00E74741">
        <w:t>как правильное действие</w:t>
      </w:r>
      <w:r w:rsidR="00B91DA4" w:rsidRPr="00E74741">
        <w:t xml:space="preserve">. </w:t>
      </w:r>
      <w:r w:rsidR="00210D58" w:rsidRPr="00E74741">
        <w:t xml:space="preserve">Теургия </w:t>
      </w:r>
      <w:r w:rsidRPr="00E74741">
        <w:t xml:space="preserve">- </w:t>
      </w:r>
      <w:r w:rsidR="00210D58" w:rsidRPr="00E74741">
        <w:t>это отцовское Творение Светом</w:t>
      </w:r>
      <w:r w:rsidR="00B91DA4" w:rsidRPr="00E74741">
        <w:t xml:space="preserve">, </w:t>
      </w:r>
      <w:r w:rsidR="00210D58" w:rsidRPr="00E74741">
        <w:t>который управляется Духом</w:t>
      </w:r>
      <w:r w:rsidR="00B91DA4" w:rsidRPr="00E74741">
        <w:t xml:space="preserve">. </w:t>
      </w:r>
      <w:r w:rsidR="00210D58" w:rsidRPr="00E74741">
        <w:t>Теургия должна сложится из практик</w:t>
      </w:r>
      <w:r w:rsidR="00B91DA4" w:rsidRPr="00E74741">
        <w:t xml:space="preserve">, </w:t>
      </w:r>
      <w:r w:rsidR="00210D58" w:rsidRPr="00E74741">
        <w:t>из разных Позиций Наблюдателя</w:t>
      </w:r>
      <w:r w:rsidR="00B91DA4" w:rsidRPr="00E74741">
        <w:t xml:space="preserve">. </w:t>
      </w:r>
      <w:r w:rsidR="00210D58" w:rsidRPr="00E74741">
        <w:t>Из системности частей</w:t>
      </w:r>
      <w:r w:rsidR="00B91DA4" w:rsidRPr="00E74741">
        <w:t xml:space="preserve">, </w:t>
      </w:r>
      <w:r w:rsidR="00210D58" w:rsidRPr="00E74741">
        <w:t>разных других организаций ИВДИВО</w:t>
      </w:r>
      <w:r w:rsidR="00B91DA4" w:rsidRPr="00E74741">
        <w:t xml:space="preserve">, </w:t>
      </w:r>
      <w:r w:rsidR="00210D58" w:rsidRPr="00E74741">
        <w:t>чтобы Дух понимал</w:t>
      </w:r>
      <w:r w:rsidR="00B91DA4" w:rsidRPr="00E74741">
        <w:t xml:space="preserve">, </w:t>
      </w:r>
      <w:r w:rsidR="00210D58" w:rsidRPr="00E74741">
        <w:t>как всё это организовать</w:t>
      </w:r>
      <w:r w:rsidR="00B91DA4" w:rsidRPr="00E74741">
        <w:t xml:space="preserve">. </w:t>
      </w:r>
      <w:r w:rsidR="00210D58" w:rsidRPr="00E74741">
        <w:t>Попросим заложить её вначале первично</w:t>
      </w:r>
      <w:r w:rsidR="00B91DA4" w:rsidRPr="00E74741">
        <w:t xml:space="preserve">. </w:t>
      </w:r>
      <w:r w:rsidR="00210D58" w:rsidRPr="00E74741">
        <w:t>Будем потом все16 месяцев</w:t>
      </w:r>
      <w:r w:rsidR="00B91DA4" w:rsidRPr="00E74741">
        <w:t xml:space="preserve">, </w:t>
      </w:r>
      <w:r w:rsidR="00210D58" w:rsidRPr="00E74741">
        <w:t>эту Теургию развивать и взращивать</w:t>
      </w:r>
      <w:r w:rsidR="00B91DA4" w:rsidRPr="00E74741">
        <w:t xml:space="preserve">. </w:t>
      </w:r>
      <w:r w:rsidR="00210D58" w:rsidRPr="00E74741">
        <w:t>Чтобы она у нас постоянно крутилась</w:t>
      </w:r>
      <w:r w:rsidR="00B91DA4" w:rsidRPr="00E74741">
        <w:t xml:space="preserve">, </w:t>
      </w:r>
      <w:r w:rsidR="00210D58" w:rsidRPr="00E74741">
        <w:t>как Теургия Духом</w:t>
      </w:r>
      <w:r w:rsidR="00B91DA4" w:rsidRPr="00E74741">
        <w:t xml:space="preserve">, </w:t>
      </w:r>
      <w:r w:rsidR="00210D58" w:rsidRPr="00E74741">
        <w:t>как Теургия Здоровья Духом только</w:t>
      </w:r>
      <w:r w:rsidR="00B91DA4" w:rsidRPr="00E74741">
        <w:t xml:space="preserve">. </w:t>
      </w:r>
      <w:r w:rsidR="00210D58" w:rsidRPr="00E74741">
        <w:t>Чтобы она постоянно крутилась</w:t>
      </w:r>
      <w:r w:rsidR="00B91DA4" w:rsidRPr="00E74741">
        <w:t xml:space="preserve">. </w:t>
      </w:r>
      <w:r w:rsidR="003643AA" w:rsidRPr="00E74741">
        <w:t>Чтобы Дух постоянно нас динамит</w:t>
      </w:r>
      <w:r w:rsidR="00210D58" w:rsidRPr="00E74741">
        <w:t xml:space="preserve"> из Ядра Теургии</w:t>
      </w:r>
      <w:r w:rsidR="00B91DA4" w:rsidRPr="00E74741">
        <w:t xml:space="preserve">, </w:t>
      </w:r>
      <w:r w:rsidR="00210D58" w:rsidRPr="00E74741">
        <w:t>где заложены все отцовские параметры действия верчения Духа</w:t>
      </w:r>
      <w:r w:rsidR="00B91DA4" w:rsidRPr="00E74741">
        <w:t xml:space="preserve">. </w:t>
      </w:r>
      <w:r w:rsidR="00210D58" w:rsidRPr="00E74741">
        <w:t>Ядро</w:t>
      </w:r>
      <w:r w:rsidR="002C0580" w:rsidRPr="00E74741">
        <w:t xml:space="preserve"> -</w:t>
      </w:r>
      <w:r w:rsidR="00210D58" w:rsidRPr="00E74741">
        <w:t xml:space="preserve"> это концентратор разных параметров действия Духом</w:t>
      </w:r>
      <w:r w:rsidR="00B91DA4" w:rsidRPr="00E74741">
        <w:t xml:space="preserve">. </w:t>
      </w:r>
      <w:r w:rsidR="00210D58" w:rsidRPr="00E74741">
        <w:t>Ядро Теургии несёт в себе идеальные компакты от Отца</w:t>
      </w:r>
      <w:r w:rsidR="00B91DA4" w:rsidRPr="00E74741">
        <w:t xml:space="preserve">, </w:t>
      </w:r>
      <w:r w:rsidR="00210D58" w:rsidRPr="00E74741">
        <w:t>как наш Дух должен действовать</w:t>
      </w:r>
      <w:r w:rsidR="00B91DA4" w:rsidRPr="00E74741">
        <w:t xml:space="preserve">. </w:t>
      </w:r>
      <w:r w:rsidR="00210D58" w:rsidRPr="00E74741">
        <w:t>Дух надо накопить</w:t>
      </w:r>
      <w:r w:rsidR="00B91DA4" w:rsidRPr="00E74741">
        <w:t xml:space="preserve">. </w:t>
      </w:r>
      <w:r w:rsidR="00210D58" w:rsidRPr="00E74741">
        <w:t>Действия надо вскрыть</w:t>
      </w:r>
      <w:r w:rsidR="00B91DA4" w:rsidRPr="00E74741">
        <w:t xml:space="preserve">. </w:t>
      </w:r>
      <w:r w:rsidR="00210D58" w:rsidRPr="00E74741">
        <w:t>Исполнить эти действия</w:t>
      </w:r>
      <w:r w:rsidR="00B91DA4" w:rsidRPr="00E74741">
        <w:t xml:space="preserve">. </w:t>
      </w:r>
      <w:r w:rsidR="00210D58" w:rsidRPr="00E74741">
        <w:t>Тогда Теургия у нас раскрывается</w:t>
      </w:r>
      <w:r w:rsidR="00B91DA4" w:rsidRPr="00E74741">
        <w:t xml:space="preserve">. </w:t>
      </w:r>
      <w:r w:rsidR="00210D58" w:rsidRPr="00E74741">
        <w:t>У нас на 16 месяцев задача вскрыть Теургию Духа</w:t>
      </w:r>
      <w:r w:rsidR="00B91DA4" w:rsidRPr="00E74741">
        <w:t xml:space="preserve">, </w:t>
      </w:r>
      <w:r w:rsidR="00210D58" w:rsidRPr="00E74741">
        <w:t>чтобы мы с вами в естестве жили</w:t>
      </w:r>
      <w:r w:rsidR="00B91DA4" w:rsidRPr="00E74741">
        <w:t xml:space="preserve">, </w:t>
      </w:r>
      <w:r w:rsidR="00210D58" w:rsidRPr="00E74741">
        <w:t>не помня о ней</w:t>
      </w:r>
      <w:r w:rsidR="00B91DA4" w:rsidRPr="00E74741">
        <w:t xml:space="preserve">, </w:t>
      </w:r>
      <w:r w:rsidR="00210D58" w:rsidRPr="00E74741">
        <w:t>но</w:t>
      </w:r>
      <w:r w:rsidR="00B91DA4" w:rsidRPr="00E74741">
        <w:t xml:space="preserve">, </w:t>
      </w:r>
      <w:r w:rsidR="00210D58" w:rsidRPr="00E74741">
        <w:t>чтобы наша внешняя деятельность складывалась бы по вот этим параметрам</w:t>
      </w:r>
      <w:r w:rsidR="00B91DA4" w:rsidRPr="00E74741">
        <w:t xml:space="preserve">, </w:t>
      </w:r>
      <w:r w:rsidR="00210D58" w:rsidRPr="00E74741">
        <w:t>которые мы попросим у Отца заложить</w:t>
      </w:r>
      <w:r w:rsidR="00B91DA4" w:rsidRPr="00E74741">
        <w:t xml:space="preserve">. </w:t>
      </w:r>
    </w:p>
    <w:p w:rsidR="00210D58" w:rsidRPr="00E74741" w:rsidRDefault="003122DA" w:rsidP="00F10533">
      <w:pPr>
        <w:tabs>
          <w:tab w:val="left" w:pos="1552"/>
        </w:tabs>
        <w:spacing w:afterLines="60"/>
        <w:jc w:val="both"/>
      </w:pPr>
      <w:r w:rsidRPr="00E74741">
        <w:rPr>
          <w:b/>
        </w:rPr>
        <w:t>Второе</w:t>
      </w:r>
      <w:r w:rsidR="00B91DA4" w:rsidRPr="00E74741">
        <w:rPr>
          <w:b/>
        </w:rPr>
        <w:t xml:space="preserve">. </w:t>
      </w:r>
      <w:r w:rsidR="00210D58" w:rsidRPr="00E74741">
        <w:t>Мы должны достичь</w:t>
      </w:r>
      <w:r w:rsidR="00B91DA4" w:rsidRPr="00E74741">
        <w:t xml:space="preserve">. </w:t>
      </w:r>
      <w:r w:rsidR="00210D58" w:rsidRPr="00E74741">
        <w:t>Концентрированный</w:t>
      </w:r>
      <w:r w:rsidR="00B91DA4" w:rsidRPr="00E74741">
        <w:t xml:space="preserve">, </w:t>
      </w:r>
      <w:r w:rsidR="00210D58" w:rsidRPr="00E74741">
        <w:t>вертящийся Дух</w:t>
      </w:r>
      <w:r w:rsidR="00B91DA4" w:rsidRPr="00E74741">
        <w:t xml:space="preserve">, </w:t>
      </w:r>
      <w:r w:rsidR="00210D58" w:rsidRPr="00E74741">
        <w:t>по параметрам свыше от Отца</w:t>
      </w:r>
      <w:r w:rsidR="00B91DA4" w:rsidRPr="00E74741">
        <w:t xml:space="preserve">, </w:t>
      </w:r>
      <w:r w:rsidR="00210D58" w:rsidRPr="00E74741">
        <w:t>как Ось в Доме</w:t>
      </w:r>
      <w:r w:rsidR="00B91DA4" w:rsidRPr="00E74741">
        <w:t xml:space="preserve">. </w:t>
      </w:r>
      <w:r w:rsidR="00210D58" w:rsidRPr="00E74741">
        <w:t>Это Теургия Духа</w:t>
      </w:r>
      <w:r w:rsidR="00B91DA4" w:rsidRPr="00E74741">
        <w:t xml:space="preserve">. </w:t>
      </w:r>
      <w:r w:rsidR="00210D58" w:rsidRPr="00E74741">
        <w:t>Ось Духа</w:t>
      </w:r>
      <w:r w:rsidR="00B91DA4" w:rsidRPr="00E74741">
        <w:t xml:space="preserve">. </w:t>
      </w:r>
      <w:r w:rsidR="00210D58" w:rsidRPr="00E74741">
        <w:t>Стоит и крутится</w:t>
      </w:r>
      <w:r w:rsidR="00B91DA4" w:rsidRPr="00E74741">
        <w:t xml:space="preserve">. </w:t>
      </w:r>
      <w:r w:rsidR="00210D58" w:rsidRPr="00E74741">
        <w:t>При навыках и практиковании эта Теургия может проявится материально</w:t>
      </w:r>
      <w:r w:rsidR="00B91DA4" w:rsidRPr="00E74741">
        <w:t xml:space="preserve">. </w:t>
      </w:r>
      <w:r w:rsidR="00210D58" w:rsidRPr="00E74741">
        <w:t>Если Духа мало и базис не накоплен не будет Теургии</w:t>
      </w:r>
      <w:r w:rsidR="00B91DA4" w:rsidRPr="00E74741">
        <w:t xml:space="preserve">. </w:t>
      </w:r>
      <w:r w:rsidR="00210D58" w:rsidRPr="00E74741">
        <w:t>Надо</w:t>
      </w:r>
      <w:r w:rsidR="00B91DA4" w:rsidRPr="00E74741">
        <w:t xml:space="preserve">, </w:t>
      </w:r>
      <w:r w:rsidR="00210D58" w:rsidRPr="00E74741">
        <w:t>не как</w:t>
      </w:r>
      <w:r w:rsidR="00B91DA4" w:rsidRPr="00E74741">
        <w:t xml:space="preserve">, </w:t>
      </w:r>
      <w:r w:rsidR="00210D58" w:rsidRPr="00E74741">
        <w:t>что было то и выросло</w:t>
      </w:r>
      <w:r w:rsidR="00B91DA4" w:rsidRPr="00E74741">
        <w:t xml:space="preserve">. </w:t>
      </w:r>
      <w:r w:rsidR="00210D58" w:rsidRPr="00E74741">
        <w:t>Чем больше не корректностей</w:t>
      </w:r>
      <w:r w:rsidR="00B91DA4" w:rsidRPr="00E74741">
        <w:t xml:space="preserve">, </w:t>
      </w:r>
      <w:r w:rsidR="00210D58" w:rsidRPr="00E74741">
        <w:t>нарушается функционал всего физического тела</w:t>
      </w:r>
      <w:r w:rsidR="00B91DA4" w:rsidRPr="00E74741">
        <w:t xml:space="preserve">. </w:t>
      </w:r>
      <w:r w:rsidR="00210D58" w:rsidRPr="00E74741">
        <w:t>И тогда Дух не правильный функционал несёт и в итоге не правильная работа организма в итоге</w:t>
      </w:r>
      <w:r w:rsidR="00B91DA4" w:rsidRPr="00E74741">
        <w:t xml:space="preserve">. </w:t>
      </w:r>
      <w:r w:rsidR="00210D58" w:rsidRPr="00E74741">
        <w:t>Накапливаются сбои</w:t>
      </w:r>
      <w:r w:rsidR="00B91DA4" w:rsidRPr="00E74741">
        <w:t xml:space="preserve">. </w:t>
      </w:r>
      <w:r w:rsidR="00210D58" w:rsidRPr="00E74741">
        <w:t>Происходят заболевания</w:t>
      </w:r>
      <w:r w:rsidR="00B91DA4" w:rsidRPr="00E74741">
        <w:t xml:space="preserve">. </w:t>
      </w:r>
      <w:r w:rsidR="00210D58" w:rsidRPr="00E74741">
        <w:t>Вот патологический генезис болезни</w:t>
      </w:r>
      <w:r w:rsidR="00B91DA4" w:rsidRPr="00E74741">
        <w:t xml:space="preserve">. </w:t>
      </w:r>
      <w:r w:rsidR="00210D58" w:rsidRPr="00E74741">
        <w:t>Медицина лечит следствия</w:t>
      </w:r>
      <w:r w:rsidR="00B91DA4" w:rsidRPr="00E74741">
        <w:t xml:space="preserve">. </w:t>
      </w:r>
      <w:r w:rsidR="00210D58" w:rsidRPr="00E74741">
        <w:t>А если не погружаться в некорректные записи Духа</w:t>
      </w:r>
      <w:r w:rsidR="00B91DA4" w:rsidRPr="00E74741">
        <w:t xml:space="preserve">, </w:t>
      </w:r>
      <w:r w:rsidR="00210D58" w:rsidRPr="00E74741">
        <w:t>а перестраивать свыше свой Дух</w:t>
      </w:r>
      <w:r w:rsidR="00B91DA4" w:rsidRPr="00E74741">
        <w:t xml:space="preserve">, </w:t>
      </w:r>
      <w:r w:rsidR="00210D58" w:rsidRPr="00E74741">
        <w:t>на правильные действия</w:t>
      </w:r>
      <w:r w:rsidR="00B91DA4" w:rsidRPr="00E74741">
        <w:t xml:space="preserve">. </w:t>
      </w:r>
      <w:r w:rsidR="00210D58" w:rsidRPr="00E74741">
        <w:t>Т</w:t>
      </w:r>
      <w:r w:rsidR="00D571E2" w:rsidRPr="00E74741">
        <w:t>е</w:t>
      </w:r>
      <w:r w:rsidR="00210D58" w:rsidRPr="00E74741">
        <w:t>ургия Духа</w:t>
      </w:r>
      <w:r w:rsidR="00B91DA4" w:rsidRPr="00E74741">
        <w:t xml:space="preserve">. </w:t>
      </w:r>
      <w:r w:rsidR="00210D58" w:rsidRPr="00E74741">
        <w:t>Теургия здоровья</w:t>
      </w:r>
      <w:r w:rsidR="00B91DA4" w:rsidRPr="00E74741">
        <w:t xml:space="preserve">. </w:t>
      </w:r>
      <w:r w:rsidR="00210D58" w:rsidRPr="00E74741">
        <w:t>Этим мы постепенно нивелируем эти проблемные записи заболеваний и этим в итоге мы выходим на здорового Метагалактического человека</w:t>
      </w:r>
      <w:r w:rsidR="00B91DA4" w:rsidRPr="00E74741">
        <w:t xml:space="preserve">. </w:t>
      </w:r>
      <w:r w:rsidR="00210D58" w:rsidRPr="00E74741">
        <w:t>На па</w:t>
      </w:r>
      <w:r w:rsidR="003643AA" w:rsidRPr="00E74741">
        <w:t>с</w:t>
      </w:r>
      <w:r w:rsidR="00210D58" w:rsidRPr="00E74741">
        <w:t>сионарного человека</w:t>
      </w:r>
      <w:r w:rsidR="00B91DA4" w:rsidRPr="00E74741">
        <w:t xml:space="preserve">. </w:t>
      </w:r>
      <w:r w:rsidR="00210D58" w:rsidRPr="00E74741">
        <w:t>Который избыточен</w:t>
      </w:r>
      <w:r w:rsidR="00B91DA4" w:rsidRPr="00E74741">
        <w:t xml:space="preserve">. </w:t>
      </w:r>
      <w:r w:rsidR="00210D58" w:rsidRPr="00E74741">
        <w:t>Который легко усваивает задачи Огнем</w:t>
      </w:r>
      <w:r w:rsidR="00B91DA4" w:rsidRPr="00E74741">
        <w:t xml:space="preserve">. </w:t>
      </w:r>
      <w:r w:rsidR="00210D58" w:rsidRPr="00E74741">
        <w:t>Синтезом Воли</w:t>
      </w:r>
      <w:r w:rsidR="00B91DA4" w:rsidRPr="00E74741">
        <w:t xml:space="preserve">, </w:t>
      </w:r>
      <w:r w:rsidR="00210D58" w:rsidRPr="00E74741">
        <w:t>которые несут Аватары Синтеза и Отец</w:t>
      </w:r>
      <w:r w:rsidR="00B91DA4" w:rsidRPr="00E74741">
        <w:t xml:space="preserve">. </w:t>
      </w:r>
      <w:r w:rsidR="00210D58" w:rsidRPr="00E74741">
        <w:t>Он легко разворачивает новую деятельность потому</w:t>
      </w:r>
      <w:r w:rsidR="00B91DA4" w:rsidRPr="00E74741">
        <w:t xml:space="preserve">, </w:t>
      </w:r>
      <w:r w:rsidR="00210D58" w:rsidRPr="00E74741">
        <w:t>что свободный Дух</w:t>
      </w:r>
      <w:r w:rsidR="00B91DA4" w:rsidRPr="00E74741">
        <w:t xml:space="preserve">. </w:t>
      </w:r>
      <w:r w:rsidR="00210D58" w:rsidRPr="00E74741">
        <w:t>Волевой</w:t>
      </w:r>
      <w:r w:rsidR="00B91DA4" w:rsidRPr="00E74741">
        <w:t xml:space="preserve">. </w:t>
      </w:r>
      <w:r w:rsidR="00210D58" w:rsidRPr="00E74741">
        <w:t>Активный</w:t>
      </w:r>
      <w:r w:rsidR="00B91DA4" w:rsidRPr="00E74741">
        <w:t xml:space="preserve">. </w:t>
      </w:r>
      <w:r w:rsidR="00210D58" w:rsidRPr="00E74741">
        <w:t>Деятельный</w:t>
      </w:r>
      <w:r w:rsidR="00B91DA4" w:rsidRPr="00E74741">
        <w:t xml:space="preserve">. </w:t>
      </w:r>
      <w:r w:rsidR="00210D58" w:rsidRPr="00E74741">
        <w:t>Здоровый человек</w:t>
      </w:r>
      <w:r w:rsidR="00B91DA4" w:rsidRPr="00E74741">
        <w:t xml:space="preserve">. </w:t>
      </w:r>
      <w:r w:rsidR="00210D58" w:rsidRPr="00E74741">
        <w:t>И мы постепенно переключаемся на такого человека</w:t>
      </w:r>
      <w:r w:rsidR="00B91DA4" w:rsidRPr="00E74741">
        <w:t xml:space="preserve">, </w:t>
      </w:r>
      <w:r w:rsidR="00210D58" w:rsidRPr="00E74741">
        <w:t xml:space="preserve">который </w:t>
      </w:r>
      <w:proofErr w:type="spellStart"/>
      <w:r w:rsidR="00210D58" w:rsidRPr="00E74741">
        <w:t>пассионарий</w:t>
      </w:r>
      <w:proofErr w:type="spellEnd"/>
      <w:r w:rsidR="00B91DA4" w:rsidRPr="00E74741">
        <w:t xml:space="preserve">. </w:t>
      </w:r>
      <w:r w:rsidR="00210D58" w:rsidRPr="00E74741">
        <w:t>Легко формирует заряды на следующие виды деятельности и за счёт этого заряда</w:t>
      </w:r>
      <w:r w:rsidR="00B91DA4" w:rsidRPr="00E74741">
        <w:t xml:space="preserve">, </w:t>
      </w:r>
      <w:r w:rsidR="00210D58" w:rsidRPr="00E74741">
        <w:t>эта деятельность и получается</w:t>
      </w:r>
      <w:r w:rsidR="00B91DA4" w:rsidRPr="00E74741">
        <w:t xml:space="preserve">. </w:t>
      </w:r>
      <w:r w:rsidR="00210D58" w:rsidRPr="00E74741">
        <w:t>Легко перестраивается</w:t>
      </w:r>
      <w:r w:rsidR="00B91DA4" w:rsidRPr="00E74741">
        <w:t xml:space="preserve">. </w:t>
      </w:r>
      <w:r w:rsidR="00210D58" w:rsidRPr="00E74741">
        <w:t>Это здоровый человек</w:t>
      </w:r>
      <w:r w:rsidR="00B91DA4" w:rsidRPr="00E74741">
        <w:t xml:space="preserve">. </w:t>
      </w:r>
      <w:r w:rsidR="00210D58" w:rsidRPr="00E74741">
        <w:t>Ему по плечу любая задача</w:t>
      </w:r>
      <w:r w:rsidR="00B91DA4" w:rsidRPr="00E74741">
        <w:t xml:space="preserve">. </w:t>
      </w:r>
    </w:p>
    <w:p w:rsidR="00210D58" w:rsidRPr="00E74741" w:rsidRDefault="002C0580" w:rsidP="00F10533">
      <w:pPr>
        <w:tabs>
          <w:tab w:val="left" w:pos="1552"/>
        </w:tabs>
        <w:spacing w:afterLines="60"/>
        <w:jc w:val="both"/>
      </w:pPr>
      <w:r w:rsidRPr="00E74741">
        <w:rPr>
          <w:b/>
          <w:color w:val="C00000"/>
        </w:rPr>
        <w:t>0</w:t>
      </w:r>
      <w:r w:rsidR="00210D58" w:rsidRPr="00E74741">
        <w:rPr>
          <w:b/>
          <w:color w:val="C00000"/>
        </w:rPr>
        <w:t>3:01:33</w:t>
      </w:r>
      <w:r w:rsidR="00210D58" w:rsidRPr="00E74741">
        <w:t xml:space="preserve"> Сейчас пока другая картинка</w:t>
      </w:r>
      <w:r w:rsidR="00B91DA4" w:rsidRPr="00E74741">
        <w:t xml:space="preserve">. </w:t>
      </w:r>
      <w:r w:rsidRPr="00E74741">
        <w:t>Что-</w:t>
      </w:r>
      <w:r w:rsidR="00210D58" w:rsidRPr="00E74741">
        <w:t xml:space="preserve">то случилось и </w:t>
      </w:r>
      <w:proofErr w:type="spellStart"/>
      <w:r w:rsidR="00210D58" w:rsidRPr="00E74741">
        <w:t>Психос</w:t>
      </w:r>
      <w:r w:rsidR="003643AA" w:rsidRPr="00E74741">
        <w:t>о</w:t>
      </w:r>
      <w:r w:rsidR="00210D58" w:rsidRPr="00E74741">
        <w:t>матика</w:t>
      </w:r>
      <w:proofErr w:type="spellEnd"/>
      <w:r w:rsidR="00210D58" w:rsidRPr="00E74741">
        <w:t xml:space="preserve"> поехала и проявляется клинически</w:t>
      </w:r>
      <w:r w:rsidR="00B91DA4" w:rsidRPr="00E74741">
        <w:t xml:space="preserve">, </w:t>
      </w:r>
      <w:r w:rsidR="00210D58" w:rsidRPr="00E74741">
        <w:t>давлением и т</w:t>
      </w:r>
      <w:r w:rsidR="00B91DA4" w:rsidRPr="00E74741">
        <w:t xml:space="preserve">. </w:t>
      </w:r>
      <w:r w:rsidR="00210D58" w:rsidRPr="00E74741">
        <w:t>д</w:t>
      </w:r>
      <w:r w:rsidR="00B91DA4" w:rsidRPr="00E74741">
        <w:t xml:space="preserve">. </w:t>
      </w:r>
      <w:r w:rsidR="00210D58" w:rsidRPr="00E74741">
        <w:t>Духа мало</w:t>
      </w:r>
      <w:r w:rsidR="00B91DA4" w:rsidRPr="00E74741">
        <w:t xml:space="preserve">. </w:t>
      </w:r>
      <w:r w:rsidR="00210D58" w:rsidRPr="00E74741">
        <w:t>И качество не очень</w:t>
      </w:r>
      <w:proofErr w:type="gramStart"/>
      <w:r w:rsidR="00210D58" w:rsidRPr="00E74741">
        <w:t xml:space="preserve"> У</w:t>
      </w:r>
      <w:proofErr w:type="gramEnd"/>
      <w:r w:rsidR="00210D58" w:rsidRPr="00E74741">
        <w:t xml:space="preserve"> нас 16</w:t>
      </w:r>
      <w:r w:rsidRPr="00E74741">
        <w:t> </w:t>
      </w:r>
      <w:r w:rsidR="00210D58" w:rsidRPr="00E74741">
        <w:t>Эволюций</w:t>
      </w:r>
      <w:r w:rsidR="00B91DA4" w:rsidRPr="00E74741">
        <w:t xml:space="preserve">. </w:t>
      </w:r>
      <w:r w:rsidR="00210D58" w:rsidRPr="00E74741">
        <w:t>У нас 16 Систем</w:t>
      </w:r>
      <w:r w:rsidR="00B91DA4" w:rsidRPr="00E74741">
        <w:t xml:space="preserve">. </w:t>
      </w:r>
      <w:r w:rsidR="00210D58" w:rsidRPr="00E74741">
        <w:t>главная проблема</w:t>
      </w:r>
      <w:r w:rsidR="00B91DA4" w:rsidRPr="00E74741">
        <w:t xml:space="preserve">. </w:t>
      </w:r>
      <w:r w:rsidR="00210D58" w:rsidRPr="00E74741">
        <w:t>Мы боимся</w:t>
      </w:r>
      <w:r w:rsidR="00B91DA4" w:rsidRPr="00E74741">
        <w:t xml:space="preserve">, </w:t>
      </w:r>
      <w:r w:rsidR="00210D58" w:rsidRPr="00E74741">
        <w:t>каких</w:t>
      </w:r>
      <w:r w:rsidRPr="00E74741">
        <w:t>-</w:t>
      </w:r>
      <w:r w:rsidR="00210D58" w:rsidRPr="00E74741">
        <w:t>то действий потому</w:t>
      </w:r>
      <w:r w:rsidR="00B91DA4" w:rsidRPr="00E74741">
        <w:t xml:space="preserve">, </w:t>
      </w:r>
      <w:r w:rsidR="00210D58" w:rsidRPr="00E74741">
        <w:t>что боимся ошибиться</w:t>
      </w:r>
      <w:r w:rsidR="00B91DA4" w:rsidRPr="00E74741">
        <w:t xml:space="preserve">. </w:t>
      </w:r>
      <w:r w:rsidR="00210D58" w:rsidRPr="00E74741">
        <w:t>Этим тормозится наше развитие и оздоровление</w:t>
      </w:r>
      <w:r w:rsidR="00B91DA4" w:rsidRPr="00E74741">
        <w:t xml:space="preserve">. </w:t>
      </w:r>
      <w:r w:rsidR="00210D58" w:rsidRPr="00E74741">
        <w:t>Теургия Духа</w:t>
      </w:r>
      <w:r w:rsidR="00B91DA4" w:rsidRPr="00E74741">
        <w:t xml:space="preserve">, </w:t>
      </w:r>
      <w:r w:rsidR="00210D58" w:rsidRPr="00E74741">
        <w:t>копить Дух</w:t>
      </w:r>
      <w:r w:rsidR="00B91DA4" w:rsidRPr="00E74741">
        <w:t xml:space="preserve">, </w:t>
      </w:r>
      <w:r w:rsidR="00210D58" w:rsidRPr="00E74741">
        <w:t>системно образовываться</w:t>
      </w:r>
      <w:r w:rsidR="00B91DA4" w:rsidRPr="00E74741">
        <w:t xml:space="preserve">, </w:t>
      </w:r>
      <w:r w:rsidR="00210D58" w:rsidRPr="00E74741">
        <w:t>практиковать</w:t>
      </w:r>
      <w:r w:rsidR="00B91DA4" w:rsidRPr="00E74741">
        <w:t xml:space="preserve">. </w:t>
      </w:r>
      <w:r w:rsidR="00210D58" w:rsidRPr="00E74741">
        <w:t>Концентрировать Волю из Огня и Синтеза с АС и ИВО</w:t>
      </w:r>
      <w:r w:rsidR="00B91DA4" w:rsidRPr="00E74741">
        <w:t xml:space="preserve">. </w:t>
      </w:r>
      <w:r w:rsidR="00210D58" w:rsidRPr="00E74741">
        <w:t>Это всё деятельность</w:t>
      </w:r>
      <w:r w:rsidR="00B91DA4" w:rsidRPr="00E74741">
        <w:t xml:space="preserve">. </w:t>
      </w:r>
      <w:r w:rsidR="00210D58" w:rsidRPr="00E74741">
        <w:t>Но первое</w:t>
      </w:r>
      <w:r w:rsidR="00B91DA4" w:rsidRPr="00E74741">
        <w:t xml:space="preserve">. </w:t>
      </w:r>
      <w:r w:rsidR="00210D58" w:rsidRPr="00E74741">
        <w:t>Что необходимо сделать</w:t>
      </w:r>
      <w:r w:rsidR="00B91DA4" w:rsidRPr="00E74741">
        <w:t xml:space="preserve">, </w:t>
      </w:r>
      <w:r w:rsidR="00210D58" w:rsidRPr="00E74741">
        <w:t>сходить преобразится Духом к ИВО</w:t>
      </w:r>
      <w:r w:rsidR="00B91DA4" w:rsidRPr="00E74741">
        <w:t xml:space="preserve">, </w:t>
      </w:r>
      <w:r w:rsidR="00210D58" w:rsidRPr="00E74741">
        <w:t>чтобы мы не тащили за собой</w:t>
      </w:r>
      <w:r w:rsidR="00B91DA4" w:rsidRPr="00E74741">
        <w:t xml:space="preserve">, </w:t>
      </w:r>
      <w:r w:rsidR="00210D58" w:rsidRPr="00E74741">
        <w:t>то</w:t>
      </w:r>
      <w:r w:rsidR="00B91DA4" w:rsidRPr="00E74741">
        <w:t xml:space="preserve">, </w:t>
      </w:r>
      <w:r w:rsidR="00210D58" w:rsidRPr="00E74741">
        <w:t>от чего можно избавиться сейчас</w:t>
      </w:r>
      <w:r w:rsidR="00B91DA4" w:rsidRPr="00E74741">
        <w:t xml:space="preserve">. </w:t>
      </w:r>
      <w:r w:rsidR="00210D58" w:rsidRPr="00E74741">
        <w:t>Преобразить наш Дух</w:t>
      </w:r>
      <w:r w:rsidR="00B91DA4" w:rsidRPr="00E74741">
        <w:t xml:space="preserve">, </w:t>
      </w:r>
      <w:r w:rsidR="00210D58" w:rsidRPr="00E74741">
        <w:t>и записи с фрагментами нашего поведения</w:t>
      </w:r>
      <w:r w:rsidR="00B91DA4" w:rsidRPr="00E74741">
        <w:t xml:space="preserve">. </w:t>
      </w:r>
      <w:r w:rsidR="00210D58" w:rsidRPr="00E74741">
        <w:t>Отец может это сжечь и нам легче</w:t>
      </w:r>
      <w:r w:rsidR="00B91DA4" w:rsidRPr="00E74741">
        <w:t xml:space="preserve">. </w:t>
      </w:r>
      <w:r w:rsidR="00210D58" w:rsidRPr="00E74741">
        <w:t>Мы обновимся</w:t>
      </w:r>
      <w:r w:rsidR="00B91DA4" w:rsidRPr="00E74741">
        <w:t xml:space="preserve">. </w:t>
      </w:r>
      <w:r w:rsidR="00210D58" w:rsidRPr="00E74741">
        <w:t>Завершить старые программы</w:t>
      </w:r>
      <w:r w:rsidR="00B91DA4" w:rsidRPr="00E74741">
        <w:t xml:space="preserve">. </w:t>
      </w:r>
      <w:r w:rsidR="00210D58" w:rsidRPr="00E74741">
        <w:t>Зависимости</w:t>
      </w:r>
      <w:r w:rsidR="00B91DA4" w:rsidRPr="00E74741">
        <w:t xml:space="preserve">. </w:t>
      </w:r>
      <w:r w:rsidR="00210D58" w:rsidRPr="00E74741">
        <w:t>При переходе мы завершаем все старые иерархические связи</w:t>
      </w:r>
      <w:r w:rsidR="00B91DA4" w:rsidRPr="00E74741">
        <w:t xml:space="preserve">, </w:t>
      </w:r>
      <w:r w:rsidR="00210D58" w:rsidRPr="00E74741">
        <w:t>и переключиться на новее прогрессивные взаимодействия с Отцом</w:t>
      </w:r>
      <w:r w:rsidR="00B91DA4" w:rsidRPr="00E74741">
        <w:t xml:space="preserve">. </w:t>
      </w:r>
      <w:r w:rsidR="00210D58" w:rsidRPr="00E74741">
        <w:t>АС</w:t>
      </w:r>
      <w:r w:rsidR="00B91DA4" w:rsidRPr="00E74741">
        <w:t xml:space="preserve">. </w:t>
      </w:r>
      <w:r w:rsidR="00210D58" w:rsidRPr="00E74741">
        <w:t>Не тащить из старой материи</w:t>
      </w:r>
      <w:r w:rsidR="00B91DA4" w:rsidRPr="00E74741">
        <w:t xml:space="preserve">. </w:t>
      </w:r>
      <w:r w:rsidR="00210D58" w:rsidRPr="00E74741">
        <w:t>Иерархия</w:t>
      </w:r>
      <w:r w:rsidR="00B91DA4" w:rsidRPr="00E74741">
        <w:t xml:space="preserve">, </w:t>
      </w:r>
      <w:r w:rsidR="00210D58" w:rsidRPr="00E74741">
        <w:lastRenderedPageBreak/>
        <w:t>занимается материей</w:t>
      </w:r>
      <w:r w:rsidR="00B91DA4" w:rsidRPr="00E74741">
        <w:t xml:space="preserve">. </w:t>
      </w:r>
      <w:r w:rsidR="00210D58" w:rsidRPr="00E74741">
        <w:t>Парадигма</w:t>
      </w:r>
      <w:r w:rsidR="00B91DA4" w:rsidRPr="00E74741">
        <w:t xml:space="preserve">, </w:t>
      </w:r>
      <w:r w:rsidR="00210D58" w:rsidRPr="00E74741">
        <w:t>как учение Синтеза</w:t>
      </w:r>
      <w:r w:rsidR="00B91DA4" w:rsidRPr="00E74741">
        <w:t xml:space="preserve">, </w:t>
      </w:r>
      <w:r w:rsidR="00210D58" w:rsidRPr="00E74741">
        <w:t>как концепт</w:t>
      </w:r>
      <w:r w:rsidR="00B91DA4" w:rsidRPr="00E74741">
        <w:t xml:space="preserve">, </w:t>
      </w:r>
      <w:r w:rsidR="00210D58" w:rsidRPr="00E74741">
        <w:t>мы должны уметь перестроить себя</w:t>
      </w:r>
      <w:r w:rsidR="00B91DA4" w:rsidRPr="00E74741">
        <w:t xml:space="preserve">. </w:t>
      </w:r>
      <w:r w:rsidR="00210D58" w:rsidRPr="00E74741">
        <w:t>Мы живём с Отцом по плану Синтеза и встречаемся внутри с нашими зависимостями</w:t>
      </w:r>
      <w:r w:rsidR="00B91DA4" w:rsidRPr="00E74741">
        <w:t xml:space="preserve">. </w:t>
      </w:r>
      <w:r w:rsidR="00210D58" w:rsidRPr="00E74741">
        <w:t>Религиозность</w:t>
      </w:r>
      <w:r w:rsidR="00B91DA4" w:rsidRPr="00E74741">
        <w:t xml:space="preserve">, </w:t>
      </w:r>
      <w:r w:rsidR="00210D58" w:rsidRPr="00E74741">
        <w:t>как зависимость от прошлого своего опыта</w:t>
      </w:r>
      <w:r w:rsidR="00B91DA4" w:rsidRPr="00E74741">
        <w:t xml:space="preserve">. </w:t>
      </w:r>
      <w:r w:rsidR="00210D58" w:rsidRPr="00E74741">
        <w:t>От внешнего опыта</w:t>
      </w:r>
      <w:r w:rsidR="00B91DA4" w:rsidRPr="00E74741">
        <w:t xml:space="preserve">, </w:t>
      </w:r>
      <w:r w:rsidR="00210D58" w:rsidRPr="00E74741">
        <w:t>что мы получаем при накоплении опыта жизни</w:t>
      </w:r>
      <w:r w:rsidR="00B91DA4" w:rsidRPr="00E74741">
        <w:t xml:space="preserve">. </w:t>
      </w:r>
      <w:r w:rsidR="00210D58" w:rsidRPr="00E74741">
        <w:t>Опыт тоже должен иметь развитие</w:t>
      </w:r>
      <w:r w:rsidR="00B91DA4" w:rsidRPr="00E74741">
        <w:t xml:space="preserve">. </w:t>
      </w:r>
      <w:r w:rsidR="00210D58" w:rsidRPr="00E74741">
        <w:t>Он может быть устаревший</w:t>
      </w:r>
      <w:r w:rsidR="00B91DA4" w:rsidRPr="00E74741">
        <w:t xml:space="preserve">. </w:t>
      </w:r>
      <w:r w:rsidR="00210D58" w:rsidRPr="00E74741">
        <w:t>И тогда он устаревает</w:t>
      </w:r>
      <w:r w:rsidR="00B91DA4" w:rsidRPr="00E74741">
        <w:t xml:space="preserve">. </w:t>
      </w:r>
      <w:r w:rsidR="00210D58" w:rsidRPr="00E74741">
        <w:t>Мы им причиняемся</w:t>
      </w:r>
      <w:r w:rsidR="00B91DA4" w:rsidRPr="00E74741">
        <w:t xml:space="preserve">, </w:t>
      </w:r>
      <w:r w:rsidR="00210D58" w:rsidRPr="00E74741">
        <w:t>и нарастают проблемы нашей зависимости от этого опыта</w:t>
      </w:r>
      <w:r w:rsidR="00B91DA4" w:rsidRPr="00E74741">
        <w:t xml:space="preserve">. </w:t>
      </w:r>
      <w:r w:rsidR="00210D58" w:rsidRPr="00E74741">
        <w:t>Страх нарушить Стандарты Синтеза</w:t>
      </w:r>
      <w:r w:rsidR="00B91DA4" w:rsidRPr="00E74741">
        <w:t xml:space="preserve">. </w:t>
      </w:r>
      <w:r w:rsidR="00210D58" w:rsidRPr="00E74741">
        <w:t>Мы должны складывать собственные ответы</w:t>
      </w:r>
      <w:r w:rsidR="00B91DA4" w:rsidRPr="00E74741">
        <w:t xml:space="preserve">. </w:t>
      </w:r>
      <w:r w:rsidR="00210D58" w:rsidRPr="00E74741">
        <w:t>Тогда вы самостоятельны и складывается собственный базис</w:t>
      </w:r>
      <w:r w:rsidR="00B91DA4" w:rsidRPr="00E74741">
        <w:t xml:space="preserve">, </w:t>
      </w:r>
      <w:r w:rsidR="00210D58" w:rsidRPr="00E74741">
        <w:t>и становитесь устойчивы</w:t>
      </w:r>
      <w:r w:rsidR="00B91DA4" w:rsidRPr="00E74741">
        <w:t xml:space="preserve">. </w:t>
      </w:r>
      <w:r w:rsidR="00210D58" w:rsidRPr="00E74741">
        <w:t>Нельзя</w:t>
      </w:r>
      <w:r w:rsidR="00B91DA4" w:rsidRPr="00E74741">
        <w:t xml:space="preserve">, </w:t>
      </w:r>
      <w:r w:rsidR="00210D58" w:rsidRPr="00E74741">
        <w:t>чтобы нарастала внутренняя зависимость от слов других</w:t>
      </w:r>
      <w:r w:rsidR="00B91DA4" w:rsidRPr="00E74741">
        <w:t xml:space="preserve">. </w:t>
      </w:r>
      <w:r w:rsidR="00210D58" w:rsidRPr="00E74741">
        <w:t>Ищем ответы</w:t>
      </w:r>
      <w:r w:rsidR="00B91DA4" w:rsidRPr="00E74741">
        <w:t xml:space="preserve">. </w:t>
      </w:r>
      <w:r w:rsidR="00210D58" w:rsidRPr="00E74741">
        <w:t>Учимся формировать свою позицию</w:t>
      </w:r>
      <w:r w:rsidR="00B91DA4" w:rsidRPr="00E74741">
        <w:t xml:space="preserve">, </w:t>
      </w:r>
      <w:r w:rsidR="00210D58" w:rsidRPr="00E74741">
        <w:t>свое Я</w:t>
      </w:r>
      <w:r w:rsidR="00B91DA4" w:rsidRPr="00E74741">
        <w:t xml:space="preserve">. </w:t>
      </w:r>
      <w:r w:rsidR="00210D58" w:rsidRPr="00E74741">
        <w:t>Личность</w:t>
      </w:r>
      <w:r w:rsidR="00B91DA4" w:rsidRPr="00E74741">
        <w:t xml:space="preserve">. </w:t>
      </w:r>
      <w:r w:rsidR="00210D58" w:rsidRPr="00E74741">
        <w:t>Лидер</w:t>
      </w:r>
      <w:r w:rsidR="00B91DA4" w:rsidRPr="00E74741">
        <w:t xml:space="preserve">, </w:t>
      </w:r>
      <w:r w:rsidR="00210D58" w:rsidRPr="00E74741">
        <w:t>это современный человек</w:t>
      </w:r>
      <w:r w:rsidR="00B91DA4" w:rsidRPr="00E74741">
        <w:t xml:space="preserve">. </w:t>
      </w:r>
      <w:r w:rsidR="00210D58" w:rsidRPr="00E74741">
        <w:t>Зависимость делает наш Дух не свободным</w:t>
      </w:r>
      <w:r w:rsidR="00B91DA4" w:rsidRPr="00E74741">
        <w:t xml:space="preserve">. </w:t>
      </w:r>
      <w:r w:rsidR="00210D58" w:rsidRPr="00E74741">
        <w:t>Если я утверждаю</w:t>
      </w:r>
      <w:r w:rsidR="00B91DA4" w:rsidRPr="00E74741">
        <w:t xml:space="preserve">, </w:t>
      </w:r>
      <w:r w:rsidR="00210D58" w:rsidRPr="00E74741">
        <w:t>что я буду действовать</w:t>
      </w:r>
      <w:r w:rsidR="00B91DA4" w:rsidRPr="00E74741">
        <w:t xml:space="preserve">, </w:t>
      </w:r>
      <w:r w:rsidR="00210D58" w:rsidRPr="00E74741">
        <w:t>как Иван Иванович</w:t>
      </w:r>
      <w:r w:rsidR="00B91DA4" w:rsidRPr="00E74741">
        <w:t xml:space="preserve">, </w:t>
      </w:r>
      <w:r w:rsidR="00210D58" w:rsidRPr="00E74741">
        <w:t>например</w:t>
      </w:r>
      <w:r w:rsidR="00B91DA4" w:rsidRPr="00E74741">
        <w:t xml:space="preserve">, </w:t>
      </w:r>
      <w:r w:rsidR="00210D58" w:rsidRPr="00E74741">
        <w:t>то уже это зависимость</w:t>
      </w:r>
      <w:r w:rsidR="00B91DA4" w:rsidRPr="00E74741">
        <w:t xml:space="preserve">. </w:t>
      </w:r>
      <w:r w:rsidR="00210D58" w:rsidRPr="00E74741">
        <w:t>Это наследие надо завершать</w:t>
      </w:r>
      <w:r w:rsidR="00B91DA4" w:rsidRPr="00E74741">
        <w:t xml:space="preserve">. </w:t>
      </w:r>
      <w:r w:rsidR="00210D58" w:rsidRPr="00E74741">
        <w:t>Будем преображать записи Духа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Идёт ситуация</w:t>
      </w:r>
      <w:r w:rsidR="00B91DA4" w:rsidRPr="00E74741">
        <w:t xml:space="preserve">, </w:t>
      </w:r>
      <w:r w:rsidRPr="00E74741">
        <w:t>можно разрабатывать качества</w:t>
      </w:r>
      <w:r w:rsidR="00B91DA4" w:rsidRPr="00E74741">
        <w:t xml:space="preserve">, </w:t>
      </w:r>
      <w:r w:rsidRPr="00E74741">
        <w:t>свойства и это долго</w:t>
      </w:r>
      <w:r w:rsidR="00B91DA4" w:rsidRPr="00E74741">
        <w:t xml:space="preserve">. </w:t>
      </w:r>
      <w:r w:rsidRPr="00E74741">
        <w:t>А мы идём сверху</w:t>
      </w:r>
      <w:r w:rsidR="00B91DA4" w:rsidRPr="00E74741">
        <w:t xml:space="preserve">. </w:t>
      </w:r>
      <w:r w:rsidRPr="00E74741">
        <w:t>Заполняемся Новым Духом Здоровья</w:t>
      </w:r>
      <w:r w:rsidR="00B91DA4" w:rsidRPr="00E74741">
        <w:t xml:space="preserve">, </w:t>
      </w:r>
      <w:r w:rsidRPr="00E74741">
        <w:t>и он вызывает перестройку всех систем</w:t>
      </w:r>
      <w:r w:rsidR="00B91DA4" w:rsidRPr="00E74741">
        <w:t xml:space="preserve">. </w:t>
      </w:r>
      <w:r w:rsidRPr="00E74741">
        <w:t>Так наша системная организация перестраивается</w:t>
      </w:r>
      <w:r w:rsidR="00B91DA4" w:rsidRPr="00E74741">
        <w:t xml:space="preserve">, </w:t>
      </w:r>
      <w:r w:rsidRPr="00E74741">
        <w:t>и мы перестраиваемся нашим Духом на дей</w:t>
      </w:r>
      <w:r w:rsidR="00E56345" w:rsidRPr="00E74741">
        <w:t>стви</w:t>
      </w:r>
      <w:r w:rsidRPr="00E74741">
        <w:t>тельность</w:t>
      </w:r>
      <w:r w:rsidR="00B91DA4" w:rsidRPr="00E74741">
        <w:t xml:space="preserve">, </w:t>
      </w:r>
      <w:r w:rsidRPr="00E74741">
        <w:t>без эк</w:t>
      </w:r>
      <w:r w:rsidR="003643AA" w:rsidRPr="00E74741">
        <w:t>с</w:t>
      </w:r>
      <w:r w:rsidRPr="00E74741">
        <w:t>цессов</w:t>
      </w:r>
      <w:r w:rsidR="00B91DA4" w:rsidRPr="00E74741">
        <w:t xml:space="preserve">. </w:t>
      </w:r>
      <w:r w:rsidRPr="00E74741">
        <w:t>Мы перед Отцом должны стоять телом Духа</w:t>
      </w:r>
      <w:r w:rsidR="00B91DA4" w:rsidRPr="00E74741">
        <w:t xml:space="preserve">. </w:t>
      </w:r>
      <w:r w:rsidRPr="00E74741">
        <w:t>Внутреннее погружение в себя самого</w:t>
      </w:r>
      <w:r w:rsidR="00B91DA4" w:rsidRPr="00E74741">
        <w:t xml:space="preserve">. </w:t>
      </w:r>
      <w:r w:rsidRPr="00E74741">
        <w:t>Попросим у Отца нас ввести нас в Миракль</w:t>
      </w:r>
      <w:r w:rsidR="00B91DA4" w:rsidRPr="00E74741">
        <w:t xml:space="preserve">. </w:t>
      </w:r>
    </w:p>
    <w:p w:rsidR="00210D58" w:rsidRPr="00E74741" w:rsidRDefault="00210D58" w:rsidP="00F10533">
      <w:pPr>
        <w:tabs>
          <w:tab w:val="left" w:pos="1552"/>
        </w:tabs>
        <w:spacing w:afterLines="60"/>
        <w:jc w:val="both"/>
      </w:pPr>
      <w:r w:rsidRPr="00E74741">
        <w:t>Состояние тормоза</w:t>
      </w:r>
      <w:r w:rsidR="00B91DA4" w:rsidRPr="00E74741">
        <w:t xml:space="preserve">, </w:t>
      </w:r>
      <w:r w:rsidRPr="00E74741">
        <w:t>лени</w:t>
      </w:r>
      <w:r w:rsidR="00B91DA4" w:rsidRPr="00E74741">
        <w:t xml:space="preserve">, </w:t>
      </w:r>
      <w:r w:rsidRPr="00E74741">
        <w:t>зависти</w:t>
      </w:r>
      <w:r w:rsidR="00B91DA4" w:rsidRPr="00E74741">
        <w:t xml:space="preserve">, </w:t>
      </w:r>
      <w:r w:rsidRPr="00E74741">
        <w:t>злоба</w:t>
      </w:r>
      <w:r w:rsidR="00B91DA4" w:rsidRPr="00E74741">
        <w:t xml:space="preserve">, </w:t>
      </w:r>
      <w:r w:rsidRPr="00E74741">
        <w:t>раздражение</w:t>
      </w:r>
      <w:r w:rsidR="00B91DA4" w:rsidRPr="00E74741">
        <w:t xml:space="preserve">. </w:t>
      </w:r>
      <w:r w:rsidRPr="00E74741">
        <w:t>Попросите лично Отца выявить и сжечь</w:t>
      </w:r>
      <w:r w:rsidR="00B91DA4" w:rsidRPr="00E74741">
        <w:t xml:space="preserve">. </w:t>
      </w:r>
      <w:r w:rsidRPr="00E74741">
        <w:t>И если вы неделю без этих качеств устоитесь</w:t>
      </w:r>
      <w:r w:rsidR="00B91DA4" w:rsidRPr="00E74741">
        <w:t xml:space="preserve">, </w:t>
      </w:r>
      <w:r w:rsidRPr="00E74741">
        <w:t>то у вас всё перезапишется и закрепится новое</w:t>
      </w:r>
      <w:r w:rsidR="00B91DA4" w:rsidRPr="00E74741">
        <w:t xml:space="preserve">, </w:t>
      </w:r>
      <w:r w:rsidRPr="00E74741">
        <w:t>более совершенное состояние</w:t>
      </w:r>
      <w:r w:rsidR="00B91DA4" w:rsidRPr="00E74741">
        <w:t xml:space="preserve">. </w:t>
      </w:r>
      <w:r w:rsidRPr="00E74741">
        <w:t>Попросите лично Отца</w:t>
      </w:r>
      <w:r w:rsidR="00B91DA4" w:rsidRPr="00E74741">
        <w:t xml:space="preserve">. </w:t>
      </w:r>
      <w:r w:rsidRPr="00E74741">
        <w:t>Это показатель</w:t>
      </w:r>
      <w:r w:rsidR="00B91DA4" w:rsidRPr="00E74741">
        <w:t xml:space="preserve">, </w:t>
      </w:r>
      <w:r w:rsidRPr="00E74741">
        <w:t>что вы занимаетесь собой</w:t>
      </w:r>
      <w:r w:rsidR="00B91DA4" w:rsidRPr="00E74741">
        <w:t xml:space="preserve">. </w:t>
      </w:r>
    </w:p>
    <w:p w:rsidR="00EF5221" w:rsidRPr="00E74741" w:rsidRDefault="00EF5221" w:rsidP="00F10533">
      <w:pPr>
        <w:pStyle w:val="a3"/>
        <w:pBdr>
          <w:top w:val="nil"/>
          <w:left w:val="nil"/>
          <w:bottom w:val="nil"/>
          <w:right w:val="nil"/>
          <w:between w:val="nil"/>
        </w:pBdr>
        <w:spacing w:afterLines="60"/>
        <w:ind w:left="0"/>
        <w:contextualSpacing w:val="0"/>
        <w:jc w:val="both"/>
        <w:rPr>
          <w:b/>
        </w:rPr>
      </w:pPr>
      <w:r w:rsidRPr="00E74741">
        <w:rPr>
          <w:b/>
          <w:color w:val="C00000"/>
        </w:rPr>
        <w:t>03:24:07 – 03:59:30</w:t>
      </w:r>
      <w:r w:rsidR="002C0580" w:rsidRPr="00E74741">
        <w:rPr>
          <w:b/>
          <w:color w:val="C00000"/>
        </w:rPr>
        <w:t xml:space="preserve"> </w:t>
      </w:r>
      <w:r w:rsidR="00385950" w:rsidRPr="00E74741">
        <w:rPr>
          <w:b/>
          <w:color w:val="C00000"/>
        </w:rPr>
        <w:t>Практика</w:t>
      </w:r>
      <w:r w:rsidRPr="00E74741">
        <w:rPr>
          <w:b/>
          <w:color w:val="C00000"/>
        </w:rPr>
        <w:t xml:space="preserve"> 2</w:t>
      </w:r>
      <w:r w:rsidR="00B91DA4" w:rsidRPr="00E74741">
        <w:rPr>
          <w:b/>
          <w:color w:val="C00000"/>
        </w:rPr>
        <w:t xml:space="preserve">. </w:t>
      </w:r>
      <w:r w:rsidR="00DF227C" w:rsidRPr="00E74741">
        <w:rPr>
          <w:b/>
        </w:rPr>
        <w:t>Преображение Духом</w:t>
      </w:r>
      <w:r w:rsidR="00B91DA4" w:rsidRPr="00E74741">
        <w:rPr>
          <w:b/>
        </w:rPr>
        <w:t xml:space="preserve">. </w:t>
      </w:r>
      <w:r w:rsidR="00542B5E" w:rsidRPr="00E74741">
        <w:rPr>
          <w:b/>
        </w:rPr>
        <w:t>Взгляд Ока каждому на себя самого</w:t>
      </w:r>
      <w:r w:rsidR="00B91DA4" w:rsidRPr="00E74741">
        <w:rPr>
          <w:b/>
        </w:rPr>
        <w:t xml:space="preserve">. </w:t>
      </w:r>
      <w:r w:rsidRPr="00E74741">
        <w:rPr>
          <w:b/>
        </w:rPr>
        <w:t>Настройки на Отца правильно</w:t>
      </w:r>
      <w:r w:rsidR="00B91DA4" w:rsidRPr="00E74741">
        <w:rPr>
          <w:b/>
        </w:rPr>
        <w:t xml:space="preserve">, </w:t>
      </w:r>
      <w:r w:rsidRPr="00E74741">
        <w:rPr>
          <w:b/>
        </w:rPr>
        <w:t>преображение внутреннего мира</w:t>
      </w:r>
      <w:r w:rsidR="00B91DA4" w:rsidRPr="00E74741">
        <w:rPr>
          <w:b/>
        </w:rPr>
        <w:t xml:space="preserve">, </w:t>
      </w:r>
      <w:r w:rsidRPr="00E74741">
        <w:rPr>
          <w:b/>
        </w:rPr>
        <w:t xml:space="preserve">наработка состояния </w:t>
      </w:r>
      <w:proofErr w:type="spellStart"/>
      <w:r w:rsidRPr="00E74741">
        <w:rPr>
          <w:b/>
        </w:rPr>
        <w:t>предстояния</w:t>
      </w:r>
      <w:proofErr w:type="spellEnd"/>
      <w:r w:rsidRPr="00E74741">
        <w:rPr>
          <w:b/>
        </w:rPr>
        <w:t xml:space="preserve"> пред Отцом</w:t>
      </w:r>
      <w:r w:rsidR="00B91DA4" w:rsidRPr="00E74741">
        <w:rPr>
          <w:b/>
        </w:rPr>
        <w:t xml:space="preserve">, </w:t>
      </w:r>
      <w:r w:rsidRPr="00E74741">
        <w:rPr>
          <w:b/>
        </w:rPr>
        <w:t>перестройка на следующее состояние</w:t>
      </w:r>
      <w:r w:rsidR="00B91DA4" w:rsidRPr="00E74741">
        <w:rPr>
          <w:b/>
        </w:rPr>
        <w:t xml:space="preserve">. </w:t>
      </w:r>
      <w:r w:rsidR="00361145" w:rsidRPr="00E74741">
        <w:rPr>
          <w:b/>
        </w:rPr>
        <w:t>П</w:t>
      </w:r>
      <w:r w:rsidRPr="00E74741">
        <w:rPr>
          <w:b/>
        </w:rPr>
        <w:t>ерестройка Духа</w:t>
      </w:r>
      <w:r w:rsidR="00B91DA4" w:rsidRPr="00E74741">
        <w:rPr>
          <w:b/>
        </w:rPr>
        <w:t xml:space="preserve">, </w:t>
      </w:r>
      <w:r w:rsidRPr="00E74741">
        <w:rPr>
          <w:b/>
        </w:rPr>
        <w:t>тела Духа</w:t>
      </w:r>
      <w:r w:rsidR="00B91DA4" w:rsidRPr="00E74741">
        <w:rPr>
          <w:b/>
        </w:rPr>
        <w:t xml:space="preserve">, </w:t>
      </w:r>
      <w:r w:rsidRPr="00E74741">
        <w:rPr>
          <w:b/>
        </w:rPr>
        <w:t>преображение Лотоса Духа</w:t>
      </w:r>
      <w:r w:rsidR="00B91DA4" w:rsidRPr="00E74741">
        <w:rPr>
          <w:b/>
        </w:rPr>
        <w:t xml:space="preserve">. </w:t>
      </w:r>
      <w:r w:rsidR="00357040" w:rsidRPr="00E74741">
        <w:rPr>
          <w:b/>
        </w:rPr>
        <w:t>З</w:t>
      </w:r>
      <w:r w:rsidRPr="00E74741">
        <w:rPr>
          <w:b/>
        </w:rPr>
        <w:t>аполнение Духом здоровья Изначально Вышестоящего Отца</w:t>
      </w:r>
      <w:r w:rsidR="00B91DA4" w:rsidRPr="00E74741">
        <w:rPr>
          <w:b/>
        </w:rPr>
        <w:t xml:space="preserve">, </w:t>
      </w:r>
      <w:r w:rsidRPr="00E74741">
        <w:rPr>
          <w:b/>
        </w:rPr>
        <w:t>формирование ядра Духа здоровья каждого</w:t>
      </w:r>
    </w:p>
    <w:p w:rsidR="00220AF4" w:rsidRPr="00E74741" w:rsidRDefault="00220AF4" w:rsidP="005F05B4">
      <w:pPr>
        <w:spacing w:after="120"/>
        <w:jc w:val="both"/>
        <w:outlineLvl w:val="0"/>
        <w:rPr>
          <w:b/>
          <w:color w:val="C00000"/>
        </w:rPr>
      </w:pPr>
    </w:p>
    <w:p w:rsidR="00794A3C" w:rsidRPr="00E74741" w:rsidRDefault="00794A3C" w:rsidP="005F05B4">
      <w:pPr>
        <w:spacing w:after="120"/>
        <w:jc w:val="both"/>
        <w:outlineLvl w:val="0"/>
        <w:rPr>
          <w:b/>
          <w:color w:val="C00000"/>
        </w:rPr>
      </w:pPr>
      <w:bookmarkStart w:id="3" w:name="_Toc156088716"/>
      <w:r w:rsidRPr="00E74741">
        <w:rPr>
          <w:b/>
          <w:color w:val="C00000"/>
        </w:rPr>
        <w:t>1 день 2 часть</w:t>
      </w:r>
      <w:bookmarkEnd w:id="3"/>
    </w:p>
    <w:p w:rsidR="009C7726" w:rsidRPr="00E74741" w:rsidRDefault="00745994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 xml:space="preserve">00:00:00 </w:t>
      </w:r>
      <w:r w:rsidR="009C7726" w:rsidRPr="00E74741">
        <w:t>Чем будем заниматься</w:t>
      </w:r>
      <w:r w:rsidR="00B91DA4" w:rsidRPr="00E74741">
        <w:t xml:space="preserve">. </w:t>
      </w:r>
      <w:r w:rsidR="009C7726" w:rsidRPr="00E74741">
        <w:t>Если мы войдём в практику без внутренней системной организации частей</w:t>
      </w:r>
      <w:r w:rsidR="00B91DA4" w:rsidRPr="00E74741">
        <w:t xml:space="preserve">, </w:t>
      </w:r>
      <w:r w:rsidR="009C7726" w:rsidRPr="00E74741">
        <w:t>то практики не особо сложатся</w:t>
      </w:r>
      <w:r w:rsidR="00B91DA4" w:rsidRPr="00E74741">
        <w:t xml:space="preserve">. </w:t>
      </w:r>
      <w:r w:rsidR="009C7726" w:rsidRPr="00E74741">
        <w:t>Поэтому мы начнём с систем частей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ДНК</w:t>
      </w:r>
      <w:r w:rsidR="00B91DA4" w:rsidRPr="00E74741">
        <w:t xml:space="preserve">. </w:t>
      </w:r>
      <w:r w:rsidRPr="00E74741">
        <w:t>Мы видим эту тему чисто биологическим</w:t>
      </w:r>
      <w:r w:rsidR="00B91DA4" w:rsidRPr="00E74741">
        <w:t xml:space="preserve">, </w:t>
      </w:r>
      <w:r w:rsidRPr="00E74741">
        <w:t>физическим взглядом</w:t>
      </w:r>
      <w:r w:rsidR="00B91DA4" w:rsidRPr="00E74741">
        <w:t xml:space="preserve">. </w:t>
      </w:r>
      <w:r w:rsidRPr="00E74741">
        <w:t>Когда мы ДНК воспринимаем</w:t>
      </w:r>
      <w:r w:rsidR="00B91DA4" w:rsidRPr="00E74741">
        <w:t xml:space="preserve">, </w:t>
      </w:r>
      <w:r w:rsidRPr="00E74741">
        <w:t>как молекула Ядра нашей клеточки и т</w:t>
      </w:r>
      <w:r w:rsidR="00B91DA4" w:rsidRPr="00E74741">
        <w:t xml:space="preserve">. </w:t>
      </w:r>
      <w:r w:rsidRPr="00E74741">
        <w:t>д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Что такое системы</w:t>
      </w:r>
      <w:r w:rsidR="00B91DA4" w:rsidRPr="00E74741">
        <w:t xml:space="preserve">. </w:t>
      </w:r>
      <w:r w:rsidRPr="00E74741">
        <w:t>Системы это</w:t>
      </w:r>
      <w:r w:rsidR="00F622F5" w:rsidRPr="00E74741">
        <w:t xml:space="preserve"> иерархизированный набор</w:t>
      </w:r>
      <w:r w:rsidR="00B91DA4" w:rsidRPr="00E74741">
        <w:t xml:space="preserve">, </w:t>
      </w:r>
      <w:r w:rsidR="00F622F5" w:rsidRPr="00E74741">
        <w:t>каких-</w:t>
      </w:r>
      <w:r w:rsidRPr="00E74741">
        <w:t>то данных</w:t>
      </w:r>
      <w:r w:rsidR="00B91DA4" w:rsidRPr="00E74741">
        <w:t xml:space="preserve">, </w:t>
      </w:r>
      <w:r w:rsidRPr="00E74741">
        <w:t>субстанций</w:t>
      </w:r>
      <w:r w:rsidR="00B91DA4" w:rsidRPr="00E74741">
        <w:t xml:space="preserve">, </w:t>
      </w:r>
      <w:r w:rsidRPr="00E74741">
        <w:t>огнеобразов</w:t>
      </w:r>
      <w:r w:rsidR="00B91DA4" w:rsidRPr="00E74741">
        <w:t xml:space="preserve">. </w:t>
      </w:r>
      <w:r w:rsidRPr="00E74741">
        <w:t>Могут быть частности</w:t>
      </w:r>
      <w:r w:rsidR="00B91DA4" w:rsidRPr="00E74741">
        <w:t xml:space="preserve">, </w:t>
      </w:r>
      <w:r w:rsidRPr="00E74741">
        <w:t>которые набирает система и связывает собой выверено</w:t>
      </w:r>
      <w:r w:rsidR="00B91DA4" w:rsidRPr="00E74741">
        <w:t xml:space="preserve">, </w:t>
      </w:r>
      <w:r w:rsidRPr="00E74741">
        <w:t>иерархически по принципу</w:t>
      </w:r>
      <w:r w:rsidR="00B91DA4" w:rsidRPr="00E74741">
        <w:t xml:space="preserve">. </w:t>
      </w:r>
      <w:r w:rsidRPr="00E74741">
        <w:t>Вид системы</w:t>
      </w:r>
      <w:r w:rsidR="00B91DA4" w:rsidRPr="00E74741">
        <w:t xml:space="preserve">, </w:t>
      </w:r>
      <w:r w:rsidR="003643AA" w:rsidRPr="00E74741">
        <w:t>к</w:t>
      </w:r>
      <w:r w:rsidRPr="00E74741">
        <w:t>ак виды системы частей</w:t>
      </w:r>
      <w:r w:rsidR="00B91DA4" w:rsidRPr="00E74741">
        <w:t xml:space="preserve">, </w:t>
      </w:r>
      <w:r w:rsidRPr="00E74741">
        <w:t>у нас</w:t>
      </w:r>
      <w:r w:rsidR="00CE4B46" w:rsidRPr="00E74741">
        <w:t xml:space="preserve"> </w:t>
      </w:r>
      <w:r w:rsidRPr="00E74741">
        <w:t>16 в базе</w:t>
      </w:r>
      <w:r w:rsidR="00B91DA4" w:rsidRPr="00E74741">
        <w:t xml:space="preserve">. </w:t>
      </w:r>
      <w:r w:rsidRPr="00E74741">
        <w:t>Это одного вида системы</w:t>
      </w:r>
      <w:r w:rsidR="00B91DA4" w:rsidRPr="00E74741">
        <w:t xml:space="preserve">. </w:t>
      </w:r>
      <w:r w:rsidRPr="00E74741">
        <w:t>Есть других видов системы</w:t>
      </w:r>
      <w:r w:rsidR="00B91DA4" w:rsidRPr="00E74741">
        <w:t xml:space="preserve">. </w:t>
      </w:r>
      <w:r w:rsidRPr="00E74741">
        <w:t>Каждая система части человека должна разворачиваться в части</w:t>
      </w:r>
      <w:r w:rsidR="00B91DA4" w:rsidRPr="00E74741">
        <w:t xml:space="preserve">. </w:t>
      </w:r>
      <w:r w:rsidRPr="00E74741">
        <w:t>Система действует Духом</w:t>
      </w:r>
      <w:r w:rsidR="00B91DA4" w:rsidRPr="00E74741">
        <w:t xml:space="preserve">. </w:t>
      </w:r>
      <w:r w:rsidRPr="00E74741">
        <w:t>Весь набор Духа</w:t>
      </w:r>
      <w:r w:rsidR="00B91DA4" w:rsidRPr="00E74741">
        <w:t xml:space="preserve">, </w:t>
      </w:r>
      <w:r w:rsidRPr="00E74741">
        <w:t>который нарабатывает система</w:t>
      </w:r>
      <w:r w:rsidR="00B91DA4" w:rsidRPr="00E74741">
        <w:t xml:space="preserve">, </w:t>
      </w:r>
      <w:r w:rsidRPr="00E74741">
        <w:t>он должен упорядовачиваться по планированию Изначально Вышестоящего Отца для человека</w:t>
      </w:r>
      <w:r w:rsidR="00B91DA4" w:rsidRPr="00E74741">
        <w:t xml:space="preserve">. </w:t>
      </w:r>
      <w:r w:rsidRPr="00E74741">
        <w:t xml:space="preserve">Иерархия </w:t>
      </w:r>
      <w:r w:rsidR="00F622F5" w:rsidRPr="00E74741">
        <w:t xml:space="preserve">- </w:t>
      </w:r>
      <w:r w:rsidRPr="00E74741">
        <w:t>это порядок</w:t>
      </w:r>
      <w:r w:rsidR="00B91DA4" w:rsidRPr="00E74741">
        <w:t xml:space="preserve">. </w:t>
      </w:r>
      <w:proofErr w:type="spellStart"/>
      <w:r w:rsidRPr="00E74741">
        <w:t>Иерархизация</w:t>
      </w:r>
      <w:proofErr w:type="spellEnd"/>
      <w:r w:rsidRPr="00E74741">
        <w:t xml:space="preserve"> это упорядочивание материи и по тому порядку относительно того порядка</w:t>
      </w:r>
      <w:r w:rsidR="00B91DA4" w:rsidRPr="00E74741">
        <w:t xml:space="preserve">, </w:t>
      </w:r>
      <w:r w:rsidRPr="00E74741">
        <w:t>который определяется источником для нас Изначально Вышестоящего Отцом</w:t>
      </w:r>
      <w:r w:rsidR="00B91DA4" w:rsidRPr="00E74741">
        <w:t xml:space="preserve">. </w:t>
      </w:r>
      <w:r w:rsidRPr="00E74741">
        <w:t>Параметры материи задаёт Отец</w:t>
      </w:r>
      <w:r w:rsidR="00B91DA4" w:rsidRPr="00E74741">
        <w:t xml:space="preserve">. </w:t>
      </w:r>
      <w:r w:rsidRPr="00E74741">
        <w:t>Есть системы Энергии</w:t>
      </w:r>
      <w:r w:rsidR="00B91DA4" w:rsidRPr="00E74741">
        <w:t xml:space="preserve">. </w:t>
      </w:r>
      <w:r w:rsidRPr="00E74741">
        <w:t>Света и т</w:t>
      </w:r>
      <w:r w:rsidR="00B91DA4" w:rsidRPr="00E74741">
        <w:t xml:space="preserve">. </w:t>
      </w:r>
      <w:r w:rsidRPr="00E74741">
        <w:t>д</w:t>
      </w:r>
      <w:r w:rsidR="00B91DA4" w:rsidRPr="00E74741">
        <w:t xml:space="preserve">. </w:t>
      </w:r>
      <w:r w:rsidRPr="00E74741">
        <w:t>В наших частях системы работают Духом</w:t>
      </w:r>
      <w:r w:rsidR="00B91DA4" w:rsidRPr="00E74741">
        <w:t xml:space="preserve">. </w:t>
      </w:r>
      <w:r w:rsidRPr="00E74741">
        <w:t>Мы видим материю</w:t>
      </w:r>
      <w:r w:rsidR="00B91DA4" w:rsidRPr="00E74741">
        <w:t xml:space="preserve">, </w:t>
      </w:r>
      <w:r w:rsidRPr="00E74741">
        <w:t>как набор огнеобразов</w:t>
      </w:r>
      <w:r w:rsidR="00B91DA4" w:rsidRPr="00E74741">
        <w:t xml:space="preserve">. </w:t>
      </w:r>
      <w:r w:rsidRPr="00E74741">
        <w:t>Система выстраивает связи</w:t>
      </w:r>
      <w:r w:rsidR="00B91DA4" w:rsidRPr="00E74741">
        <w:t xml:space="preserve">, </w:t>
      </w:r>
      <w:r w:rsidRPr="00E74741">
        <w:t>например</w:t>
      </w:r>
      <w:r w:rsidR="00B91DA4" w:rsidRPr="00E74741">
        <w:t xml:space="preserve">, </w:t>
      </w:r>
      <w:r w:rsidRPr="00E74741">
        <w:t>огнеобраза и частности</w:t>
      </w:r>
      <w:r w:rsidR="00B91DA4" w:rsidRPr="00E74741">
        <w:t xml:space="preserve">. </w:t>
      </w:r>
      <w:r w:rsidRPr="00E74741">
        <w:t xml:space="preserve">И Система насыщается разными </w:t>
      </w:r>
      <w:proofErr w:type="spellStart"/>
      <w:r w:rsidRPr="00E74741">
        <w:t>огнеобразам</w:t>
      </w:r>
      <w:proofErr w:type="spellEnd"/>
      <w:r w:rsidR="00B91DA4" w:rsidRPr="00E74741">
        <w:t xml:space="preserve">. </w:t>
      </w:r>
      <w:r w:rsidRPr="00E74741">
        <w:t xml:space="preserve">Система </w:t>
      </w:r>
      <w:r w:rsidR="00CE4B46" w:rsidRPr="00E74741">
        <w:t xml:space="preserve">- </w:t>
      </w:r>
      <w:r w:rsidRPr="00E74741">
        <w:t>это организатор</w:t>
      </w:r>
      <w:r w:rsidR="00B91DA4" w:rsidRPr="00E74741">
        <w:t xml:space="preserve">, </w:t>
      </w:r>
      <w:r w:rsidRPr="00E74741">
        <w:t>который упорядочивает сборку системы в частях</w:t>
      </w:r>
      <w:r w:rsidR="00B91DA4" w:rsidRPr="00E74741">
        <w:t xml:space="preserve">. </w:t>
      </w:r>
      <w:r w:rsidRPr="00E74741">
        <w:t>Упорядочивают её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lastRenderedPageBreak/>
        <w:t>00:0</w:t>
      </w:r>
      <w:r w:rsidR="009C7726" w:rsidRPr="00E74741">
        <w:rPr>
          <w:b/>
          <w:color w:val="C00000"/>
        </w:rPr>
        <w:t>5:10</w:t>
      </w:r>
      <w:r w:rsidRPr="00E74741">
        <w:rPr>
          <w:b/>
          <w:color w:val="C00000"/>
        </w:rPr>
        <w:t xml:space="preserve"> </w:t>
      </w:r>
      <w:r w:rsidR="009C7726" w:rsidRPr="00E74741">
        <w:t>Чтобы наша материя отстроилась</w:t>
      </w:r>
      <w:r w:rsidR="00B91DA4" w:rsidRPr="00E74741">
        <w:t xml:space="preserve">, </w:t>
      </w:r>
      <w:r w:rsidR="009C7726" w:rsidRPr="00E74741">
        <w:t>чтобы могла функционировать по тому Плану заложенному Изначально Вышестоящего Отцом</w:t>
      </w:r>
      <w:r w:rsidR="00B91DA4" w:rsidRPr="00E74741">
        <w:t xml:space="preserve">. </w:t>
      </w:r>
      <w:r w:rsidR="009C7726" w:rsidRPr="00E74741">
        <w:t>В каждой системе производят частности</w:t>
      </w:r>
      <w:r w:rsidR="00B91DA4" w:rsidRPr="00E74741">
        <w:t xml:space="preserve">. </w:t>
      </w:r>
      <w:r w:rsidR="009C7726" w:rsidRPr="00E74741">
        <w:t>Частности - конечный продукт части</w:t>
      </w:r>
      <w:r w:rsidR="00B91DA4" w:rsidRPr="00E74741">
        <w:t xml:space="preserve">. </w:t>
      </w:r>
      <w:r w:rsidR="009C7726" w:rsidRPr="00E74741">
        <w:t>Системы организует процесс части на производство частности</w:t>
      </w:r>
      <w:r w:rsidR="00B91DA4" w:rsidRPr="00E74741">
        <w:t xml:space="preserve">. </w:t>
      </w:r>
      <w:r w:rsidR="009C7726" w:rsidRPr="00E74741">
        <w:t>В системе должны быть аппараты</w:t>
      </w:r>
      <w:r w:rsidR="00B91DA4" w:rsidRPr="00E74741">
        <w:t xml:space="preserve">, </w:t>
      </w:r>
      <w:r w:rsidR="009C7726" w:rsidRPr="00E74741">
        <w:t>которые производят</w:t>
      </w:r>
      <w:r w:rsidR="00B91DA4" w:rsidRPr="00E74741">
        <w:t xml:space="preserve">, </w:t>
      </w:r>
      <w:r w:rsidR="009C7726" w:rsidRPr="00E74741">
        <w:t>частности</w:t>
      </w:r>
      <w:r w:rsidR="00B91DA4" w:rsidRPr="00E74741">
        <w:t xml:space="preserve">. </w:t>
      </w:r>
      <w:r w:rsidR="009C7726" w:rsidRPr="00E74741">
        <w:t>Система организует</w:t>
      </w:r>
      <w:r w:rsidR="00B91DA4" w:rsidRPr="00E74741">
        <w:t xml:space="preserve">, </w:t>
      </w:r>
      <w:r w:rsidR="009C7726" w:rsidRPr="00E74741">
        <w:t>а аппарат исполняет выработку частностей</w:t>
      </w:r>
      <w:r w:rsidR="00B91DA4" w:rsidRPr="00E74741">
        <w:t xml:space="preserve">. </w:t>
      </w:r>
      <w:r w:rsidR="009C7726" w:rsidRPr="00E74741">
        <w:t xml:space="preserve">Аппарат </w:t>
      </w:r>
      <w:r w:rsidR="00CE4B46" w:rsidRPr="00E74741">
        <w:t xml:space="preserve">- </w:t>
      </w:r>
      <w:r w:rsidR="009C7726" w:rsidRPr="00E74741">
        <w:t>это процесс выработки частностей</w:t>
      </w:r>
      <w:r w:rsidR="00B91DA4" w:rsidRPr="00E74741">
        <w:t xml:space="preserve">, </w:t>
      </w:r>
      <w:r w:rsidR="009C7726" w:rsidRPr="00E74741">
        <w:t>который и ведёт к выработке частностей</w:t>
      </w:r>
      <w:r w:rsidR="00B91DA4" w:rsidRPr="00E74741">
        <w:t xml:space="preserve">. </w:t>
      </w:r>
      <w:r w:rsidR="009C7726" w:rsidRPr="00E74741">
        <w:t>Система организует</w:t>
      </w:r>
      <w:r w:rsidR="00B91DA4" w:rsidRPr="00E74741">
        <w:t xml:space="preserve">, </w:t>
      </w:r>
      <w:r w:rsidR="009C7726" w:rsidRPr="00E74741">
        <w:t>а исполняет выработку частностей Аппарат</w:t>
      </w:r>
      <w:r w:rsidR="00B91DA4" w:rsidRPr="00E74741">
        <w:t xml:space="preserve">. </w:t>
      </w:r>
      <w:r w:rsidR="009C7726" w:rsidRPr="00E74741">
        <w:t>Системы у нас 16-ь вариантов видов есть</w:t>
      </w:r>
      <w:r w:rsidR="00B91DA4" w:rsidRPr="00E74741">
        <w:t xml:space="preserve">. </w:t>
      </w:r>
      <w:r w:rsidR="009C7726" w:rsidRPr="00E74741">
        <w:t>Аппарат</w:t>
      </w:r>
      <w:r w:rsidR="00B91DA4" w:rsidRPr="00E74741">
        <w:t xml:space="preserve">, </w:t>
      </w:r>
      <w:r w:rsidR="009C7726" w:rsidRPr="00E74741">
        <w:t>это не предметы</w:t>
      </w:r>
      <w:r w:rsidR="00B91DA4" w:rsidRPr="00E74741">
        <w:t xml:space="preserve">. </w:t>
      </w:r>
      <w:r w:rsidR="009C7726" w:rsidRPr="00E74741">
        <w:t>Этот тот процесс выработки частностей</w:t>
      </w:r>
      <w:r w:rsidR="00FB3DAA" w:rsidRPr="00E74741">
        <w:t xml:space="preserve"> по</w:t>
      </w:r>
      <w:r w:rsidR="009C7726" w:rsidRPr="00E74741">
        <w:t xml:space="preserve"> г</w:t>
      </w:r>
      <w:r w:rsidR="003643AA" w:rsidRPr="00E74741">
        <w:t>о</w:t>
      </w:r>
      <w:r w:rsidR="009C7726" w:rsidRPr="00E74741">
        <w:t>ризонту</w:t>
      </w:r>
      <w:r w:rsidR="00B91DA4" w:rsidRPr="00E74741">
        <w:t xml:space="preserve">. </w:t>
      </w:r>
      <w:r w:rsidR="009C7726" w:rsidRPr="00E74741">
        <w:t>И системах первого горизонта находятся аппараты г</w:t>
      </w:r>
      <w:r w:rsidR="003643AA" w:rsidRPr="00E74741">
        <w:t>о</w:t>
      </w:r>
      <w:r w:rsidR="009C7726" w:rsidRPr="00E74741">
        <w:t>ризонта</w:t>
      </w:r>
      <w:r w:rsidR="00B91DA4" w:rsidRPr="00E74741">
        <w:t xml:space="preserve">. </w:t>
      </w:r>
      <w:r w:rsidR="009C7726" w:rsidRPr="00E74741">
        <w:t>Название аппаратов по 16-</w:t>
      </w:r>
      <w:r w:rsidR="00CE4B46" w:rsidRPr="00E74741">
        <w:t>т</w:t>
      </w:r>
      <w:r w:rsidR="009C7726" w:rsidRPr="00E74741">
        <w:t>и фундаментальностям Материи</w:t>
      </w:r>
      <w:r w:rsidR="00B91DA4" w:rsidRPr="00E74741">
        <w:t xml:space="preserve">. </w:t>
      </w:r>
      <w:r w:rsidR="009C7726" w:rsidRPr="00E74741">
        <w:t>16</w:t>
      </w:r>
      <w:r w:rsidR="00B91DA4" w:rsidRPr="00E74741">
        <w:t xml:space="preserve">. </w:t>
      </w:r>
      <w:r w:rsidR="009C7726" w:rsidRPr="00E74741">
        <w:t>Это масса</w:t>
      </w:r>
      <w:r w:rsidR="00B91DA4" w:rsidRPr="00E74741">
        <w:t xml:space="preserve">, </w:t>
      </w:r>
      <w:proofErr w:type="spellStart"/>
      <w:r w:rsidR="009C7726" w:rsidRPr="00E74741">
        <w:t>флюидичность</w:t>
      </w:r>
      <w:proofErr w:type="spellEnd"/>
      <w:r w:rsidR="009C7726" w:rsidRPr="00E74741">
        <w:t xml:space="preserve"> и т</w:t>
      </w:r>
      <w:r w:rsidR="00B91DA4" w:rsidRPr="00E74741">
        <w:t xml:space="preserve">. </w:t>
      </w:r>
      <w:r w:rsidR="009C7726" w:rsidRPr="00E74741">
        <w:t>д</w:t>
      </w:r>
      <w:r w:rsidR="00B91DA4" w:rsidRPr="00E74741">
        <w:t xml:space="preserve">. </w:t>
      </w:r>
      <w:r w:rsidR="009C7726" w:rsidRPr="00E74741">
        <w:t>Допустим первый г</w:t>
      </w:r>
      <w:r w:rsidR="003643AA" w:rsidRPr="00E74741">
        <w:t>о</w:t>
      </w:r>
      <w:r w:rsidR="009C7726" w:rsidRPr="00E74741">
        <w:t>ризонт</w:t>
      </w:r>
      <w:r w:rsidR="00B91DA4" w:rsidRPr="00E74741">
        <w:t xml:space="preserve">, </w:t>
      </w:r>
      <w:r w:rsidR="009C7726" w:rsidRPr="00E74741">
        <w:t>система ДНК</w:t>
      </w:r>
      <w:r w:rsidR="00B91DA4" w:rsidRPr="00E74741">
        <w:t xml:space="preserve">. </w:t>
      </w:r>
      <w:r w:rsidR="009C7726" w:rsidRPr="00E74741">
        <w:t>В нём аппарат масса</w:t>
      </w:r>
      <w:r w:rsidR="00B91DA4" w:rsidRPr="00E74741">
        <w:t xml:space="preserve">. </w:t>
      </w:r>
      <w:r w:rsidR="009C7726" w:rsidRPr="00E74741">
        <w:t>В ней могут быть и другие аппараты</w:t>
      </w:r>
      <w:r w:rsidR="00B91DA4" w:rsidRPr="00E74741">
        <w:t xml:space="preserve">, </w:t>
      </w:r>
      <w:r w:rsidR="009C7726" w:rsidRPr="00E74741">
        <w:t>но главный</w:t>
      </w:r>
      <w:r w:rsidR="00B91DA4" w:rsidRPr="00E74741">
        <w:t xml:space="preserve">, </w:t>
      </w:r>
      <w:r w:rsidR="009C7726" w:rsidRPr="00E74741">
        <w:t>масса</w:t>
      </w:r>
      <w:r w:rsidR="00B91DA4" w:rsidRPr="00E74741">
        <w:t xml:space="preserve">. </w:t>
      </w:r>
      <w:r w:rsidR="009C7726" w:rsidRPr="00E74741">
        <w:t>Есть основополагающие фундаментальности</w:t>
      </w:r>
      <w:r w:rsidR="00B91DA4" w:rsidRPr="00E74741">
        <w:t xml:space="preserve">, </w:t>
      </w:r>
      <w:r w:rsidR="009C7726" w:rsidRPr="00E74741">
        <w:t>которые нельзя на</w:t>
      </w:r>
      <w:r w:rsidRPr="00E74741">
        <w:t>рушать</w:t>
      </w:r>
      <w:r w:rsidR="00B91DA4" w:rsidRPr="00E74741">
        <w:t xml:space="preserve">. </w:t>
      </w:r>
      <w:r w:rsidRPr="00E74741">
        <w:t>ДНК набирает массу чего-</w:t>
      </w:r>
      <w:r w:rsidR="009C7726" w:rsidRPr="00E74741">
        <w:t>то</w:t>
      </w:r>
      <w:r w:rsidR="00B91DA4" w:rsidRPr="00E74741">
        <w:t xml:space="preserve">. </w:t>
      </w:r>
      <w:r w:rsidR="009C7726" w:rsidRPr="00E74741">
        <w:t>Вторая система</w:t>
      </w:r>
      <w:r w:rsidR="00B91DA4" w:rsidRPr="00E74741">
        <w:t xml:space="preserve">, </w:t>
      </w:r>
      <w:r w:rsidR="009C7726" w:rsidRPr="00E74741">
        <w:t>Ген</w:t>
      </w:r>
      <w:r w:rsidR="00B91DA4" w:rsidRPr="00E74741">
        <w:t xml:space="preserve">. </w:t>
      </w:r>
      <w:r w:rsidR="009C7726" w:rsidRPr="00E74741">
        <w:t>Второй аппарат</w:t>
      </w:r>
      <w:r w:rsidR="00B91DA4" w:rsidRPr="00E74741">
        <w:t xml:space="preserve">, </w:t>
      </w:r>
      <w:proofErr w:type="spellStart"/>
      <w:r w:rsidR="009C7726" w:rsidRPr="00E74741">
        <w:t>флюидичность</w:t>
      </w:r>
      <w:proofErr w:type="spellEnd"/>
      <w:r w:rsidR="00B91DA4" w:rsidRPr="00E74741">
        <w:t xml:space="preserve">. </w:t>
      </w:r>
      <w:r w:rsidR="009C7726" w:rsidRPr="00E74741">
        <w:t>Ген флюидирует и вырабатывает частность-ощущение</w:t>
      </w:r>
      <w:r w:rsidR="00B91DA4" w:rsidRPr="00E74741">
        <w:t xml:space="preserve">. </w:t>
      </w:r>
      <w:r w:rsidR="009C7726" w:rsidRPr="00E74741">
        <w:t>Первая система вырабатывает Движение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9C7726" w:rsidRPr="00E74741">
        <w:rPr>
          <w:b/>
          <w:color w:val="C00000"/>
        </w:rPr>
        <w:t>11:53</w:t>
      </w:r>
      <w:r w:rsidRPr="00E74741">
        <w:rPr>
          <w:b/>
          <w:color w:val="C00000"/>
        </w:rPr>
        <w:t xml:space="preserve"> </w:t>
      </w:r>
      <w:r w:rsidR="009C7726" w:rsidRPr="00E74741">
        <w:t>Систему можно охарактеризовать по названию</w:t>
      </w:r>
      <w:r w:rsidR="00B91DA4" w:rsidRPr="00E74741">
        <w:t xml:space="preserve">. </w:t>
      </w:r>
      <w:r w:rsidR="009C7726" w:rsidRPr="00E74741">
        <w:t>ДНК</w:t>
      </w:r>
      <w:r w:rsidR="00B91DA4" w:rsidRPr="00E74741">
        <w:t xml:space="preserve">. </w:t>
      </w:r>
      <w:r w:rsidR="009C7726" w:rsidRPr="00E74741">
        <w:t>Что это такое</w:t>
      </w:r>
      <w:r w:rsidR="00B91DA4" w:rsidRPr="00E74741">
        <w:t xml:space="preserve">, </w:t>
      </w:r>
      <w:r w:rsidR="009C7726" w:rsidRPr="00E74741">
        <w:t>как работает</w:t>
      </w:r>
      <w:r w:rsidR="00B91DA4" w:rsidRPr="00E74741">
        <w:t xml:space="preserve">. </w:t>
      </w:r>
      <w:r w:rsidR="009C7726" w:rsidRPr="00E74741">
        <w:t>Есть один взгляд биологический</w:t>
      </w:r>
      <w:r w:rsidR="00B91DA4" w:rsidRPr="00E74741">
        <w:t xml:space="preserve">, </w:t>
      </w:r>
      <w:r w:rsidR="009C7726" w:rsidRPr="00E74741">
        <w:t>физический</w:t>
      </w:r>
      <w:r w:rsidR="00365E90" w:rsidRPr="00E74741">
        <w:t xml:space="preserve"> и это касается первых частей 1-</w:t>
      </w:r>
      <w:r w:rsidR="009C7726" w:rsidRPr="00E74741">
        <w:t>17</w:t>
      </w:r>
      <w:r w:rsidR="00365E90" w:rsidRPr="00E74741">
        <w:t>-</w:t>
      </w:r>
      <w:r w:rsidR="009C7726" w:rsidRPr="00E74741">
        <w:t>49</w:t>
      </w:r>
      <w:r w:rsidR="00365E90" w:rsidRPr="00E74741">
        <w:t>-</w:t>
      </w:r>
      <w:r w:rsidR="009C7726" w:rsidRPr="00E74741">
        <w:t>65</w:t>
      </w:r>
      <w:r w:rsidR="00B91DA4" w:rsidRPr="00E74741">
        <w:t xml:space="preserve">. </w:t>
      </w:r>
      <w:r w:rsidR="009C7726" w:rsidRPr="00E74741">
        <w:t>Это четыре из первого горизонта</w:t>
      </w:r>
      <w:r w:rsidR="00B91DA4" w:rsidRPr="00E74741">
        <w:t xml:space="preserve">. </w:t>
      </w:r>
      <w:r w:rsidR="009C7726" w:rsidRPr="00E74741">
        <w:t>Система ДНК</w:t>
      </w:r>
      <w:r w:rsidR="00B91DA4" w:rsidRPr="00E74741">
        <w:t xml:space="preserve">, </w:t>
      </w:r>
      <w:r w:rsidR="009C7726" w:rsidRPr="00E74741">
        <w:t>как система части</w:t>
      </w:r>
      <w:r w:rsidR="00B91DA4" w:rsidRPr="00E74741">
        <w:t xml:space="preserve">, </w:t>
      </w:r>
      <w:r w:rsidR="009C7726" w:rsidRPr="00E74741">
        <w:t>организует все части</w:t>
      </w:r>
      <w:r w:rsidR="00B91DA4" w:rsidRPr="00E74741">
        <w:t xml:space="preserve">, </w:t>
      </w:r>
      <w:r w:rsidR="009C7726" w:rsidRPr="00E74741">
        <w:t>которые начинают отстраиваться</w:t>
      </w:r>
      <w:r w:rsidR="00B91DA4" w:rsidRPr="00E74741">
        <w:t xml:space="preserve">, </w:t>
      </w:r>
      <w:r w:rsidR="009C7726" w:rsidRPr="00E74741">
        <w:t>упоряд</w:t>
      </w:r>
      <w:r w:rsidR="003643AA" w:rsidRPr="00E74741">
        <w:t>очи</w:t>
      </w:r>
      <w:r w:rsidR="009C7726" w:rsidRPr="00E74741">
        <w:t>ваться</w:t>
      </w:r>
      <w:r w:rsidR="00B91DA4" w:rsidRPr="00E74741">
        <w:t xml:space="preserve">. </w:t>
      </w:r>
      <w:r w:rsidR="009C7726" w:rsidRPr="00E74741">
        <w:t>Если мы не осваиваем системы</w:t>
      </w:r>
      <w:r w:rsidR="00B91DA4" w:rsidRPr="00E74741">
        <w:t xml:space="preserve">, </w:t>
      </w:r>
      <w:r w:rsidR="009C7726" w:rsidRPr="00E74741">
        <w:t>мы не понимаем</w:t>
      </w:r>
      <w:r w:rsidR="00B91DA4" w:rsidRPr="00E74741">
        <w:t xml:space="preserve">, </w:t>
      </w:r>
      <w:r w:rsidR="009C7726" w:rsidRPr="00E74741">
        <w:t>как работает часть и не понимаем</w:t>
      </w:r>
      <w:r w:rsidR="00B91DA4" w:rsidRPr="00E74741">
        <w:t xml:space="preserve">, </w:t>
      </w:r>
      <w:r w:rsidR="009C7726" w:rsidRPr="00E74741">
        <w:t>что мы как организаторы этой жизни должны являть собой</w:t>
      </w:r>
      <w:r w:rsidR="00B91DA4" w:rsidRPr="00E74741">
        <w:t xml:space="preserve">. </w:t>
      </w:r>
      <w:r w:rsidR="009C7726" w:rsidRPr="00E74741">
        <w:t>Все части отдают свой функционал физическому телу</w:t>
      </w:r>
      <w:r w:rsidR="00B91DA4" w:rsidRPr="00E74741">
        <w:t xml:space="preserve">. </w:t>
      </w:r>
      <w:r w:rsidR="009C7726" w:rsidRPr="00E74741">
        <w:t>Части все сплавляются физическим телом</w:t>
      </w:r>
      <w:r w:rsidR="00B91DA4" w:rsidRPr="00E74741">
        <w:t xml:space="preserve">, </w:t>
      </w:r>
      <w:r w:rsidR="009C7726" w:rsidRPr="00E74741">
        <w:t>как 447-й частью и потом офизичиваются</w:t>
      </w:r>
      <w:r w:rsidR="00B91DA4" w:rsidRPr="00E74741">
        <w:t xml:space="preserve">, </w:t>
      </w:r>
      <w:r w:rsidR="009C7726" w:rsidRPr="00E74741">
        <w:t xml:space="preserve">овеществляются ракурсом первого вида материи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Весь функционал всех частей и систем отдаётся в это тело</w:t>
      </w:r>
      <w:r w:rsidR="00B91DA4" w:rsidRPr="00E74741">
        <w:t xml:space="preserve">. </w:t>
      </w:r>
      <w:r w:rsidRPr="00E74741">
        <w:t>Мы телом должны быть организаторами этой жизни</w:t>
      </w:r>
      <w:r w:rsidR="00B91DA4" w:rsidRPr="00E74741">
        <w:t xml:space="preserve">. </w:t>
      </w:r>
      <w:r w:rsidRPr="00E74741">
        <w:t>Мы доводим весь функционал до физичности и это наша миссия</w:t>
      </w:r>
      <w:r w:rsidR="00B91DA4" w:rsidRPr="00E74741">
        <w:t xml:space="preserve">, </w:t>
      </w:r>
      <w:r w:rsidRPr="00E74741">
        <w:t>человеческой</w:t>
      </w:r>
      <w:r w:rsidR="00B91DA4" w:rsidRPr="00E74741">
        <w:t xml:space="preserve">, </w:t>
      </w:r>
      <w:r w:rsidRPr="00E74741">
        <w:t>физической цивилизации</w:t>
      </w:r>
      <w:r w:rsidR="00B91DA4" w:rsidRPr="00E74741">
        <w:t xml:space="preserve">. </w:t>
      </w:r>
      <w:r w:rsidRPr="00E74741">
        <w:t>Мы</w:t>
      </w:r>
      <w:r w:rsidR="00B91DA4" w:rsidRPr="00E74741">
        <w:t xml:space="preserve">, </w:t>
      </w:r>
      <w:r w:rsidRPr="00E74741">
        <w:t xml:space="preserve">как первой системой можем жить </w:t>
      </w:r>
      <w:proofErr w:type="spellStart"/>
      <w:r w:rsidRPr="00E74741">
        <w:t>с</w:t>
      </w:r>
      <w:r w:rsidR="003643AA" w:rsidRPr="00E74741">
        <w:t>о</w:t>
      </w:r>
      <w:r w:rsidRPr="00E74741">
        <w:t>организуя</w:t>
      </w:r>
      <w:proofErr w:type="spellEnd"/>
      <w:r w:rsidRPr="00E74741">
        <w:t xml:space="preserve"> себя внутренне и сорганизовывая себя с окружающей реальностью</w:t>
      </w:r>
      <w:r w:rsidR="00B91DA4" w:rsidRPr="00E74741">
        <w:t xml:space="preserve">. </w:t>
      </w:r>
      <w:r w:rsidRPr="00E74741">
        <w:t xml:space="preserve">Из всех </w:t>
      </w:r>
      <w:proofErr w:type="spellStart"/>
      <w:r w:rsidRPr="00E74741">
        <w:t>иерархизаций</w:t>
      </w:r>
      <w:proofErr w:type="spellEnd"/>
      <w:r w:rsidR="00B91DA4" w:rsidRPr="00E74741">
        <w:t xml:space="preserve">, </w:t>
      </w:r>
      <w:r w:rsidRPr="00E74741">
        <w:t>функционала</w:t>
      </w:r>
      <w:r w:rsidR="00B91DA4" w:rsidRPr="00E74741">
        <w:t xml:space="preserve">, </w:t>
      </w:r>
      <w:r w:rsidRPr="00E74741">
        <w:t>систематики</w:t>
      </w:r>
      <w:r w:rsidR="00B91DA4" w:rsidRPr="00E74741">
        <w:t xml:space="preserve">, </w:t>
      </w:r>
      <w:r w:rsidRPr="00E74741">
        <w:t>организованности</w:t>
      </w:r>
      <w:r w:rsidR="00B91DA4" w:rsidRPr="00E74741">
        <w:t xml:space="preserve">, </w:t>
      </w:r>
      <w:r w:rsidRPr="00E74741">
        <w:t>складывается наше поведение</w:t>
      </w:r>
      <w:r w:rsidR="00B91DA4" w:rsidRPr="00E74741">
        <w:t xml:space="preserve">. </w:t>
      </w:r>
      <w:r w:rsidRPr="00E74741">
        <w:t>Складывается наша база поведения</w:t>
      </w:r>
      <w:r w:rsidR="00B91DA4" w:rsidRPr="00E74741">
        <w:t xml:space="preserve">, </w:t>
      </w:r>
      <w:r w:rsidRPr="00E74741">
        <w:t>начиная с физического выражения нас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9C7726" w:rsidRPr="00E74741">
        <w:rPr>
          <w:b/>
          <w:color w:val="C00000"/>
        </w:rPr>
        <w:t>16:00</w:t>
      </w:r>
      <w:r w:rsidR="009C7726" w:rsidRPr="00E74741">
        <w:t xml:space="preserve"> То</w:t>
      </w:r>
      <w:r w:rsidR="00B91DA4" w:rsidRPr="00E74741">
        <w:t xml:space="preserve">, </w:t>
      </w:r>
      <w:r w:rsidR="009C7726" w:rsidRPr="00E74741">
        <w:t>что делает система</w:t>
      </w:r>
      <w:r w:rsidR="00B91DA4" w:rsidRPr="00E74741">
        <w:t xml:space="preserve">, </w:t>
      </w:r>
      <w:r w:rsidR="009C7726" w:rsidRPr="00E74741">
        <w:t>происходит с нами</w:t>
      </w:r>
      <w:r w:rsidR="00B91DA4" w:rsidRPr="00E74741">
        <w:t xml:space="preserve">. </w:t>
      </w:r>
      <w:r w:rsidR="009C7726" w:rsidRPr="00E74741">
        <w:t>Увидьте такой подход</w:t>
      </w:r>
      <w:r w:rsidR="00B91DA4" w:rsidRPr="00E74741">
        <w:t xml:space="preserve">. </w:t>
      </w:r>
      <w:r w:rsidR="009C7726" w:rsidRPr="00E74741">
        <w:t>Система ДНК с взгляда биологии</w:t>
      </w:r>
      <w:r w:rsidR="00B91DA4" w:rsidRPr="00E74741">
        <w:t xml:space="preserve">, </w:t>
      </w:r>
      <w:r w:rsidR="009C7726" w:rsidRPr="00E74741">
        <w:t>крупная молекула</w:t>
      </w:r>
      <w:r w:rsidR="00B91DA4" w:rsidRPr="00E74741">
        <w:t xml:space="preserve">, </w:t>
      </w:r>
      <w:r w:rsidR="009C7726" w:rsidRPr="00E74741">
        <w:t>пре</w:t>
      </w:r>
      <w:r w:rsidR="003643AA" w:rsidRPr="00E74741">
        <w:t>дставляет собой связь 4-х нуклео</w:t>
      </w:r>
      <w:r w:rsidR="009C7726" w:rsidRPr="00E74741">
        <w:t>тидов</w:t>
      </w:r>
      <w:r w:rsidR="00B91DA4" w:rsidRPr="00E74741">
        <w:t xml:space="preserve">. </w:t>
      </w:r>
      <w:r w:rsidR="009C7726" w:rsidRPr="00E74741">
        <w:t>Два на два и только парами объединяются</w:t>
      </w:r>
      <w:r w:rsidR="00B91DA4" w:rsidRPr="00E74741">
        <w:t xml:space="preserve">. </w:t>
      </w:r>
      <w:r w:rsidR="009C7726" w:rsidRPr="00E74741">
        <w:t>Выстраивают цепочку последовательности</w:t>
      </w:r>
      <w:r w:rsidR="00B91DA4" w:rsidRPr="00E74741">
        <w:t xml:space="preserve">. </w:t>
      </w:r>
      <w:r w:rsidR="009C7726" w:rsidRPr="00E74741">
        <w:t>Последовательность задаётся свыше</w:t>
      </w:r>
      <w:r w:rsidR="00B91DA4" w:rsidRPr="00E74741">
        <w:t xml:space="preserve">. </w:t>
      </w:r>
      <w:r w:rsidR="009C7726" w:rsidRPr="00E74741">
        <w:t>И кодируется наш геном 64-я кодонами нашей генетики</w:t>
      </w:r>
      <w:r w:rsidR="00B91DA4" w:rsidRPr="00E74741">
        <w:t xml:space="preserve">. </w:t>
      </w:r>
      <w:r w:rsidR="009C7726" w:rsidRPr="00E74741">
        <w:t>Когда начинают формироваться последовательности нукле</w:t>
      </w:r>
      <w:r w:rsidR="003643AA" w:rsidRPr="00E74741">
        <w:t>о</w:t>
      </w:r>
      <w:r w:rsidR="009C7726" w:rsidRPr="00E74741">
        <w:t>тидов</w:t>
      </w:r>
      <w:r w:rsidR="00B91DA4" w:rsidRPr="00E74741">
        <w:t xml:space="preserve">, </w:t>
      </w:r>
      <w:r w:rsidR="009C7726" w:rsidRPr="00E74741">
        <w:t>чтобы у нас синтезировались белки</w:t>
      </w:r>
      <w:r w:rsidR="00B91DA4" w:rsidRPr="00E74741">
        <w:t xml:space="preserve">. </w:t>
      </w:r>
      <w:r w:rsidR="009C7726" w:rsidRPr="00E74741">
        <w:t>Из них состоит тело</w:t>
      </w:r>
      <w:r w:rsidR="00B91DA4" w:rsidRPr="00E74741">
        <w:t xml:space="preserve">. </w:t>
      </w:r>
      <w:r w:rsidR="009C7726" w:rsidRPr="00E74741">
        <w:t>Есть фраза</w:t>
      </w:r>
      <w:r w:rsidR="00B91DA4" w:rsidRPr="00E74741">
        <w:t xml:space="preserve">, </w:t>
      </w:r>
      <w:r w:rsidR="009C7726" w:rsidRPr="00E74741">
        <w:t>Белковая форма жизни</w:t>
      </w:r>
      <w:r w:rsidR="00B91DA4" w:rsidRPr="00E74741">
        <w:t xml:space="preserve">. </w:t>
      </w:r>
      <w:r w:rsidR="009C7726" w:rsidRPr="00E74741">
        <w:t>белки определяют специфику нашей телесности</w:t>
      </w:r>
      <w:r w:rsidR="00B91DA4" w:rsidRPr="00E74741">
        <w:t xml:space="preserve">. </w:t>
      </w:r>
      <w:r w:rsidR="009C7726" w:rsidRPr="00E74741">
        <w:t>Все остальные</w:t>
      </w:r>
      <w:r w:rsidR="00B91DA4" w:rsidRPr="00E74741">
        <w:t xml:space="preserve">, </w:t>
      </w:r>
      <w:r w:rsidR="009C7726" w:rsidRPr="00E74741">
        <w:t>жиры и т</w:t>
      </w:r>
      <w:r w:rsidR="00B91DA4" w:rsidRPr="00E74741">
        <w:t xml:space="preserve">. </w:t>
      </w:r>
      <w:r w:rsidR="009C7726" w:rsidRPr="00E74741">
        <w:t>д</w:t>
      </w:r>
      <w:r w:rsidR="00220AF4" w:rsidRPr="00E74741">
        <w:t>.,</w:t>
      </w:r>
      <w:r w:rsidR="00B91DA4" w:rsidRPr="00E74741">
        <w:t xml:space="preserve"> </w:t>
      </w:r>
      <w:r w:rsidR="009C7726" w:rsidRPr="00E74741">
        <w:t>это служит на то</w:t>
      </w:r>
      <w:r w:rsidR="00B91DA4" w:rsidRPr="00E74741">
        <w:t xml:space="preserve">, </w:t>
      </w:r>
      <w:r w:rsidR="009C7726" w:rsidRPr="00E74741">
        <w:t>чтобы мы белково отстроились</w:t>
      </w:r>
      <w:r w:rsidR="00B91DA4" w:rsidRPr="00E74741">
        <w:t xml:space="preserve">. </w:t>
      </w:r>
      <w:r w:rsidR="009C7726" w:rsidRPr="00E74741">
        <w:t>Они определяют наш функционал</w:t>
      </w:r>
      <w:r w:rsidR="00B91DA4" w:rsidRPr="00E74741">
        <w:t xml:space="preserve">. </w:t>
      </w:r>
      <w:r w:rsidR="009C7726" w:rsidRPr="00E74741">
        <w:t>Чтобы отстроить нашу материю</w:t>
      </w:r>
      <w:r w:rsidR="00B91DA4" w:rsidRPr="00E74741">
        <w:t xml:space="preserve">, </w:t>
      </w:r>
      <w:r w:rsidR="009C7726" w:rsidRPr="00E74741">
        <w:t>есть вспомогательные вещества</w:t>
      </w:r>
      <w:r w:rsidR="00B91DA4" w:rsidRPr="00E74741">
        <w:t xml:space="preserve">. </w:t>
      </w:r>
      <w:r w:rsidR="009C7726" w:rsidRPr="00E74741">
        <w:t>Наше Ядро клеточки</w:t>
      </w:r>
      <w:r w:rsidR="00B91DA4" w:rsidRPr="00E74741">
        <w:t xml:space="preserve">, </w:t>
      </w:r>
      <w:r w:rsidR="009C7726" w:rsidRPr="00E74741">
        <w:t>в котором ДНК должно нести код или множество кодов</w:t>
      </w:r>
      <w:r w:rsidR="00B91DA4" w:rsidRPr="00E74741">
        <w:t xml:space="preserve">, </w:t>
      </w:r>
      <w:r w:rsidR="009C7726" w:rsidRPr="00E74741">
        <w:t>на тему</w:t>
      </w:r>
      <w:r w:rsidR="00B91DA4" w:rsidRPr="00E74741">
        <w:t xml:space="preserve">, </w:t>
      </w:r>
      <w:r w:rsidR="009C7726" w:rsidRPr="00E74741">
        <w:t>какие белки мы должны воспроизводить</w:t>
      </w:r>
      <w:r w:rsidR="00B91DA4" w:rsidRPr="00E74741">
        <w:t xml:space="preserve">. </w:t>
      </w:r>
      <w:r w:rsidR="009C7726" w:rsidRPr="00E74741">
        <w:t>Отец нам закладывает Ядром Огня и Синтеза наши параметры материи</w:t>
      </w:r>
      <w:r w:rsidR="00B91DA4" w:rsidRPr="00E74741">
        <w:t xml:space="preserve">, </w:t>
      </w:r>
      <w:r w:rsidR="009C7726" w:rsidRPr="00E74741">
        <w:t>а мы своей жизнедеятельностью эти параметры</w:t>
      </w:r>
      <w:r w:rsidR="00B91DA4" w:rsidRPr="00E74741">
        <w:t xml:space="preserve">, </w:t>
      </w:r>
      <w:r w:rsidR="009C7726" w:rsidRPr="00E74741">
        <w:t>реализуем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Считывание</w:t>
      </w:r>
      <w:r w:rsidR="00B91DA4" w:rsidRPr="00E74741">
        <w:t xml:space="preserve">, </w:t>
      </w:r>
      <w:r w:rsidRPr="00E74741">
        <w:t>отстройка и синтезирование белка идёт по принципу репликации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Наша генетика имеет 64-е кода</w:t>
      </w:r>
      <w:r w:rsidR="00B91DA4" w:rsidRPr="00E74741">
        <w:t xml:space="preserve">. </w:t>
      </w:r>
      <w:r w:rsidRPr="00E74741">
        <w:t>Каждый код это одна аминокислота</w:t>
      </w:r>
      <w:r w:rsidR="00B91DA4" w:rsidRPr="00E74741">
        <w:t xml:space="preserve">. </w:t>
      </w:r>
      <w:r w:rsidRPr="00E74741">
        <w:t>К</w:t>
      </w:r>
      <w:r w:rsidR="004679F6" w:rsidRPr="00E74741">
        <w:t>о</w:t>
      </w:r>
      <w:r w:rsidRPr="00E74741">
        <w:t>донов</w:t>
      </w:r>
      <w:r w:rsidR="00B91DA4" w:rsidRPr="00E74741">
        <w:t xml:space="preserve">, </w:t>
      </w:r>
      <w:r w:rsidRPr="00E74741">
        <w:t>триплетов больше чем аминокислот</w:t>
      </w:r>
      <w:r w:rsidR="00B91DA4" w:rsidRPr="00E74741">
        <w:t xml:space="preserve">. </w:t>
      </w:r>
      <w:r w:rsidRPr="00E74741">
        <w:t>В этом степень защита нас от поломок</w:t>
      </w:r>
      <w:r w:rsidR="00B91DA4" w:rsidRPr="00E74741">
        <w:t xml:space="preserve">. </w:t>
      </w:r>
      <w:r w:rsidRPr="00E74741">
        <w:t>Последовательность аминокислот в белке</w:t>
      </w:r>
      <w:r w:rsidR="00B91DA4" w:rsidRPr="00E74741">
        <w:t xml:space="preserve">. </w:t>
      </w:r>
      <w:r w:rsidRPr="00E74741">
        <w:t>Есть к</w:t>
      </w:r>
      <w:r w:rsidR="004679F6" w:rsidRPr="00E74741">
        <w:t>о</w:t>
      </w:r>
      <w:r w:rsidRPr="00E74741">
        <w:t>доны</w:t>
      </w:r>
      <w:r w:rsidR="00B91DA4" w:rsidRPr="00E74741">
        <w:t xml:space="preserve">, </w:t>
      </w:r>
      <w:r w:rsidRPr="00E74741">
        <w:t>внутренние связи</w:t>
      </w:r>
      <w:r w:rsidR="00B91DA4" w:rsidRPr="00E74741">
        <w:t xml:space="preserve">, </w:t>
      </w:r>
      <w:r w:rsidRPr="00E74741">
        <w:t>где от того</w:t>
      </w:r>
      <w:r w:rsidR="00B91DA4" w:rsidRPr="00E74741">
        <w:t xml:space="preserve">, </w:t>
      </w:r>
      <w:r w:rsidRPr="00E74741">
        <w:t>как сложена молекула ДНК в пространстве</w:t>
      </w:r>
      <w:r w:rsidR="00B91DA4" w:rsidRPr="00E74741">
        <w:t xml:space="preserve">, </w:t>
      </w:r>
      <w:r w:rsidRPr="00E74741">
        <w:t>Молекула белка в пространстве</w:t>
      </w:r>
      <w:r w:rsidR="00B91DA4" w:rsidRPr="00E74741">
        <w:t xml:space="preserve">, </w:t>
      </w:r>
      <w:r w:rsidRPr="00E74741">
        <w:t>от этого зависит их функционал</w:t>
      </w:r>
      <w:r w:rsidR="00B91DA4" w:rsidRPr="00E74741">
        <w:t xml:space="preserve">. </w:t>
      </w:r>
      <w:r w:rsidRPr="00E74741">
        <w:t>Определителем</w:t>
      </w:r>
      <w:r w:rsidR="00B91DA4" w:rsidRPr="00E74741">
        <w:t xml:space="preserve">, </w:t>
      </w:r>
      <w:r w:rsidRPr="00E74741">
        <w:t>какая должна быть материя</w:t>
      </w:r>
      <w:r w:rsidR="00B91DA4" w:rsidRPr="00E74741">
        <w:t xml:space="preserve">, </w:t>
      </w:r>
      <w:r w:rsidRPr="00E74741">
        <w:t>ДНК</w:t>
      </w:r>
      <w:r w:rsidR="00B91DA4" w:rsidRPr="00E74741">
        <w:t xml:space="preserve">, </w:t>
      </w:r>
      <w:r w:rsidRPr="00E74741">
        <w:t>которое и составляет Ядро клетки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Аминокислота свободно плавает в клетке и пристраивается по программе в ДНК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lastRenderedPageBreak/>
        <w:t>Синтез есть в природе человека</w:t>
      </w:r>
      <w:r w:rsidR="00B91DA4" w:rsidRPr="00E74741">
        <w:t xml:space="preserve">, </w:t>
      </w:r>
      <w:r w:rsidRPr="00E74741">
        <w:t>животного</w:t>
      </w:r>
      <w:r w:rsidR="00B91DA4" w:rsidRPr="00E74741">
        <w:t xml:space="preserve">, </w:t>
      </w:r>
      <w:r w:rsidRPr="00E74741">
        <w:t>растений</w:t>
      </w:r>
      <w:r w:rsidR="00B91DA4" w:rsidRPr="00E74741">
        <w:t xml:space="preserve">. </w:t>
      </w:r>
      <w:r w:rsidRPr="00E74741">
        <w:t>Синтез</w:t>
      </w:r>
      <w:r w:rsidR="00B91DA4" w:rsidRPr="00E74741">
        <w:t xml:space="preserve">, </w:t>
      </w:r>
      <w:r w:rsidRPr="00E74741">
        <w:t>сборка материи</w:t>
      </w:r>
      <w:r w:rsidR="00B91DA4" w:rsidRPr="00E74741">
        <w:t xml:space="preserve">. </w:t>
      </w:r>
      <w:r w:rsidRPr="00E74741">
        <w:t>Вся система кодирования нас есть ядерное вещество на физике</w:t>
      </w:r>
      <w:r w:rsidR="00B91DA4" w:rsidRPr="00E74741">
        <w:t xml:space="preserve">, </w:t>
      </w:r>
      <w:r w:rsidRPr="00E74741">
        <w:t>как ДНК</w:t>
      </w:r>
      <w:r w:rsidR="00B91DA4" w:rsidRPr="00E74741">
        <w:t xml:space="preserve">. </w:t>
      </w:r>
      <w:r w:rsidRPr="00E74741">
        <w:t>Молекула ДНК и это определяется природой</w:t>
      </w:r>
      <w:r w:rsidR="00B91DA4" w:rsidRPr="00E74741">
        <w:t xml:space="preserve">. </w:t>
      </w:r>
      <w:r w:rsidRPr="00E74741">
        <w:t>Но природу создаёт Отец</w:t>
      </w:r>
      <w:r w:rsidR="00B91DA4" w:rsidRPr="00E74741">
        <w:t xml:space="preserve">. </w:t>
      </w:r>
      <w:r w:rsidRPr="00E74741">
        <w:t>Природу человека создаёт сам Изначально Вышестоящий Отец</w:t>
      </w:r>
      <w:r w:rsidR="00B91DA4" w:rsidRPr="00E74741">
        <w:t xml:space="preserve">. </w:t>
      </w:r>
      <w:r w:rsidRPr="00E74741">
        <w:t>Мы клеточка Отца</w:t>
      </w:r>
      <w:r w:rsidR="00B91DA4" w:rsidRPr="00E74741">
        <w:t xml:space="preserve">. </w:t>
      </w:r>
      <w:r w:rsidRPr="00E74741">
        <w:t>И какие у нас должны быть ДНК определяет сам Отец</w:t>
      </w:r>
      <w:r w:rsidR="00B91DA4" w:rsidRPr="00E74741">
        <w:t xml:space="preserve">. </w:t>
      </w:r>
      <w:r w:rsidRPr="00E74741">
        <w:t>Это автоматический процесс</w:t>
      </w:r>
      <w:r w:rsidR="00B91DA4" w:rsidRPr="00E74741">
        <w:t xml:space="preserve">. </w:t>
      </w:r>
      <w:r w:rsidRPr="00E74741">
        <w:t>Мы особый вид жизни</w:t>
      </w:r>
      <w:r w:rsidR="00B91DA4" w:rsidRPr="00E74741">
        <w:t xml:space="preserve">. </w:t>
      </w:r>
      <w:r w:rsidRPr="00E74741">
        <w:t>Мы люди</w:t>
      </w:r>
      <w:r w:rsidR="00B91DA4" w:rsidRPr="00E74741">
        <w:t xml:space="preserve">. </w:t>
      </w:r>
      <w:r w:rsidRPr="00E74741">
        <w:t>Не животные</w:t>
      </w:r>
      <w:r w:rsidR="00B91DA4" w:rsidRPr="00E74741">
        <w:t xml:space="preserve">. </w:t>
      </w:r>
      <w:r w:rsidRPr="00E74741">
        <w:t>Это закодировано в нашей генетике</w:t>
      </w:r>
      <w:r w:rsidR="00B91DA4" w:rsidRPr="00E74741">
        <w:t xml:space="preserve">. </w:t>
      </w:r>
      <w:r w:rsidRPr="00E74741">
        <w:t xml:space="preserve">Потом в нашей ДНК генетика </w:t>
      </w:r>
      <w:r w:rsidR="00F622F5" w:rsidRPr="00E74741">
        <w:t xml:space="preserve">- </w:t>
      </w:r>
      <w:r w:rsidRPr="00E74741">
        <w:t>это следующая системная организация и она формируется частью Омега</w:t>
      </w:r>
      <w:r w:rsidR="00B91DA4" w:rsidRPr="00E74741">
        <w:t xml:space="preserve">. </w:t>
      </w:r>
      <w:r w:rsidRPr="00E74741">
        <w:t>И потом реализуется физически системой ДНК</w:t>
      </w:r>
      <w:r w:rsidR="00B91DA4" w:rsidRPr="00E74741">
        <w:t xml:space="preserve">. </w:t>
      </w:r>
      <w:r w:rsidRPr="00E74741">
        <w:t>Как мы реализуем ДНК</w:t>
      </w:r>
      <w:r w:rsidR="00B91DA4" w:rsidRPr="00E74741">
        <w:t xml:space="preserve">, </w:t>
      </w:r>
      <w:r w:rsidRPr="00E74741">
        <w:t>так мы и исполним проект Отца</w:t>
      </w:r>
      <w:r w:rsidR="00B91DA4" w:rsidRPr="00E74741">
        <w:t xml:space="preserve">, </w:t>
      </w:r>
      <w:r w:rsidRPr="00E74741">
        <w:t>заложенный в наши Ядра клеточек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9C7726" w:rsidRPr="00E74741">
        <w:rPr>
          <w:b/>
          <w:color w:val="C00000"/>
        </w:rPr>
        <w:t>26:54</w:t>
      </w:r>
      <w:r w:rsidRPr="00E74741">
        <w:rPr>
          <w:b/>
          <w:color w:val="C00000"/>
        </w:rPr>
        <w:t xml:space="preserve"> </w:t>
      </w:r>
      <w:r w:rsidR="009C7726" w:rsidRPr="00E74741">
        <w:t>Куда Отец записывает наш План Синтеза</w:t>
      </w:r>
      <w:r w:rsidR="00B91DA4" w:rsidRPr="00E74741">
        <w:t xml:space="preserve">. </w:t>
      </w:r>
      <w:r w:rsidR="009C7726" w:rsidRPr="00E74741">
        <w:t>В наше ДНК</w:t>
      </w:r>
      <w:r w:rsidR="00B91DA4" w:rsidRPr="00E74741">
        <w:t xml:space="preserve">. </w:t>
      </w:r>
      <w:r w:rsidR="009C7726" w:rsidRPr="00E74741">
        <w:t>В</w:t>
      </w:r>
      <w:r w:rsidR="00B91DA4" w:rsidRPr="00E74741">
        <w:t xml:space="preserve">. </w:t>
      </w:r>
      <w:r w:rsidR="009C7726" w:rsidRPr="00E74741">
        <w:t>Нашу генетику</w:t>
      </w:r>
      <w:r w:rsidR="00B91DA4" w:rsidRPr="00E74741">
        <w:t xml:space="preserve">. </w:t>
      </w:r>
      <w:r w:rsidR="009C7726" w:rsidRPr="00E74741">
        <w:t>В клеточку</w:t>
      </w:r>
      <w:r w:rsidR="00B91DA4" w:rsidRPr="00E74741">
        <w:t xml:space="preserve">. </w:t>
      </w:r>
      <w:r w:rsidR="009C7726" w:rsidRPr="00E74741">
        <w:t>Последовательность нуклеотидов это и есть план Синтеза Человека Отцом</w:t>
      </w:r>
      <w:r w:rsidR="00B91DA4" w:rsidRPr="00E74741">
        <w:t xml:space="preserve">. </w:t>
      </w:r>
      <w:r w:rsidR="009C7726" w:rsidRPr="00E74741">
        <w:t>От того</w:t>
      </w:r>
      <w:r w:rsidR="00B91DA4" w:rsidRPr="00E74741">
        <w:t xml:space="preserve">, </w:t>
      </w:r>
      <w:r w:rsidR="009C7726" w:rsidRPr="00E74741">
        <w:t>как мы исполним</w:t>
      </w:r>
      <w:r w:rsidR="00B91DA4" w:rsidRPr="00E74741">
        <w:t xml:space="preserve">, </w:t>
      </w:r>
      <w:r w:rsidR="009C7726" w:rsidRPr="00E74741">
        <w:t>что заложено Отцом в Генетике</w:t>
      </w:r>
      <w:r w:rsidR="00B91DA4" w:rsidRPr="00E74741">
        <w:t xml:space="preserve">, </w:t>
      </w:r>
      <w:r w:rsidR="009C7726" w:rsidRPr="00E74741">
        <w:t>В ДНК</w:t>
      </w:r>
      <w:r w:rsidR="00B91DA4" w:rsidRPr="00E74741">
        <w:t xml:space="preserve">, </w:t>
      </w:r>
      <w:r w:rsidR="009C7726" w:rsidRPr="00E74741">
        <w:t>зависит</w:t>
      </w:r>
      <w:r w:rsidR="00B91DA4" w:rsidRPr="00E74741">
        <w:t xml:space="preserve">, </w:t>
      </w:r>
      <w:r w:rsidR="009C7726" w:rsidRPr="00E74741">
        <w:t>как мы реализуем План Отца</w:t>
      </w:r>
      <w:r w:rsidR="00B91DA4" w:rsidRPr="00E74741">
        <w:t xml:space="preserve">. </w:t>
      </w:r>
      <w:r w:rsidR="009C7726" w:rsidRPr="00E74741">
        <w:t>Из чего должна быть эта реализация кодированной ДНК</w:t>
      </w:r>
      <w:r w:rsidR="00B91DA4" w:rsidRPr="00E74741">
        <w:t xml:space="preserve">. </w:t>
      </w:r>
      <w:r w:rsidR="009C7726" w:rsidRPr="00E74741">
        <w:t>Мы набираем из вне из окружающей материи разные вещества</w:t>
      </w:r>
      <w:r w:rsidR="00B91DA4" w:rsidRPr="00E74741">
        <w:t xml:space="preserve">, </w:t>
      </w:r>
      <w:r w:rsidR="009C7726" w:rsidRPr="00E74741">
        <w:t>субстанции</w:t>
      </w:r>
      <w:r w:rsidR="00B91DA4" w:rsidRPr="00E74741">
        <w:t xml:space="preserve">, </w:t>
      </w:r>
      <w:r w:rsidR="009C7726" w:rsidRPr="00E74741">
        <w:t>которые поступают в клеточку</w:t>
      </w:r>
      <w:r w:rsidR="00B91DA4" w:rsidRPr="00E74741">
        <w:t xml:space="preserve">, </w:t>
      </w:r>
      <w:r w:rsidR="009C7726" w:rsidRPr="00E74741">
        <w:t>допустим</w:t>
      </w:r>
      <w:r w:rsidR="00B91DA4" w:rsidRPr="00E74741">
        <w:t xml:space="preserve">. </w:t>
      </w:r>
      <w:r w:rsidR="009C7726" w:rsidRPr="00E74741">
        <w:t>И из этих разных аминокислот собирается тот или иной белок</w:t>
      </w:r>
      <w:r w:rsidR="00B91DA4" w:rsidRPr="00E74741">
        <w:t xml:space="preserve">, </w:t>
      </w:r>
      <w:r w:rsidR="009C7726" w:rsidRPr="00E74741">
        <w:t>код той программы ДНК</w:t>
      </w:r>
      <w:r w:rsidR="00B91DA4" w:rsidRPr="00E74741">
        <w:t xml:space="preserve">, </w:t>
      </w:r>
      <w:r w:rsidR="009C7726" w:rsidRPr="00E74741">
        <w:t>код которой у нас есть</w:t>
      </w:r>
      <w:r w:rsidR="00B91DA4" w:rsidRPr="00E74741">
        <w:t xml:space="preserve">. </w:t>
      </w:r>
      <w:r w:rsidR="009C7726" w:rsidRPr="00E74741">
        <w:t>Мы должны получать все необходимые вещества из вне</w:t>
      </w:r>
      <w:r w:rsidR="00B91DA4" w:rsidRPr="00E74741">
        <w:t xml:space="preserve">, </w:t>
      </w:r>
      <w:r w:rsidR="009C7726" w:rsidRPr="00E74741">
        <w:t>чтобы себя отстроить по</w:t>
      </w:r>
      <w:r w:rsidR="00CE4B46" w:rsidRPr="00E74741">
        <w:t>-</w:t>
      </w:r>
      <w:r w:rsidR="009C7726" w:rsidRPr="00E74741">
        <w:t>человечески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При взаимодействи</w:t>
      </w:r>
      <w:r w:rsidR="00CE4B46" w:rsidRPr="00E74741">
        <w:t>и</w:t>
      </w:r>
      <w:r w:rsidRPr="00E74741">
        <w:t xml:space="preserve"> с окружающим мы должны получать из вне</w:t>
      </w:r>
      <w:r w:rsidR="00B91DA4" w:rsidRPr="00E74741">
        <w:t xml:space="preserve">, </w:t>
      </w:r>
      <w:r w:rsidRPr="00E74741">
        <w:t>чтобы поддерживать активное функциональное состояние</w:t>
      </w:r>
      <w:r w:rsidR="00B91DA4" w:rsidRPr="00E74741">
        <w:t xml:space="preserve">. </w:t>
      </w:r>
      <w:r w:rsidRPr="00E74741">
        <w:t>Белки расходуются</w:t>
      </w:r>
      <w:r w:rsidR="00B91DA4" w:rsidRPr="00E74741">
        <w:t xml:space="preserve">, </w:t>
      </w:r>
      <w:r w:rsidRPr="00E74741">
        <w:t>ломаются и нужно набирать из пищи</w:t>
      </w:r>
      <w:r w:rsidR="00B91DA4" w:rsidRPr="00E74741">
        <w:t xml:space="preserve">, </w:t>
      </w:r>
      <w:r w:rsidRPr="00E74741">
        <w:t>белковой пищи</w:t>
      </w:r>
      <w:r w:rsidR="00B91DA4" w:rsidRPr="00E74741">
        <w:t xml:space="preserve">. </w:t>
      </w:r>
      <w:r w:rsidRPr="00E74741">
        <w:t>В кишечнике расщепляются на аминокислоты</w:t>
      </w:r>
      <w:r w:rsidR="00B91DA4" w:rsidRPr="00E74741">
        <w:t xml:space="preserve">. </w:t>
      </w:r>
      <w:r w:rsidRPr="00E74741">
        <w:t>И потом они поступают с кровью в клеточки</w:t>
      </w:r>
      <w:r w:rsidR="00B91DA4" w:rsidRPr="00E74741">
        <w:t xml:space="preserve">. </w:t>
      </w:r>
      <w:r w:rsidRPr="00E74741">
        <w:t>И тогда эти аминокислоты становятся строительным материалом</w:t>
      </w:r>
      <w:r w:rsidR="00B91DA4" w:rsidRPr="00E74741">
        <w:t xml:space="preserve">, </w:t>
      </w:r>
      <w:r w:rsidRPr="00E74741">
        <w:t>из которых синтезируются наши белки</w:t>
      </w:r>
      <w:r w:rsidR="00B91DA4" w:rsidRPr="00E74741">
        <w:t xml:space="preserve">. </w:t>
      </w:r>
      <w:r w:rsidRPr="00E74741">
        <w:t>В природе мы едины по царствам и всё окружение есть часть строительного источника того пластического материала</w:t>
      </w:r>
      <w:r w:rsidR="00B91DA4" w:rsidRPr="00E74741">
        <w:t xml:space="preserve">, </w:t>
      </w:r>
      <w:r w:rsidRPr="00E74741">
        <w:t>из которого мы строимся</w:t>
      </w:r>
      <w:r w:rsidR="00B91DA4" w:rsidRPr="00E74741">
        <w:t xml:space="preserve">. </w:t>
      </w:r>
      <w:r w:rsidRPr="00E74741">
        <w:t>Каждый вид царства и каждый класс жизни отстраивает свою материю по своей генетике</w:t>
      </w:r>
      <w:r w:rsidR="00B91DA4" w:rsidRPr="00E74741">
        <w:t xml:space="preserve">. </w:t>
      </w:r>
      <w:r w:rsidRPr="00E74741">
        <w:t>Если генетика определяет Синтез Человека</w:t>
      </w:r>
      <w:r w:rsidR="00B91DA4" w:rsidRPr="00E74741">
        <w:t xml:space="preserve">, </w:t>
      </w:r>
      <w:r w:rsidRPr="00E74741">
        <w:t>то белки для человека</w:t>
      </w:r>
      <w:r w:rsidR="00B91DA4" w:rsidRPr="00E74741">
        <w:t xml:space="preserve">. </w:t>
      </w:r>
      <w:r w:rsidRPr="00E74741">
        <w:t>И так мы поддерживаем свою массу по</w:t>
      </w:r>
      <w:r w:rsidR="00CE4B46" w:rsidRPr="00E74741">
        <w:t>-</w:t>
      </w:r>
      <w:r w:rsidRPr="00E74741">
        <w:t>человечески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9C7726" w:rsidRPr="00E74741">
        <w:rPr>
          <w:b/>
          <w:color w:val="C00000"/>
        </w:rPr>
        <w:t>32:02</w:t>
      </w:r>
      <w:r w:rsidR="009C7726" w:rsidRPr="00E74741">
        <w:t xml:space="preserve"> Правильное питание</w:t>
      </w:r>
      <w:r w:rsidR="00B91DA4" w:rsidRPr="00E74741">
        <w:t xml:space="preserve">, </w:t>
      </w:r>
      <w:r w:rsidR="009C7726" w:rsidRPr="00E74741">
        <w:t xml:space="preserve">вода </w:t>
      </w:r>
      <w:r w:rsidR="00CE4B46" w:rsidRPr="00E74741">
        <w:t xml:space="preserve">- </w:t>
      </w:r>
      <w:r w:rsidR="009C7726" w:rsidRPr="00E74741">
        <w:t>это базис для нашей жизни</w:t>
      </w:r>
      <w:r w:rsidR="00B91DA4" w:rsidRPr="00E74741">
        <w:t xml:space="preserve">. </w:t>
      </w:r>
      <w:r w:rsidR="009C7726" w:rsidRPr="00E74741">
        <w:t>Влезать в молекулы ДНК с практиками не надо</w:t>
      </w:r>
      <w:r w:rsidR="00B91DA4" w:rsidRPr="00E74741">
        <w:t xml:space="preserve">. </w:t>
      </w:r>
      <w:r w:rsidR="009C7726" w:rsidRPr="00E74741">
        <w:t>Насыщать разными огнями это тоже воздействие</w:t>
      </w:r>
      <w:r w:rsidR="00B91DA4" w:rsidRPr="00E74741">
        <w:t xml:space="preserve">. </w:t>
      </w:r>
      <w:r w:rsidR="009C7726" w:rsidRPr="00E74741">
        <w:t>Мы можем с Отцом возжигаться системами</w:t>
      </w:r>
      <w:r w:rsidR="00B91DA4" w:rsidRPr="00E74741">
        <w:t xml:space="preserve">, </w:t>
      </w:r>
      <w:r w:rsidR="009C7726" w:rsidRPr="00E74741">
        <w:t>с АС и больше ничего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Что система ДНК делает в организме человеке</w:t>
      </w:r>
      <w:r w:rsidR="00B91DA4" w:rsidRPr="00E74741">
        <w:t xml:space="preserve">. </w:t>
      </w:r>
      <w:r w:rsidRPr="00E74741">
        <w:t>В чём суть её порядка</w:t>
      </w:r>
      <w:r w:rsidR="00B91DA4" w:rsidRPr="00E74741">
        <w:t xml:space="preserve">. </w:t>
      </w:r>
      <w:r w:rsidRPr="00E74741">
        <w:t>Есть Эталон-код</w:t>
      </w:r>
      <w:r w:rsidR="00B91DA4" w:rsidRPr="00E74741">
        <w:t xml:space="preserve">, </w:t>
      </w:r>
      <w:r w:rsidRPr="00E74741">
        <w:t>который нам дан</w:t>
      </w:r>
      <w:r w:rsidR="00B91DA4" w:rsidRPr="00E74741">
        <w:t xml:space="preserve">. </w:t>
      </w:r>
      <w:r w:rsidRPr="00E74741">
        <w:t>Наш организм умеет им пользоваться</w:t>
      </w:r>
      <w:r w:rsidR="00B91DA4" w:rsidRPr="00E74741">
        <w:t xml:space="preserve">. </w:t>
      </w:r>
      <w:r w:rsidRPr="00E74741">
        <w:t>И этот код определяет</w:t>
      </w:r>
      <w:r w:rsidR="00B91DA4" w:rsidRPr="00E74741">
        <w:t xml:space="preserve">, </w:t>
      </w:r>
      <w:r w:rsidRPr="00E74741">
        <w:t>что и в каком качестве мы должны синтезировать нашу материю клеток</w:t>
      </w:r>
      <w:r w:rsidR="00B91DA4" w:rsidRPr="00E74741">
        <w:t xml:space="preserve">, </w:t>
      </w:r>
      <w:r w:rsidRPr="00E74741">
        <w:t>систем и т</w:t>
      </w:r>
      <w:r w:rsidR="00B91DA4" w:rsidRPr="00E74741">
        <w:t xml:space="preserve">. </w:t>
      </w:r>
      <w:r w:rsidRPr="00E74741">
        <w:t>д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9C7726" w:rsidRPr="00E74741">
        <w:rPr>
          <w:b/>
          <w:color w:val="C00000"/>
        </w:rPr>
        <w:t>35:14</w:t>
      </w:r>
      <w:r w:rsidR="009C7726" w:rsidRPr="00E74741">
        <w:t xml:space="preserve"> И когда мы из вне набираем слагаемые необходимые нам</w:t>
      </w:r>
      <w:r w:rsidR="00B91DA4" w:rsidRPr="00E74741">
        <w:t xml:space="preserve">, </w:t>
      </w:r>
      <w:r w:rsidR="009C7726" w:rsidRPr="00E74741">
        <w:t>это и есть Образ первой системы</w:t>
      </w:r>
      <w:r w:rsidR="00B91DA4" w:rsidRPr="00E74741">
        <w:t xml:space="preserve">. </w:t>
      </w:r>
      <w:r w:rsidR="009C7726" w:rsidRPr="00E74741">
        <w:t>мы увидели её биологически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Теперь в Огне</w:t>
      </w:r>
      <w:r w:rsidR="00B91DA4" w:rsidRPr="00E74741">
        <w:t xml:space="preserve">. </w:t>
      </w:r>
      <w:r w:rsidRPr="00E74741">
        <w:t>Есть человек в целом</w:t>
      </w:r>
      <w:r w:rsidR="00B91DA4" w:rsidRPr="00E74741">
        <w:t xml:space="preserve">. </w:t>
      </w:r>
      <w:r w:rsidRPr="00E74741">
        <w:t>Он клеточка Отца</w:t>
      </w:r>
      <w:r w:rsidR="00B91DA4" w:rsidRPr="00E74741">
        <w:t xml:space="preserve">. </w:t>
      </w:r>
      <w:r w:rsidRPr="00E74741">
        <w:t>И него есть Ядро Синтеза и им он с Отцом взаимодействует</w:t>
      </w:r>
      <w:r w:rsidR="00B91DA4" w:rsidRPr="00E74741">
        <w:t xml:space="preserve">. </w:t>
      </w:r>
      <w:r w:rsidRPr="00E74741">
        <w:t>Отец наделил всё человечество Ядром Синтеза и этим Синтезом человек взаимодействует с Отцом внутренне</w:t>
      </w:r>
      <w:r w:rsidR="00B91DA4" w:rsidRPr="00E74741">
        <w:t xml:space="preserve">. </w:t>
      </w:r>
      <w:r w:rsidRPr="00E74741">
        <w:t>И Отец их поддерживает</w:t>
      </w:r>
      <w:r w:rsidR="00B91DA4" w:rsidRPr="00E74741">
        <w:t xml:space="preserve">. </w:t>
      </w:r>
      <w:r w:rsidRPr="00E74741">
        <w:t>Мы</w:t>
      </w:r>
      <w:r w:rsidR="00B91DA4" w:rsidRPr="00E74741">
        <w:t xml:space="preserve">, </w:t>
      </w:r>
      <w:r w:rsidRPr="00E74741">
        <w:t>как активные</w:t>
      </w:r>
      <w:r w:rsidR="00B91DA4" w:rsidRPr="00E74741">
        <w:t xml:space="preserve">, </w:t>
      </w:r>
      <w:r w:rsidRPr="00E74741">
        <w:t>активно поддерживаем взаимосвязь</w:t>
      </w:r>
      <w:r w:rsidR="00B91DA4" w:rsidRPr="00E74741">
        <w:t xml:space="preserve">, </w:t>
      </w:r>
      <w:r w:rsidRPr="00E74741">
        <w:t>стяжая Синтез</w:t>
      </w:r>
      <w:r w:rsidR="00B91DA4" w:rsidRPr="00E74741">
        <w:t xml:space="preserve">. </w:t>
      </w:r>
      <w:r w:rsidRPr="00E74741">
        <w:t>Получаем следующие параметры нашей материи</w:t>
      </w:r>
      <w:r w:rsidR="00B91DA4" w:rsidRPr="00E74741">
        <w:t xml:space="preserve">. </w:t>
      </w:r>
      <w:r w:rsidRPr="00E74741">
        <w:t>И он концентрируется в Ядрах Синтеза</w:t>
      </w:r>
      <w:r w:rsidR="00B91DA4" w:rsidRPr="00E74741">
        <w:t xml:space="preserve">. </w:t>
      </w:r>
      <w:proofErr w:type="spellStart"/>
      <w:r w:rsidRPr="00E74741">
        <w:t>Регулятивку</w:t>
      </w:r>
      <w:proofErr w:type="spellEnd"/>
      <w:r w:rsidRPr="00E74741">
        <w:t xml:space="preserve"> действия систем определяет Отец и не надо вмешиваться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Образ первой системы человека</w:t>
      </w:r>
      <w:r w:rsidR="00B91DA4" w:rsidRPr="00E74741">
        <w:t xml:space="preserve">, </w:t>
      </w:r>
      <w:r w:rsidRPr="00E74741">
        <w:t>то мы имеем по аналогии как Ядро Клеточки ДНК</w:t>
      </w:r>
      <w:r w:rsidR="00B91DA4" w:rsidRPr="00E74741">
        <w:t xml:space="preserve">, </w:t>
      </w:r>
      <w:r w:rsidRPr="00E74741">
        <w:t>Ядро Синтеза и Синтез Ядро Синтеза всего Синтезами там прописана программа нашей материи</w:t>
      </w:r>
      <w:r w:rsidR="00B91DA4" w:rsidRPr="00E74741">
        <w:t xml:space="preserve">, </w:t>
      </w:r>
      <w:r w:rsidRPr="00E74741">
        <w:t>куда нам развиваться и</w:t>
      </w:r>
      <w:r w:rsidR="00B91DA4" w:rsidRPr="00E74741">
        <w:t xml:space="preserve">, </w:t>
      </w:r>
      <w:r w:rsidRPr="00E74741">
        <w:t>что нам делать</w:t>
      </w:r>
      <w:r w:rsidR="00B91DA4" w:rsidRPr="00E74741">
        <w:t xml:space="preserve">. </w:t>
      </w:r>
      <w:r w:rsidRPr="00E74741">
        <w:t>Мы как человек не можем жить без внешней среды</w:t>
      </w:r>
      <w:r w:rsidR="00B91DA4" w:rsidRPr="00E74741">
        <w:t xml:space="preserve">, </w:t>
      </w:r>
      <w:r w:rsidRPr="00E74741">
        <w:t>где мы должны встраиваться в окружающую среду</w:t>
      </w:r>
      <w:r w:rsidR="00B91DA4" w:rsidRPr="00E74741">
        <w:t xml:space="preserve">. </w:t>
      </w:r>
      <w:r w:rsidRPr="00E74741">
        <w:t>И природную</w:t>
      </w:r>
      <w:r w:rsidR="00B91DA4" w:rsidRPr="00E74741">
        <w:t xml:space="preserve">. </w:t>
      </w:r>
      <w:r w:rsidRPr="00E74741">
        <w:t>И общественную</w:t>
      </w:r>
      <w:r w:rsidR="00B91DA4" w:rsidRPr="00E74741">
        <w:t xml:space="preserve">. </w:t>
      </w:r>
      <w:r w:rsidRPr="00E74741">
        <w:t>И социальную</w:t>
      </w:r>
      <w:r w:rsidR="00B91DA4" w:rsidRPr="00E74741">
        <w:t xml:space="preserve">. </w:t>
      </w:r>
      <w:r w:rsidRPr="00E74741">
        <w:t>И политическую</w:t>
      </w:r>
      <w:r w:rsidR="00B91DA4" w:rsidRPr="00E74741">
        <w:t xml:space="preserve">. </w:t>
      </w:r>
      <w:r w:rsidRPr="00E74741">
        <w:t>И управленческую</w:t>
      </w:r>
      <w:r w:rsidR="00B91DA4" w:rsidRPr="00E74741">
        <w:t xml:space="preserve">. </w:t>
      </w:r>
      <w:r w:rsidRPr="00E74741">
        <w:t>И должны уметь правильно себя позиционировать по тому</w:t>
      </w:r>
      <w:r w:rsidR="00B91DA4" w:rsidRPr="00E74741">
        <w:t xml:space="preserve">, </w:t>
      </w:r>
      <w:r w:rsidRPr="00E74741">
        <w:t>как нас определил Отец</w:t>
      </w:r>
      <w:r w:rsidR="00B91DA4" w:rsidRPr="00E74741">
        <w:t xml:space="preserve">. </w:t>
      </w:r>
      <w:r w:rsidRPr="00E74741">
        <w:t>Клеточка печеночная</w:t>
      </w:r>
      <w:r w:rsidR="00B91DA4" w:rsidRPr="00E74741">
        <w:t xml:space="preserve">, </w:t>
      </w:r>
      <w:r w:rsidRPr="00E74741">
        <w:t>нервная и т</w:t>
      </w:r>
      <w:r w:rsidR="00B91DA4" w:rsidRPr="00E74741">
        <w:t xml:space="preserve">. </w:t>
      </w:r>
      <w:r w:rsidRPr="00E74741">
        <w:t>д</w:t>
      </w:r>
      <w:r w:rsidR="00B91DA4" w:rsidRPr="00E74741">
        <w:t xml:space="preserve">. </w:t>
      </w:r>
      <w:r w:rsidRPr="00E74741">
        <w:t>ДНК</w:t>
      </w:r>
      <w:r w:rsidR="00B91DA4" w:rsidRPr="00E74741">
        <w:t xml:space="preserve">, </w:t>
      </w:r>
      <w:r w:rsidRPr="00E74741">
        <w:t>одно</w:t>
      </w:r>
      <w:r w:rsidR="00B91DA4" w:rsidRPr="00E74741">
        <w:t xml:space="preserve">, </w:t>
      </w:r>
      <w:r w:rsidRPr="00E74741">
        <w:t>но разный функционал выражает каждая клеточка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lastRenderedPageBreak/>
        <w:t>00:</w:t>
      </w:r>
      <w:r w:rsidR="009C7726" w:rsidRPr="00E74741">
        <w:rPr>
          <w:b/>
          <w:color w:val="C00000"/>
        </w:rPr>
        <w:t>39:59</w:t>
      </w:r>
      <w:r w:rsidR="009C7726" w:rsidRPr="00E74741">
        <w:t xml:space="preserve"> У нас у каждого Ядро Синтеза</w:t>
      </w:r>
      <w:r w:rsidR="00B91DA4" w:rsidRPr="00E74741">
        <w:t xml:space="preserve">, </w:t>
      </w:r>
      <w:r w:rsidR="009C7726" w:rsidRPr="00E74741">
        <w:t>которое объединяет нас с Отцом</w:t>
      </w:r>
      <w:r w:rsidR="00B91DA4" w:rsidRPr="00E74741">
        <w:t xml:space="preserve">. </w:t>
      </w:r>
      <w:r w:rsidR="009C7726" w:rsidRPr="00E74741">
        <w:t>Отец закладывает в нас Синтезом</w:t>
      </w:r>
      <w:r w:rsidR="00B91DA4" w:rsidRPr="00E74741">
        <w:t xml:space="preserve">, </w:t>
      </w:r>
      <w:r w:rsidR="009C7726" w:rsidRPr="00E74741">
        <w:t>и от этого зависит</w:t>
      </w:r>
      <w:r w:rsidR="00B91DA4" w:rsidRPr="00E74741">
        <w:t xml:space="preserve">, </w:t>
      </w:r>
      <w:r w:rsidR="009C7726" w:rsidRPr="00E74741">
        <w:t>как мы сложимся материально</w:t>
      </w:r>
      <w:r w:rsidR="00B91DA4" w:rsidRPr="00E74741">
        <w:t xml:space="preserve">. </w:t>
      </w:r>
      <w:r w:rsidR="009C7726" w:rsidRPr="00E74741">
        <w:t>Если Отец закладывает</w:t>
      </w:r>
      <w:r w:rsidR="00B91DA4" w:rsidRPr="00E74741">
        <w:t xml:space="preserve">, </w:t>
      </w:r>
      <w:r w:rsidR="009C7726" w:rsidRPr="00E74741">
        <w:t>что мы многочастные</w:t>
      </w:r>
      <w:r w:rsidR="00B91DA4" w:rsidRPr="00E74741">
        <w:t xml:space="preserve">, </w:t>
      </w:r>
      <w:r w:rsidR="009C7726" w:rsidRPr="00E74741">
        <w:t>Метагалактический Человек</w:t>
      </w:r>
      <w:r w:rsidR="00B91DA4" w:rsidRPr="00E74741">
        <w:t xml:space="preserve">, </w:t>
      </w:r>
      <w:r w:rsidR="009C7726" w:rsidRPr="00E74741">
        <w:t>Отец нас помещает для жизни в Метагалактическую Среду и от этого складывает</w:t>
      </w:r>
      <w:r w:rsidR="00B91DA4" w:rsidRPr="00E74741">
        <w:t xml:space="preserve">, </w:t>
      </w:r>
      <w:r w:rsidR="009C7726" w:rsidRPr="00E74741">
        <w:t>с какой внешней системой мы можем взаимодействовать</w:t>
      </w:r>
      <w:r w:rsidR="00B91DA4" w:rsidRPr="00E74741">
        <w:t xml:space="preserve">. </w:t>
      </w:r>
      <w:r w:rsidR="009C7726" w:rsidRPr="00E74741">
        <w:t>Мы должны войти в обмен с Метагалактической Средой</w:t>
      </w:r>
      <w:r w:rsidR="00B91DA4" w:rsidRPr="00E74741">
        <w:t xml:space="preserve">. </w:t>
      </w:r>
      <w:r w:rsidR="009C7726" w:rsidRPr="00E74741">
        <w:t>Чтобы мы могли насыщаться субстанциями Метагалактической Среды</w:t>
      </w:r>
      <w:r w:rsidR="00B91DA4" w:rsidRPr="00E74741">
        <w:t xml:space="preserve">. </w:t>
      </w:r>
      <w:r w:rsidR="009C7726" w:rsidRPr="00E74741">
        <w:t>И могли расти</w:t>
      </w:r>
      <w:r w:rsidR="00B91DA4" w:rsidRPr="00E74741">
        <w:t xml:space="preserve">, </w:t>
      </w:r>
      <w:r w:rsidR="009C7726" w:rsidRPr="00E74741">
        <w:t>как Метагалактическое тело Человека</w:t>
      </w:r>
      <w:r w:rsidR="00B91DA4" w:rsidRPr="00E74741">
        <w:t xml:space="preserve">. </w:t>
      </w:r>
      <w:r w:rsidR="009C7726" w:rsidRPr="00E74741">
        <w:t>Значит от того</w:t>
      </w:r>
      <w:r w:rsidR="00B91DA4" w:rsidRPr="00E74741">
        <w:t xml:space="preserve">, </w:t>
      </w:r>
      <w:r w:rsidR="009C7726" w:rsidRPr="00E74741">
        <w:t>что несёт окружающая Метагалактическая Среда</w:t>
      </w:r>
      <w:r w:rsidR="00B91DA4" w:rsidRPr="00E74741">
        <w:t xml:space="preserve">, </w:t>
      </w:r>
      <w:r w:rsidR="009C7726" w:rsidRPr="00E74741">
        <w:t>зависит с одной стороны на 50 процентов</w:t>
      </w:r>
      <w:r w:rsidR="00B91DA4" w:rsidRPr="00E74741">
        <w:t xml:space="preserve">, </w:t>
      </w:r>
      <w:r w:rsidR="009C7726" w:rsidRPr="00E74741">
        <w:t>как мы отстроились</w:t>
      </w:r>
      <w:r w:rsidR="00B91DA4" w:rsidRPr="00E74741">
        <w:t xml:space="preserve">. </w:t>
      </w:r>
      <w:r w:rsidR="009C7726" w:rsidRPr="00E74741">
        <w:t>И 50 процентов</w:t>
      </w:r>
      <w:r w:rsidR="00B91DA4" w:rsidRPr="00E74741">
        <w:t xml:space="preserve">, </w:t>
      </w:r>
      <w:r w:rsidR="009C7726" w:rsidRPr="00E74741">
        <w:t>что Отец заложил</w:t>
      </w:r>
      <w:r w:rsidR="00B91DA4" w:rsidRPr="00E74741">
        <w:t xml:space="preserve">, </w:t>
      </w:r>
      <w:r w:rsidR="009C7726" w:rsidRPr="00E74741">
        <w:t>сотворил нас</w:t>
      </w:r>
      <w:r w:rsidR="00B91DA4" w:rsidRPr="00E74741">
        <w:t xml:space="preserve">. </w:t>
      </w:r>
      <w:r w:rsidR="009C7726" w:rsidRPr="00E74741">
        <w:t>Какие программы в нас материальной отстройки жизнедеятельности Отец нам заложил в нашу генетику и в наши Ядра в целом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Метагалактика</w:t>
      </w:r>
      <w:r w:rsidR="00B91DA4" w:rsidRPr="00E74741">
        <w:t xml:space="preserve">, </w:t>
      </w:r>
      <w:r w:rsidRPr="00E74741">
        <w:t>это масштаб большей среды</w:t>
      </w:r>
      <w:r w:rsidR="00B91DA4" w:rsidRPr="00E74741">
        <w:t xml:space="preserve">, </w:t>
      </w:r>
      <w:r w:rsidRPr="00E74741">
        <w:t>чем мы жили раньше</w:t>
      </w:r>
      <w:r w:rsidR="00B91DA4" w:rsidRPr="00E74741">
        <w:t xml:space="preserve">. </w:t>
      </w:r>
      <w:r w:rsidRPr="00E74741">
        <w:t>Первая Метагалактика Фа</w:t>
      </w:r>
      <w:r w:rsidR="00B91DA4" w:rsidRPr="00E74741">
        <w:t xml:space="preserve">, </w:t>
      </w:r>
      <w:r w:rsidRPr="00E74741">
        <w:t>это 16т 385-ь входит в вторую Метагалактику</w:t>
      </w:r>
      <w:r w:rsidR="00B91DA4" w:rsidRPr="00E74741">
        <w:t xml:space="preserve">. </w:t>
      </w:r>
      <w:r w:rsidRPr="00E74741">
        <w:t>Та в третью</w:t>
      </w:r>
      <w:r w:rsidR="00B91DA4" w:rsidRPr="00E74741">
        <w:t xml:space="preserve">, </w:t>
      </w:r>
      <w:r w:rsidRPr="00E74741">
        <w:t>и это вместо 7-и планов планеты Земля</w:t>
      </w:r>
      <w:r w:rsidR="00B91DA4" w:rsidRPr="00E74741">
        <w:t xml:space="preserve">. </w:t>
      </w:r>
      <w:r w:rsidRPr="00E74741">
        <w:t>И мы в этом масштабе должны действовать по</w:t>
      </w:r>
      <w:r w:rsidR="00F622F5" w:rsidRPr="00E74741">
        <w:t>-</w:t>
      </w:r>
      <w:r w:rsidRPr="00E74741">
        <w:t>другому</w:t>
      </w:r>
      <w:r w:rsidR="00B91DA4" w:rsidRPr="00E74741">
        <w:t xml:space="preserve">. </w:t>
      </w:r>
      <w:r w:rsidRPr="00E74741">
        <w:t>Вид организации материи</w:t>
      </w:r>
      <w:r w:rsidR="00B91DA4" w:rsidRPr="00E74741">
        <w:t xml:space="preserve">, </w:t>
      </w:r>
      <w:r w:rsidRPr="00E74741">
        <w:t>ранее</w:t>
      </w:r>
      <w:r w:rsidR="00B91DA4" w:rsidRPr="00E74741">
        <w:t xml:space="preserve">, </w:t>
      </w:r>
      <w:r w:rsidRPr="00E74741">
        <w:t>например</w:t>
      </w:r>
      <w:r w:rsidR="00B91DA4" w:rsidRPr="00E74741">
        <w:t xml:space="preserve">, </w:t>
      </w:r>
      <w:r w:rsidRPr="00E74741">
        <w:t>три вида</w:t>
      </w:r>
      <w:r w:rsidR="00B91DA4" w:rsidRPr="00E74741">
        <w:t xml:space="preserve">, </w:t>
      </w:r>
      <w:r w:rsidRPr="00E74741">
        <w:t>сейчас больше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16</w:t>
      </w:r>
      <w:r w:rsidR="00F622F5" w:rsidRPr="00E74741">
        <w:t xml:space="preserve"> </w:t>
      </w:r>
      <w:r w:rsidRPr="00E74741">
        <w:t>Эволюций</w:t>
      </w:r>
      <w:r w:rsidR="00B91DA4" w:rsidRPr="00E74741">
        <w:t xml:space="preserve">, </w:t>
      </w:r>
      <w:r w:rsidRPr="00E74741">
        <w:t>по 4 мира вместо трех</w:t>
      </w:r>
      <w:r w:rsidR="00B91DA4" w:rsidRPr="00E74741">
        <w:t xml:space="preserve">. </w:t>
      </w:r>
      <w:r w:rsidRPr="00E74741">
        <w:t>Качество содержания масштаба материи Метагалактическая теперь</w:t>
      </w:r>
      <w:r w:rsidR="00B91DA4" w:rsidRPr="00E74741">
        <w:t xml:space="preserve">, </w:t>
      </w:r>
      <w:r w:rsidRPr="00E74741">
        <w:t>где мы живем</w:t>
      </w:r>
      <w:r w:rsidR="00B91DA4" w:rsidRPr="00E74741">
        <w:t xml:space="preserve">, </w:t>
      </w:r>
      <w:r w:rsidRPr="00E74741">
        <w:t>она тоже поменялась</w:t>
      </w:r>
      <w:r w:rsidR="00B91DA4" w:rsidRPr="00E74741">
        <w:t xml:space="preserve">. </w:t>
      </w:r>
      <w:r w:rsidRPr="00E74741">
        <w:t>Значит</w:t>
      </w:r>
      <w:r w:rsidR="00B91DA4" w:rsidRPr="00E74741">
        <w:t xml:space="preserve">, </w:t>
      </w:r>
      <w:r w:rsidRPr="00E74741">
        <w:t>наше содержание тоже должно поменяться</w:t>
      </w:r>
      <w:r w:rsidR="00B91DA4" w:rsidRPr="00E74741">
        <w:t xml:space="preserve">. </w:t>
      </w:r>
      <w:r w:rsidRPr="00E74741">
        <w:t>И наше тело должно по своим свойствам отличаться от того тела</w:t>
      </w:r>
      <w:r w:rsidR="00B91DA4" w:rsidRPr="00E74741">
        <w:t xml:space="preserve">. </w:t>
      </w:r>
      <w:r w:rsidRPr="00E74741">
        <w:t>И Отец определяет в нашу генетику другие возможности</w:t>
      </w:r>
      <w:r w:rsidR="00B91DA4" w:rsidRPr="00E74741">
        <w:t xml:space="preserve">. </w:t>
      </w:r>
      <w:r w:rsidRPr="00E74741">
        <w:t>Омега зреет и разворачивается из Отца</w:t>
      </w:r>
      <w:r w:rsidR="00B91DA4" w:rsidRPr="00E74741">
        <w:t xml:space="preserve">, </w:t>
      </w:r>
      <w:r w:rsidRPr="00E74741">
        <w:t>и Отец регулирует и развивает человечество</w:t>
      </w:r>
      <w:r w:rsidR="00B91DA4" w:rsidRPr="00E74741">
        <w:t xml:space="preserve">. </w:t>
      </w:r>
      <w:r w:rsidRPr="00E74741">
        <w:t xml:space="preserve">Отец определил нам в генетике возможность отстроить наше тело </w:t>
      </w:r>
      <w:proofErr w:type="spellStart"/>
      <w:r w:rsidR="004679F6" w:rsidRPr="00E74741">
        <w:t>м</w:t>
      </w:r>
      <w:r w:rsidRPr="00E74741">
        <w:t>етагалактически</w:t>
      </w:r>
      <w:proofErr w:type="spellEnd"/>
      <w:r w:rsidR="00B91DA4" w:rsidRPr="00E74741">
        <w:t xml:space="preserve">. </w:t>
      </w:r>
      <w:r w:rsidRPr="00E74741">
        <w:t>Разные части</w:t>
      </w:r>
      <w:r w:rsidR="00B91DA4" w:rsidRPr="00E74741">
        <w:t xml:space="preserve">, </w:t>
      </w:r>
      <w:r w:rsidRPr="00E74741">
        <w:t>эволюционные и т</w:t>
      </w:r>
      <w:r w:rsidR="00220AF4" w:rsidRPr="00E74741">
        <w:t>.</w:t>
      </w:r>
      <w:r w:rsidRPr="00E74741">
        <w:t>д</w:t>
      </w:r>
      <w:r w:rsidR="00220AF4" w:rsidRPr="00E74741">
        <w:t>.</w:t>
      </w:r>
      <w:r w:rsidRPr="00E74741">
        <w:t xml:space="preserve"> отстроены по разным параметрам</w:t>
      </w:r>
      <w:r w:rsidR="00B91DA4" w:rsidRPr="00E74741">
        <w:t xml:space="preserve">. </w:t>
      </w:r>
      <w:r w:rsidRPr="00E74741">
        <w:t>Собирая все параметры</w:t>
      </w:r>
      <w:r w:rsidR="00B91DA4" w:rsidRPr="00E74741">
        <w:t xml:space="preserve">, </w:t>
      </w:r>
      <w:r w:rsidRPr="00E74741">
        <w:t>отстроить себя по новым параметрам</w:t>
      </w:r>
      <w:r w:rsidR="00B91DA4" w:rsidRPr="00E74741">
        <w:t xml:space="preserve">, </w:t>
      </w:r>
      <w:r w:rsidRPr="00E74741">
        <w:t>как человек</w:t>
      </w:r>
      <w:r w:rsidR="00B91DA4" w:rsidRPr="00E74741">
        <w:t xml:space="preserve">, </w:t>
      </w:r>
      <w:r w:rsidRPr="00E74741">
        <w:t>который управляет всем синтезированием</w:t>
      </w:r>
      <w:r w:rsidR="00B91DA4" w:rsidRPr="00E74741">
        <w:t xml:space="preserve">, </w:t>
      </w:r>
      <w:r w:rsidRPr="00E74741">
        <w:t>всей Метагалактической материи</w:t>
      </w:r>
      <w:r w:rsidR="00B91DA4" w:rsidRPr="00E74741">
        <w:t xml:space="preserve">. </w:t>
      </w:r>
      <w:r w:rsidRPr="00E74741">
        <w:t>Наш функционал начинает динамично действовать</w:t>
      </w:r>
      <w:r w:rsidR="00B91DA4" w:rsidRPr="00E74741">
        <w:t xml:space="preserve">. </w:t>
      </w:r>
      <w:r w:rsidRPr="00E74741">
        <w:t>Записи Огня</w:t>
      </w:r>
      <w:r w:rsidR="00B91DA4" w:rsidRPr="00E74741">
        <w:t xml:space="preserve">, </w:t>
      </w:r>
      <w:r w:rsidRPr="00E74741">
        <w:t>Воли</w:t>
      </w:r>
      <w:r w:rsidR="00B91DA4" w:rsidRPr="00E74741">
        <w:t xml:space="preserve">, </w:t>
      </w:r>
      <w:r w:rsidRPr="00E74741">
        <w:t>чтобы субстанции входя в наше тело</w:t>
      </w:r>
      <w:r w:rsidR="00B91DA4" w:rsidRPr="00E74741">
        <w:t xml:space="preserve">, </w:t>
      </w:r>
      <w:r w:rsidRPr="00E74741">
        <w:t>могли перестроить нас и наше будущую материю</w:t>
      </w:r>
      <w:r w:rsidR="00B91DA4" w:rsidRPr="00E74741">
        <w:t xml:space="preserve">. </w:t>
      </w:r>
      <w:r w:rsidRPr="00E74741">
        <w:t xml:space="preserve">Насыщаемся по </w:t>
      </w:r>
      <w:r w:rsidR="004679F6" w:rsidRPr="00E74741">
        <w:t>м</w:t>
      </w:r>
      <w:r w:rsidRPr="00E74741">
        <w:t>етагалактическим стандарт</w:t>
      </w:r>
      <w:r w:rsidR="004679F6" w:rsidRPr="00E74741">
        <w:t>а</w:t>
      </w:r>
      <w:r w:rsidRPr="00E74741">
        <w:t>м</w:t>
      </w:r>
      <w:r w:rsidR="00B91DA4" w:rsidRPr="00E74741">
        <w:t xml:space="preserve">, </w:t>
      </w:r>
      <w:r w:rsidRPr="00E74741">
        <w:t>строительным материалом</w:t>
      </w:r>
      <w:r w:rsidR="00B91DA4" w:rsidRPr="00E74741">
        <w:t xml:space="preserve">, </w:t>
      </w:r>
      <w:r w:rsidRPr="00E74741">
        <w:t>Огнём</w:t>
      </w:r>
      <w:r w:rsidR="00B91DA4" w:rsidRPr="00E74741">
        <w:t xml:space="preserve">, </w:t>
      </w:r>
      <w:r w:rsidRPr="00E74741">
        <w:t>Духом</w:t>
      </w:r>
      <w:r w:rsidR="00B91DA4" w:rsidRPr="00E74741">
        <w:t xml:space="preserve">. </w:t>
      </w:r>
      <w:r w:rsidRPr="00E74741">
        <w:t>Светом и т</w:t>
      </w:r>
      <w:r w:rsidR="00B91DA4" w:rsidRPr="00E74741">
        <w:t xml:space="preserve">. </w:t>
      </w:r>
      <w:r w:rsidRPr="00E74741">
        <w:t>д</w:t>
      </w:r>
      <w:r w:rsidR="00220AF4" w:rsidRPr="00E74741">
        <w:t>.,</w:t>
      </w:r>
      <w:r w:rsidR="00B91DA4" w:rsidRPr="00E74741">
        <w:t xml:space="preserve"> </w:t>
      </w:r>
      <w:r w:rsidRPr="00E74741">
        <w:t>и пер</w:t>
      </w:r>
      <w:r w:rsidR="004679F6" w:rsidRPr="00E74741">
        <w:t>е</w:t>
      </w:r>
      <w:r w:rsidRPr="00E74741">
        <w:t>страиваемся</w:t>
      </w:r>
      <w:r w:rsidR="00B91DA4" w:rsidRPr="00E74741">
        <w:t xml:space="preserve">. </w:t>
      </w:r>
      <w:r w:rsidRPr="00E74741">
        <w:t>Реализация нашего стандарта зависит от нашего Образа Жизни</w:t>
      </w:r>
      <w:r w:rsidR="00B91DA4" w:rsidRPr="00E74741">
        <w:t xml:space="preserve">. </w:t>
      </w:r>
      <w:r w:rsidRPr="00E74741">
        <w:t>Чем меньше масштаб нас</w:t>
      </w:r>
      <w:r w:rsidR="00B91DA4" w:rsidRPr="00E74741">
        <w:t xml:space="preserve">, </w:t>
      </w:r>
      <w:r w:rsidRPr="00E74741">
        <w:t>тем медленнее растём Метагалактически</w:t>
      </w:r>
      <w:r w:rsidR="00B91DA4" w:rsidRPr="00E74741">
        <w:t xml:space="preserve">. </w:t>
      </w:r>
      <w:r w:rsidRPr="00E74741">
        <w:t>Надо иметь Позицию Наблюдателя и масштабировать процесс своего роста</w:t>
      </w:r>
      <w:r w:rsidR="00B91DA4" w:rsidRPr="00E74741">
        <w:t xml:space="preserve">. </w:t>
      </w:r>
      <w:r w:rsidRPr="00E74741">
        <w:t>Надо вырасти по Образу и Подобию Отца и стать</w:t>
      </w:r>
      <w:r w:rsidR="00B91DA4" w:rsidRPr="00E74741">
        <w:t xml:space="preserve">, </w:t>
      </w:r>
      <w:r w:rsidRPr="00E74741">
        <w:t>как Он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Насыщаясь разными субстанциями</w:t>
      </w:r>
      <w:r w:rsidR="00B91DA4" w:rsidRPr="00E74741">
        <w:t xml:space="preserve">, </w:t>
      </w:r>
      <w:r w:rsidR="00CE4B46" w:rsidRPr="00E74741">
        <w:t>мы пользуемся ими по-</w:t>
      </w:r>
      <w:r w:rsidRPr="00E74741">
        <w:t>старому</w:t>
      </w:r>
      <w:r w:rsidR="00B91DA4" w:rsidRPr="00E74741">
        <w:t xml:space="preserve">. </w:t>
      </w:r>
      <w:r w:rsidRPr="00E74741">
        <w:t>Нас не сделают</w:t>
      </w:r>
      <w:r w:rsidR="00B91DA4" w:rsidRPr="00E74741">
        <w:t xml:space="preserve">. </w:t>
      </w:r>
      <w:r w:rsidRPr="00E74741">
        <w:t>Мы должны сами сделать то</w:t>
      </w:r>
      <w:r w:rsidR="00B91DA4" w:rsidRPr="00E74741">
        <w:t xml:space="preserve">, </w:t>
      </w:r>
      <w:r w:rsidRPr="00E74741">
        <w:t>Отец заложил нам</w:t>
      </w:r>
      <w:r w:rsidR="00B91DA4" w:rsidRPr="00E74741">
        <w:t xml:space="preserve">. </w:t>
      </w:r>
      <w:proofErr w:type="spellStart"/>
      <w:r w:rsidRPr="00E74741">
        <w:t>Масшабироваться</w:t>
      </w:r>
      <w:proofErr w:type="spellEnd"/>
      <w:r w:rsidR="00B91DA4" w:rsidRPr="00E74741">
        <w:t xml:space="preserve">, </w:t>
      </w:r>
      <w:r w:rsidRPr="00E74741">
        <w:t>восполняться от Отца и АС</w:t>
      </w:r>
      <w:r w:rsidR="00B91DA4" w:rsidRPr="00E74741">
        <w:t xml:space="preserve">. </w:t>
      </w:r>
      <w:r w:rsidRPr="00E74741">
        <w:t>И как ты себя выстроишь</w:t>
      </w:r>
      <w:r w:rsidR="00B91DA4" w:rsidRPr="00E74741">
        <w:t xml:space="preserve">, </w:t>
      </w:r>
      <w:r w:rsidRPr="00E74741">
        <w:t>строится наше практиковании и наша системная организация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9C7726" w:rsidRPr="00E74741">
        <w:rPr>
          <w:b/>
          <w:color w:val="C00000"/>
        </w:rPr>
        <w:t>54:11</w:t>
      </w:r>
      <w:r w:rsidRPr="00E74741">
        <w:rPr>
          <w:b/>
          <w:color w:val="C00000"/>
        </w:rPr>
        <w:t xml:space="preserve"> </w:t>
      </w:r>
      <w:r w:rsidR="009C7726" w:rsidRPr="00E74741">
        <w:t>Первая система ДНК</w:t>
      </w:r>
      <w:r w:rsidR="00B91DA4" w:rsidRPr="00E74741">
        <w:t xml:space="preserve">. </w:t>
      </w:r>
      <w:r w:rsidR="009C7726" w:rsidRPr="00E74741">
        <w:t>Мы должна развернуться своим Я по определению Отца</w:t>
      </w:r>
      <w:r w:rsidR="00B91DA4" w:rsidRPr="00E74741">
        <w:t xml:space="preserve">, </w:t>
      </w:r>
      <w:proofErr w:type="spellStart"/>
      <w:r w:rsidR="004679F6" w:rsidRPr="00E74741">
        <w:t>з</w:t>
      </w:r>
      <w:r w:rsidR="009C7726" w:rsidRPr="00E74741">
        <w:t>адействуя</w:t>
      </w:r>
      <w:proofErr w:type="spellEnd"/>
      <w:r w:rsidR="009C7726" w:rsidRPr="00E74741">
        <w:t xml:space="preserve"> и выражая себя</w:t>
      </w:r>
      <w:r w:rsidR="00B91DA4" w:rsidRPr="00E74741">
        <w:t xml:space="preserve">. </w:t>
      </w:r>
      <w:r w:rsidR="009C7726" w:rsidRPr="00E74741">
        <w:t>Отстроить себя по Образу и подобию Отца и отстроить обмен с окружающей действительностью</w:t>
      </w:r>
      <w:r w:rsidR="00B91DA4" w:rsidRPr="00E74741">
        <w:t xml:space="preserve">. </w:t>
      </w:r>
      <w:r w:rsidR="009C7726" w:rsidRPr="00E74741">
        <w:t>Обмен с окружающей средой это уже работа второго горизонта и второй системы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Кем мы себя позиционируем? В профессии</w:t>
      </w:r>
      <w:r w:rsidR="00B91DA4" w:rsidRPr="00E74741">
        <w:t xml:space="preserve">. </w:t>
      </w:r>
      <w:r w:rsidRPr="00E74741">
        <w:t>В семье</w:t>
      </w:r>
      <w:r w:rsidR="00B91DA4" w:rsidRPr="00E74741">
        <w:t xml:space="preserve">. </w:t>
      </w:r>
      <w:r w:rsidRPr="00E74741">
        <w:t>В Служении</w:t>
      </w:r>
      <w:r w:rsidR="00B91DA4" w:rsidRPr="00E74741">
        <w:t xml:space="preserve">. </w:t>
      </w:r>
      <w:r w:rsidRPr="00E74741">
        <w:t>Многообразие образов должно сложиться в цельность</w:t>
      </w:r>
      <w:r w:rsidR="00B91DA4" w:rsidRPr="00E74741">
        <w:t xml:space="preserve">, </w:t>
      </w:r>
      <w:r w:rsidRPr="00E74741">
        <w:t>которой мы взаимодействуем с Отцом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9C7726" w:rsidRPr="00E74741">
        <w:rPr>
          <w:b/>
          <w:color w:val="C00000"/>
        </w:rPr>
        <w:t>57:29</w:t>
      </w:r>
      <w:r w:rsidR="009C7726" w:rsidRPr="00E74741">
        <w:t xml:space="preserve"> Я - имя</w:t>
      </w:r>
      <w:r w:rsidR="00B91DA4" w:rsidRPr="00E74741">
        <w:t xml:space="preserve">, </w:t>
      </w:r>
      <w:r w:rsidR="009C7726" w:rsidRPr="00E74741">
        <w:t>звучание нашего имени совершенно разное</w:t>
      </w:r>
      <w:r w:rsidR="00B91DA4" w:rsidRPr="00E74741">
        <w:t xml:space="preserve">. </w:t>
      </w:r>
      <w:r w:rsidR="009C7726" w:rsidRPr="00E74741">
        <w:t>Репликация своего Я</w:t>
      </w:r>
      <w:r w:rsidR="00B91DA4" w:rsidRPr="00E74741">
        <w:t xml:space="preserve">, </w:t>
      </w:r>
      <w:proofErr w:type="gramStart"/>
      <w:r w:rsidR="009C7726" w:rsidRPr="00E74741">
        <w:t>уникальное</w:t>
      </w:r>
      <w:proofErr w:type="gramEnd"/>
      <w:r w:rsidR="00B91DA4" w:rsidRPr="00E74741">
        <w:t xml:space="preserve">. </w:t>
      </w:r>
      <w:r w:rsidR="009C7726" w:rsidRPr="00E74741">
        <w:t>Слепок нашего действия</w:t>
      </w:r>
      <w:r w:rsidR="00B91DA4" w:rsidRPr="00E74741">
        <w:t xml:space="preserve">, </w:t>
      </w:r>
      <w:r w:rsidR="009C7726" w:rsidRPr="00E74741">
        <w:t>как печать себя в Метагалактике</w:t>
      </w:r>
      <w:r w:rsidR="00B91DA4" w:rsidRPr="00E74741">
        <w:t xml:space="preserve">. </w:t>
      </w:r>
      <w:r w:rsidR="009C7726" w:rsidRPr="00E74741">
        <w:t>Первое явление единичности в Отце по нашей спецификации и неповторимости в окружающем мире</w:t>
      </w:r>
      <w:r w:rsidR="00B91DA4" w:rsidRPr="00E74741">
        <w:t xml:space="preserve">. </w:t>
      </w:r>
      <w:r w:rsidR="009C7726" w:rsidRPr="00E74741">
        <w:t>Мы себя воспроизводим</w:t>
      </w:r>
      <w:r w:rsidR="00B91DA4" w:rsidRPr="00E74741">
        <w:t xml:space="preserve">, </w:t>
      </w:r>
      <w:r w:rsidR="009C7726" w:rsidRPr="00E74741">
        <w:t>копируя</w:t>
      </w:r>
      <w:r w:rsidR="00B91DA4" w:rsidRPr="00E74741">
        <w:t xml:space="preserve">, </w:t>
      </w:r>
      <w:r w:rsidR="009C7726" w:rsidRPr="00E74741">
        <w:t>то</w:t>
      </w:r>
      <w:r w:rsidR="00B91DA4" w:rsidRPr="00E74741">
        <w:t xml:space="preserve">, </w:t>
      </w:r>
      <w:r w:rsidR="009C7726" w:rsidRPr="00E74741">
        <w:t>что в нас заложил Отец</w:t>
      </w:r>
      <w:r w:rsidR="00B91DA4" w:rsidRPr="00E74741">
        <w:t xml:space="preserve">. </w:t>
      </w:r>
      <w:r w:rsidR="009C7726" w:rsidRPr="00E74741">
        <w:t>Принцип Репликации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Почему важно отстроить своё я и достойно нести своё имя</w:t>
      </w:r>
      <w:r w:rsidR="00B91DA4" w:rsidRPr="00E74741">
        <w:t xml:space="preserve">, </w:t>
      </w:r>
      <w:r w:rsidRPr="00E74741">
        <w:t>которое заложил Отец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 Можно имя расшифровать</w:t>
      </w:r>
      <w:r w:rsidR="00B91DA4" w:rsidRPr="00E74741">
        <w:rPr>
          <w:i/>
        </w:rPr>
        <w:t xml:space="preserve">, </w:t>
      </w:r>
      <w:r w:rsidRPr="00E74741">
        <w:rPr>
          <w:i/>
        </w:rPr>
        <w:t>как изначальное могущество Я</w:t>
      </w:r>
      <w:r w:rsidR="00B91DA4" w:rsidRPr="00E74741">
        <w:rPr>
          <w:i/>
        </w:rPr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Можно</w:t>
      </w:r>
      <w:r w:rsidR="00B91DA4" w:rsidRPr="00E74741">
        <w:t xml:space="preserve">, </w:t>
      </w:r>
      <w:r w:rsidRPr="00E74741">
        <w:t>но вопрос в другом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lastRenderedPageBreak/>
        <w:t>Мы вызываем своими эманациями по подобию окружающую реальность</w:t>
      </w:r>
      <w:r w:rsidR="00B91DA4" w:rsidRPr="00E74741">
        <w:t xml:space="preserve">. </w:t>
      </w:r>
      <w:r w:rsidRPr="00E74741">
        <w:t>Если мы не выражаем свое</w:t>
      </w:r>
      <w:r w:rsidR="00B91DA4" w:rsidRPr="00E74741">
        <w:t xml:space="preserve">, </w:t>
      </w:r>
      <w:r w:rsidRPr="00E74741">
        <w:t>то мы вызываем то</w:t>
      </w:r>
      <w:r w:rsidR="00B91DA4" w:rsidRPr="00E74741">
        <w:t xml:space="preserve">, </w:t>
      </w:r>
      <w:r w:rsidRPr="00E74741">
        <w:t>что нам не подходит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Быть самим собой</w:t>
      </w:r>
      <w:r w:rsidR="00B91DA4" w:rsidRPr="00E74741">
        <w:t xml:space="preserve">. </w:t>
      </w:r>
      <w:r w:rsidRPr="00E74741">
        <w:t>Многогранным</w:t>
      </w:r>
      <w:r w:rsidR="00B91DA4" w:rsidRPr="00E74741">
        <w:t xml:space="preserve">. </w:t>
      </w:r>
      <w:r w:rsidRPr="00E74741">
        <w:t>Компетентным чтобы правильно выражать</w:t>
      </w:r>
      <w:r w:rsidR="00B91DA4" w:rsidRPr="00E74741">
        <w:t xml:space="preserve">, </w:t>
      </w:r>
      <w:r w:rsidRPr="00E74741">
        <w:t>то</w:t>
      </w:r>
      <w:r w:rsidR="00B91DA4" w:rsidRPr="00E74741">
        <w:t xml:space="preserve">, </w:t>
      </w:r>
      <w:r w:rsidRPr="00E74741">
        <w:t>что даёт Отец и это начинает звучать как настоящее Я нас</w:t>
      </w:r>
      <w:r w:rsidR="00B91DA4" w:rsidRPr="00E74741">
        <w:t xml:space="preserve">. </w:t>
      </w:r>
      <w:r w:rsidRPr="00E74741">
        <w:t>Отец нами настоящим вариантом</w:t>
      </w:r>
      <w:r w:rsidR="00B91DA4" w:rsidRPr="00E74741">
        <w:t xml:space="preserve">. </w:t>
      </w:r>
      <w:r w:rsidRPr="00E74741">
        <w:t>Тогда мы вызываем</w:t>
      </w:r>
      <w:r w:rsidR="00B91DA4" w:rsidRPr="00E74741">
        <w:t xml:space="preserve">, </w:t>
      </w:r>
      <w:r w:rsidRPr="00E74741">
        <w:t>то</w:t>
      </w:r>
      <w:r w:rsidR="00B91DA4" w:rsidRPr="00E74741">
        <w:t xml:space="preserve">, </w:t>
      </w:r>
      <w:r w:rsidRPr="00E74741">
        <w:t>что нужно собой</w:t>
      </w:r>
      <w:r w:rsidR="00B91DA4" w:rsidRPr="00E74741">
        <w:t xml:space="preserve">. </w:t>
      </w:r>
      <w:r w:rsidRPr="00E74741">
        <w:t>Это эффективная жизнь</w:t>
      </w:r>
      <w:r w:rsidR="00B91DA4" w:rsidRPr="00E74741">
        <w:t xml:space="preserve">. </w:t>
      </w:r>
      <w:r w:rsidRPr="00E74741">
        <w:t>Без системной организации мы никто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9C7726" w:rsidRPr="00E74741">
        <w:rPr>
          <w:b/>
          <w:color w:val="C00000"/>
        </w:rPr>
        <w:t>1:03:58</w:t>
      </w:r>
      <w:r w:rsidR="009C7726" w:rsidRPr="00E74741">
        <w:t xml:space="preserve"> Про системную организацию</w:t>
      </w:r>
      <w:r w:rsidR="00B91DA4" w:rsidRPr="00E74741">
        <w:t xml:space="preserve">. </w:t>
      </w:r>
      <w:r w:rsidR="009C7726" w:rsidRPr="00E74741">
        <w:rPr>
          <w:b/>
          <w:color w:val="C00000"/>
        </w:rPr>
        <w:t xml:space="preserve">Задание: </w:t>
      </w:r>
      <w:r w:rsidR="009C7726" w:rsidRPr="00E74741">
        <w:t>Выстроить себя выразителем Отца в разных Ипостасях Человек</w:t>
      </w:r>
      <w:r w:rsidR="00B91DA4" w:rsidRPr="00E74741">
        <w:t xml:space="preserve">. </w:t>
      </w:r>
      <w:r w:rsidR="009C7726" w:rsidRPr="00E74741">
        <w:t>9-ь видов Человека</w:t>
      </w:r>
      <w:r w:rsidR="00B91DA4" w:rsidRPr="00E74741">
        <w:t xml:space="preserve">. </w:t>
      </w:r>
      <w:r w:rsidR="009C7726" w:rsidRPr="00E74741">
        <w:t>Компетентный</w:t>
      </w:r>
      <w:r w:rsidR="00B91DA4" w:rsidRPr="00E74741">
        <w:t xml:space="preserve">. </w:t>
      </w:r>
      <w:r w:rsidR="009C7726" w:rsidRPr="00E74741">
        <w:t>Взрастить себя</w:t>
      </w:r>
      <w:r w:rsidR="00B91DA4" w:rsidRPr="00E74741">
        <w:t xml:space="preserve">, </w:t>
      </w:r>
      <w:r w:rsidR="009C7726" w:rsidRPr="00E74741">
        <w:t>Я кто по личной реализации</w:t>
      </w:r>
      <w:r w:rsidR="00B91DA4" w:rsidRPr="00E74741">
        <w:t xml:space="preserve">. </w:t>
      </w:r>
      <w:r w:rsidR="009C7726" w:rsidRPr="00E74741">
        <w:t>32</w:t>
      </w:r>
      <w:r w:rsidRPr="00E74741">
        <w:t>-</w:t>
      </w:r>
      <w:r w:rsidR="009C7726" w:rsidRPr="00E74741">
        <w:t>рица Иерархии</w:t>
      </w:r>
      <w:r w:rsidR="00B91DA4" w:rsidRPr="00E74741">
        <w:t xml:space="preserve">. </w:t>
      </w:r>
      <w:r w:rsidR="009C7726" w:rsidRPr="00E74741">
        <w:t>Как Полномочный</w:t>
      </w:r>
      <w:r w:rsidR="00B91DA4" w:rsidRPr="00E74741">
        <w:t xml:space="preserve">. </w:t>
      </w:r>
      <w:r w:rsidR="009C7726" w:rsidRPr="00E74741">
        <w:t>Как минимум Посвящённым</w:t>
      </w:r>
      <w:r w:rsidR="00B91DA4" w:rsidRPr="00E74741">
        <w:t xml:space="preserve">. </w:t>
      </w:r>
      <w:r w:rsidR="009C7726" w:rsidRPr="00E74741">
        <w:t>По видам человека</w:t>
      </w:r>
      <w:r w:rsidR="00B91DA4" w:rsidRPr="00E74741">
        <w:t xml:space="preserve">. </w:t>
      </w:r>
      <w:r w:rsidR="009C7726" w:rsidRPr="00E74741">
        <w:t>Можно добавить ученика</w:t>
      </w:r>
      <w:r w:rsidR="00B91DA4" w:rsidRPr="00E74741">
        <w:t xml:space="preserve">, </w:t>
      </w:r>
      <w:r w:rsidR="009C7726" w:rsidRPr="00E74741">
        <w:t>как состояние дополнительно</w:t>
      </w:r>
      <w:r w:rsidR="00B91DA4" w:rsidRPr="00E74741">
        <w:t xml:space="preserve">. </w:t>
      </w:r>
      <w:r w:rsidR="009C7726" w:rsidRPr="00E74741">
        <w:t>И вариантов много</w:t>
      </w:r>
      <w:r w:rsidR="00B91DA4" w:rsidRPr="00E74741">
        <w:t xml:space="preserve">. </w:t>
      </w:r>
      <w:r w:rsidR="009C7726" w:rsidRPr="00E74741">
        <w:t>Мы должны определиться</w:t>
      </w:r>
      <w:r w:rsidR="00B91DA4" w:rsidRPr="00E74741">
        <w:t xml:space="preserve">, </w:t>
      </w:r>
      <w:r w:rsidR="009C7726" w:rsidRPr="00E74741">
        <w:t>и научится выстраивать своё я в разных жизненных ситуациях</w:t>
      </w:r>
      <w:r w:rsidR="00B91DA4" w:rsidRPr="00E74741">
        <w:t xml:space="preserve">. </w:t>
      </w:r>
      <w:r w:rsidR="009C7726" w:rsidRPr="00E74741">
        <w:t>Гражданин государства</w:t>
      </w:r>
      <w:r w:rsidR="00B91DA4" w:rsidRPr="00E74741">
        <w:t xml:space="preserve">. </w:t>
      </w:r>
      <w:r w:rsidR="009C7726" w:rsidRPr="00E74741">
        <w:t>Компетенции в профессии</w:t>
      </w:r>
      <w:r w:rsidR="00B91DA4" w:rsidRPr="00E74741">
        <w:t xml:space="preserve">. </w:t>
      </w:r>
      <w:r w:rsidR="009C7726" w:rsidRPr="00E74741">
        <w:t>Жизнь Полномочного наделяется Правами развёртывания и применения того Огня и Синтеза</w:t>
      </w:r>
      <w:r w:rsidR="00B91DA4" w:rsidRPr="00E74741">
        <w:t xml:space="preserve">, </w:t>
      </w:r>
      <w:r w:rsidR="009C7726" w:rsidRPr="00E74741">
        <w:t>что даётся нам свыше</w:t>
      </w:r>
      <w:r w:rsidR="00B91DA4" w:rsidRPr="00E74741">
        <w:t xml:space="preserve">, </w:t>
      </w:r>
      <w:r w:rsidR="009C7726" w:rsidRPr="00E74741">
        <w:t>чтобы бы мы перепахтывали всю окружающую материю</w:t>
      </w:r>
      <w:r w:rsidR="00B91DA4" w:rsidRPr="00E74741">
        <w:t xml:space="preserve">. </w:t>
      </w:r>
      <w:r w:rsidR="009C7726" w:rsidRPr="00E74741">
        <w:t>От человека до Компетентного</w:t>
      </w:r>
      <w:r w:rsidR="00B91DA4" w:rsidRPr="00E74741">
        <w:t xml:space="preserve">, </w:t>
      </w:r>
      <w:r w:rsidR="009C7726" w:rsidRPr="00E74741">
        <w:t>это более</w:t>
      </w:r>
      <w:r w:rsidR="00B91DA4" w:rsidRPr="00E74741">
        <w:t xml:space="preserve">, </w:t>
      </w:r>
      <w:r w:rsidR="009C7726" w:rsidRPr="00E74741">
        <w:t>более организованный Человек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9C7726" w:rsidRPr="00E74741">
        <w:rPr>
          <w:b/>
          <w:color w:val="C00000"/>
        </w:rPr>
        <w:t>1:08:36</w:t>
      </w:r>
      <w:r w:rsidRPr="00E74741">
        <w:t xml:space="preserve"> </w:t>
      </w:r>
      <w:r w:rsidR="009C7726" w:rsidRPr="00E74741">
        <w:t>Человечность концентрируется по максимуму в Отце и переходит в человека более высокого формата</w:t>
      </w:r>
      <w:r w:rsidR="00B91DA4" w:rsidRPr="00E74741">
        <w:t xml:space="preserve">. </w:t>
      </w:r>
      <w:r w:rsidR="009C7726" w:rsidRPr="00E74741">
        <w:t>На 16-ю или 9-ю позицию</w:t>
      </w:r>
      <w:r w:rsidR="00B91DA4" w:rsidRPr="00E74741">
        <w:t xml:space="preserve">. </w:t>
      </w:r>
      <w:r w:rsidR="009C7726" w:rsidRPr="00E74741">
        <w:t>На месяц научится тренироваться нашими внутренними выражениями нашего Я</w:t>
      </w:r>
      <w:r w:rsidR="00B91DA4" w:rsidRPr="00E74741">
        <w:t xml:space="preserve">. </w:t>
      </w:r>
    </w:p>
    <w:p w:rsidR="009C7726" w:rsidRPr="00E74741" w:rsidRDefault="009C7726" w:rsidP="005F05B4">
      <w:pPr>
        <w:tabs>
          <w:tab w:val="left" w:pos="1552"/>
        </w:tabs>
        <w:spacing w:after="120"/>
        <w:jc w:val="both"/>
      </w:pPr>
      <w:r w:rsidRPr="00E74741">
        <w:t>В семье</w:t>
      </w:r>
      <w:r w:rsidR="00B91DA4" w:rsidRPr="00E74741">
        <w:t xml:space="preserve">. </w:t>
      </w:r>
      <w:r w:rsidRPr="00E74741">
        <w:t>Приходите домой</w:t>
      </w:r>
      <w:r w:rsidR="00B91DA4" w:rsidRPr="00E74741">
        <w:t xml:space="preserve">, </w:t>
      </w:r>
      <w:r w:rsidRPr="00E74741">
        <w:t>как Отец</w:t>
      </w:r>
      <w:r w:rsidR="00B91DA4" w:rsidRPr="00E74741">
        <w:t xml:space="preserve">, </w:t>
      </w:r>
      <w:r w:rsidRPr="00E74741">
        <w:t>как Родитель</w:t>
      </w:r>
      <w:r w:rsidR="00B91DA4" w:rsidRPr="00E74741">
        <w:t xml:space="preserve">. </w:t>
      </w:r>
      <w:r w:rsidRPr="00E74741">
        <w:t>Магнитятся к нам условия по нашему подобию</w:t>
      </w:r>
      <w:r w:rsidR="00B91DA4" w:rsidRPr="00E74741">
        <w:t xml:space="preserve">. </w:t>
      </w:r>
      <w:r w:rsidRPr="00E74741">
        <w:t>И это надо различить</w:t>
      </w:r>
      <w:r w:rsidR="00B91DA4" w:rsidRPr="00E74741">
        <w:t xml:space="preserve">. </w:t>
      </w:r>
    </w:p>
    <w:p w:rsidR="009C7726" w:rsidRPr="00E74741" w:rsidRDefault="00F622F5" w:rsidP="005F05B4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9C7726" w:rsidRPr="00E74741">
        <w:rPr>
          <w:b/>
          <w:color w:val="C00000"/>
        </w:rPr>
        <w:t>1:09:28 Задание простое</w:t>
      </w:r>
      <w:r w:rsidR="00B91DA4" w:rsidRPr="00E74741">
        <w:rPr>
          <w:b/>
          <w:color w:val="C00000"/>
        </w:rPr>
        <w:t xml:space="preserve">. </w:t>
      </w:r>
      <w:r w:rsidR="009C7726" w:rsidRPr="00E74741">
        <w:t>Научиться тренироваться разными выражениями внутреннего Я</w:t>
      </w:r>
      <w:r w:rsidR="00B91DA4" w:rsidRPr="00E74741">
        <w:t xml:space="preserve">. </w:t>
      </w:r>
      <w:r w:rsidR="009C7726" w:rsidRPr="00E74741">
        <w:t>В этом будет развиваться наша ДНК Система</w:t>
      </w:r>
      <w:r w:rsidR="00B91DA4" w:rsidRPr="00E74741">
        <w:t xml:space="preserve">. </w:t>
      </w:r>
      <w:r w:rsidR="009C7726" w:rsidRPr="00E74741">
        <w:t>Будем массу копить Огня</w:t>
      </w:r>
      <w:r w:rsidR="00B91DA4" w:rsidRPr="00E74741">
        <w:t xml:space="preserve">. </w:t>
      </w:r>
      <w:r w:rsidR="009C7726" w:rsidRPr="00E74741">
        <w:t>Духа</w:t>
      </w:r>
      <w:r w:rsidR="00B91DA4" w:rsidRPr="00E74741">
        <w:t xml:space="preserve">. </w:t>
      </w:r>
      <w:r w:rsidR="009C7726" w:rsidRPr="00E74741">
        <w:t>Света</w:t>
      </w:r>
      <w:r w:rsidR="00B91DA4" w:rsidRPr="00E74741">
        <w:t xml:space="preserve">. </w:t>
      </w:r>
      <w:r w:rsidR="009C7726" w:rsidRPr="00E74741">
        <w:t>Энергии по Образу и Подобию Отцу примагнитили нам то</w:t>
      </w:r>
      <w:r w:rsidR="00B91DA4" w:rsidRPr="00E74741">
        <w:t xml:space="preserve">, </w:t>
      </w:r>
      <w:r w:rsidR="009C7726" w:rsidRPr="00E74741">
        <w:t>что нужно</w:t>
      </w:r>
      <w:r w:rsidR="00B91DA4" w:rsidRPr="00E74741">
        <w:t xml:space="preserve">. </w:t>
      </w:r>
    </w:p>
    <w:p w:rsidR="003477E8" w:rsidRPr="00E74741" w:rsidRDefault="00794A3C" w:rsidP="00F10533">
      <w:pPr>
        <w:pBdr>
          <w:top w:val="nil"/>
          <w:left w:val="nil"/>
          <w:bottom w:val="nil"/>
          <w:right w:val="nil"/>
          <w:between w:val="nil"/>
        </w:pBdr>
        <w:spacing w:afterLines="60"/>
        <w:jc w:val="both"/>
        <w:rPr>
          <w:b/>
          <w:iCs/>
        </w:rPr>
      </w:pPr>
      <w:r w:rsidRPr="00E74741">
        <w:rPr>
          <w:b/>
          <w:color w:val="C00000"/>
        </w:rPr>
        <w:t>01:11:</w:t>
      </w:r>
      <w:r w:rsidR="008035EB" w:rsidRPr="00E74741">
        <w:rPr>
          <w:b/>
          <w:color w:val="C00000"/>
        </w:rPr>
        <w:t>48</w:t>
      </w:r>
      <w:r w:rsidR="00A34A01" w:rsidRPr="00E74741">
        <w:rPr>
          <w:b/>
          <w:color w:val="C00000"/>
        </w:rPr>
        <w:t xml:space="preserve"> - 01:27:49 </w:t>
      </w:r>
      <w:r w:rsidRPr="00E74741">
        <w:rPr>
          <w:b/>
          <w:color w:val="C00000"/>
        </w:rPr>
        <w:t>Практика 3</w:t>
      </w:r>
      <w:r w:rsidR="00B91DA4" w:rsidRPr="00E74741">
        <w:rPr>
          <w:b/>
          <w:color w:val="C00000"/>
        </w:rPr>
        <w:t xml:space="preserve">. </w:t>
      </w:r>
      <w:r w:rsidR="003477E8" w:rsidRPr="00E74741">
        <w:rPr>
          <w:b/>
        </w:rPr>
        <w:t>П</w:t>
      </w:r>
      <w:r w:rsidR="003477E8" w:rsidRPr="00E74741">
        <w:rPr>
          <w:b/>
          <w:iCs/>
        </w:rPr>
        <w:t>реображение Я каждого тремя видами Жизни и многообразием Образов выражения нашего Я</w:t>
      </w:r>
      <w:r w:rsidR="00AE058D" w:rsidRPr="00E74741">
        <w:rPr>
          <w:b/>
          <w:iCs/>
        </w:rPr>
        <w:t>́</w:t>
      </w:r>
      <w:r w:rsidR="003477E8" w:rsidRPr="00E74741">
        <w:rPr>
          <w:b/>
          <w:iCs/>
        </w:rPr>
        <w:t xml:space="preserve"> по Образу и Подобию ИВ Отцу</w:t>
      </w:r>
      <w:r w:rsidR="00B91DA4" w:rsidRPr="00E74741">
        <w:rPr>
          <w:b/>
          <w:iCs/>
        </w:rPr>
        <w:t xml:space="preserve">. </w:t>
      </w:r>
      <w:r w:rsidR="0061472E" w:rsidRPr="00E74741">
        <w:rPr>
          <w:b/>
          <w:iCs/>
        </w:rPr>
        <w:t>Преображение Я </w:t>
      </w:r>
      <w:r w:rsidR="003477E8" w:rsidRPr="00E74741">
        <w:rPr>
          <w:b/>
          <w:iCs/>
        </w:rPr>
        <w:t>Настоящего</w:t>
      </w:r>
      <w:r w:rsidR="00B91DA4" w:rsidRPr="00E74741">
        <w:rPr>
          <w:b/>
          <w:iCs/>
        </w:rPr>
        <w:t xml:space="preserve">. </w:t>
      </w:r>
      <w:r w:rsidR="003477E8" w:rsidRPr="00E74741">
        <w:rPr>
          <w:b/>
          <w:iCs/>
        </w:rPr>
        <w:t xml:space="preserve">Стяжание </w:t>
      </w:r>
      <w:r w:rsidR="007F5254" w:rsidRPr="00E74741">
        <w:rPr>
          <w:b/>
          <w:iCs/>
        </w:rPr>
        <w:t xml:space="preserve">Я Есмь Настоящего </w:t>
      </w:r>
      <w:r w:rsidR="007F5254" w:rsidRPr="00E74741">
        <w:rPr>
          <w:b/>
        </w:rPr>
        <w:t>Человека</w:t>
      </w:r>
      <w:r w:rsidR="00B91DA4" w:rsidRPr="00E74741">
        <w:rPr>
          <w:b/>
        </w:rPr>
        <w:t xml:space="preserve">, </w:t>
      </w:r>
      <w:r w:rsidR="007F5254" w:rsidRPr="00E74741">
        <w:rPr>
          <w:b/>
          <w:iCs/>
        </w:rPr>
        <w:t>Я Человек</w:t>
      </w:r>
      <w:r w:rsidR="00B91DA4" w:rsidRPr="00E74741">
        <w:rPr>
          <w:b/>
          <w:iCs/>
        </w:rPr>
        <w:t xml:space="preserve">, </w:t>
      </w:r>
      <w:r w:rsidR="007F5254" w:rsidRPr="00E74741">
        <w:rPr>
          <w:b/>
          <w:iCs/>
        </w:rPr>
        <w:t>Я Компетентный</w:t>
      </w:r>
      <w:r w:rsidR="00B91DA4" w:rsidRPr="00E74741">
        <w:rPr>
          <w:b/>
          <w:iCs/>
        </w:rPr>
        <w:t xml:space="preserve">, </w:t>
      </w:r>
      <w:r w:rsidR="007F5254" w:rsidRPr="00E74741">
        <w:rPr>
          <w:b/>
          <w:iCs/>
        </w:rPr>
        <w:t>Я </w:t>
      </w:r>
      <w:r w:rsidR="003477E8" w:rsidRPr="00E74741">
        <w:rPr>
          <w:b/>
          <w:iCs/>
        </w:rPr>
        <w:t>Полномочный</w:t>
      </w:r>
      <w:r w:rsidR="00B91DA4" w:rsidRPr="00E74741">
        <w:rPr>
          <w:b/>
          <w:iCs/>
        </w:rPr>
        <w:t xml:space="preserve">. </w:t>
      </w:r>
      <w:r w:rsidR="003477E8" w:rsidRPr="00E74741">
        <w:rPr>
          <w:b/>
          <w:iCs/>
        </w:rPr>
        <w:t>Стяжание первого вида Системного Синтеза Систем Частей Человека</w:t>
      </w:r>
      <w:r w:rsidR="007F5254" w:rsidRPr="00E74741">
        <w:rPr>
          <w:b/>
          <w:iCs/>
        </w:rPr>
        <w:t xml:space="preserve"> </w:t>
      </w:r>
      <w:r w:rsidR="007F5254" w:rsidRPr="00E74741">
        <w:rPr>
          <w:b/>
        </w:rPr>
        <w:t>–</w:t>
      </w:r>
      <w:r w:rsidR="00B21921" w:rsidRPr="00E74741">
        <w:rPr>
          <w:b/>
          <w:iCs/>
        </w:rPr>
        <w:t xml:space="preserve"> </w:t>
      </w:r>
      <w:r w:rsidR="003477E8" w:rsidRPr="00E74741">
        <w:rPr>
          <w:b/>
          <w:iCs/>
        </w:rPr>
        <w:t>Системы ДНК</w:t>
      </w:r>
      <w:r w:rsidR="00B91DA4" w:rsidRPr="00E74741">
        <w:rPr>
          <w:b/>
          <w:iCs/>
        </w:rPr>
        <w:t xml:space="preserve">. </w:t>
      </w:r>
      <w:r w:rsidR="00E05214" w:rsidRPr="00E74741">
        <w:rPr>
          <w:b/>
          <w:iCs/>
        </w:rPr>
        <w:t>Стяжание минимально на месяц разработки первым Системным видом Синтеза в виде ДНК каждому из нас</w:t>
      </w:r>
    </w:p>
    <w:p w:rsidR="006F44E6" w:rsidRPr="00E74741" w:rsidRDefault="006F44E6" w:rsidP="00F10533">
      <w:pPr>
        <w:spacing w:afterLines="60"/>
        <w:jc w:val="both"/>
        <w:outlineLvl w:val="0"/>
        <w:rPr>
          <w:b/>
          <w:color w:val="C00000"/>
        </w:rPr>
      </w:pPr>
    </w:p>
    <w:p w:rsidR="006F44E6" w:rsidRPr="00E74741" w:rsidRDefault="006F44E6" w:rsidP="00F10533">
      <w:pPr>
        <w:spacing w:afterLines="60"/>
        <w:jc w:val="both"/>
        <w:outlineLvl w:val="0"/>
        <w:rPr>
          <w:b/>
          <w:color w:val="C00000"/>
        </w:rPr>
      </w:pPr>
      <w:bookmarkStart w:id="4" w:name="_Toc156088717"/>
      <w:r w:rsidRPr="00E74741">
        <w:rPr>
          <w:b/>
          <w:color w:val="C00000"/>
        </w:rPr>
        <w:t>2 день 1 часть</w:t>
      </w:r>
      <w:bookmarkEnd w:id="4"/>
    </w:p>
    <w:p w:rsidR="006F44E6" w:rsidRPr="00E74741" w:rsidRDefault="00745994" w:rsidP="006F44E6">
      <w:pPr>
        <w:tabs>
          <w:tab w:val="left" w:pos="1552"/>
        </w:tabs>
        <w:jc w:val="both"/>
      </w:pPr>
      <w:r w:rsidRPr="00E74741">
        <w:rPr>
          <w:b/>
          <w:color w:val="C00000"/>
        </w:rPr>
        <w:t xml:space="preserve">00:00:00 </w:t>
      </w:r>
      <w:r w:rsidR="006F44E6" w:rsidRPr="00E74741">
        <w:t>Настройка на деятельность</w:t>
      </w:r>
      <w:r w:rsidR="00B91DA4" w:rsidRPr="00E74741">
        <w:t xml:space="preserve">. </w:t>
      </w:r>
      <w:r w:rsidR="006F44E6" w:rsidRPr="00E74741">
        <w:t>Возжечься</w:t>
      </w:r>
      <w:r w:rsidR="00B91DA4" w:rsidRPr="00E74741">
        <w:t xml:space="preserve">. </w:t>
      </w:r>
      <w:r w:rsidR="006F44E6" w:rsidRPr="00E74741">
        <w:t>Надо правильно настроиться и настроить состояние нашего Духа</w:t>
      </w:r>
      <w:r w:rsidR="00B91DA4" w:rsidRPr="00E74741">
        <w:t xml:space="preserve">, </w:t>
      </w:r>
      <w:r w:rsidR="006F44E6" w:rsidRPr="00E74741">
        <w:t>Света и даже Энергии и энергетику</w:t>
      </w:r>
      <w:r w:rsidR="00B91DA4" w:rsidRPr="00E74741">
        <w:t xml:space="preserve">. </w:t>
      </w:r>
      <w:r w:rsidR="006F44E6" w:rsidRPr="00E74741">
        <w:t>Так работает система ДНК</w:t>
      </w:r>
      <w:r w:rsidR="00B91DA4" w:rsidRPr="00E74741">
        <w:t xml:space="preserve">. </w:t>
      </w:r>
      <w:r w:rsidR="006F44E6" w:rsidRPr="00E74741">
        <w:t>Внутренне отстро</w:t>
      </w:r>
      <w:r w:rsidR="0022655D">
        <w:rPr>
          <w:lang w:val="uk-UA"/>
        </w:rPr>
        <w:t>и</w:t>
      </w:r>
      <w:r w:rsidR="006F44E6" w:rsidRPr="00E74741">
        <w:t>ть</w:t>
      </w:r>
      <w:r w:rsidR="00B91DA4" w:rsidRPr="00E74741">
        <w:t xml:space="preserve">, </w:t>
      </w:r>
      <w:r w:rsidR="006F44E6" w:rsidRPr="00E74741">
        <w:t>на что мы устремлены и уже из этого складывается наша сонастройка с окружающей средой</w:t>
      </w:r>
      <w:r w:rsidR="00B91DA4" w:rsidRPr="00E74741">
        <w:t xml:space="preserve">. </w:t>
      </w:r>
      <w:r w:rsidR="006F44E6" w:rsidRPr="00E74741">
        <w:t>Что мы должны сделать</w:t>
      </w:r>
      <w:r w:rsidR="00B91DA4" w:rsidRPr="00E74741">
        <w:t xml:space="preserve">, </w:t>
      </w:r>
      <w:r w:rsidR="006F44E6" w:rsidRPr="00E74741">
        <w:t>чтобы сонастроиться на последующую работу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Ядра Синтеза разворачиваем</w:t>
      </w:r>
      <w:r w:rsidR="00B91DA4" w:rsidRPr="00E74741">
        <w:rPr>
          <w:i/>
        </w:rPr>
        <w:t xml:space="preserve">. </w:t>
      </w:r>
      <w:r w:rsidRPr="00E74741">
        <w:rPr>
          <w:i/>
        </w:rPr>
        <w:t>Должностная Компетенция Полномочия</w:t>
      </w:r>
      <w:r w:rsidR="00B91DA4" w:rsidRPr="00E74741">
        <w:rPr>
          <w:i/>
        </w:rPr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Хорошо</w:t>
      </w:r>
      <w:r w:rsidR="00B91DA4" w:rsidRPr="00E74741">
        <w:t xml:space="preserve">. </w:t>
      </w:r>
      <w:r w:rsidRPr="00E74741">
        <w:t>А что это будет нам давать</w:t>
      </w:r>
      <w:r w:rsidR="00B91DA4" w:rsidRPr="00E74741">
        <w:t xml:space="preserve">. </w:t>
      </w:r>
    </w:p>
    <w:p w:rsidR="006F44E6" w:rsidRPr="000D2772" w:rsidRDefault="006F44E6" w:rsidP="000D2772">
      <w:pPr>
        <w:tabs>
          <w:tab w:val="left" w:pos="1552"/>
          <w:tab w:val="center" w:pos="4677"/>
        </w:tabs>
        <w:spacing w:after="120"/>
        <w:jc w:val="both"/>
        <w:rPr>
          <w:i/>
          <w:lang w:val="uk-UA"/>
        </w:rPr>
      </w:pPr>
      <w:r w:rsidRPr="00E74741">
        <w:rPr>
          <w:i/>
        </w:rPr>
        <w:t>Из зала: Оно усилит наш Синтез</w:t>
      </w:r>
      <w:r w:rsidR="000D2772">
        <w:rPr>
          <w:i/>
          <w:lang w:val="uk-UA"/>
        </w:rPr>
        <w:t>.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Ядра Должностно Компетентных нас настроят</w:t>
      </w:r>
      <w:r w:rsidR="00B91DA4" w:rsidRPr="00E74741">
        <w:t xml:space="preserve">, </w:t>
      </w:r>
      <w:r w:rsidRPr="00E74741">
        <w:t>как Должностно Компетентных</w:t>
      </w:r>
      <w:r w:rsidR="00B91DA4" w:rsidRPr="00E74741">
        <w:t xml:space="preserve">. </w:t>
      </w:r>
    </w:p>
    <w:p w:rsidR="006F44E6" w:rsidRPr="00E74741" w:rsidRDefault="00A42B28" w:rsidP="00220AF4">
      <w:pPr>
        <w:tabs>
          <w:tab w:val="left" w:pos="1552"/>
        </w:tabs>
        <w:spacing w:after="120"/>
        <w:jc w:val="both"/>
      </w:pPr>
      <w:r>
        <w:t>Ядра Синтеза активируют тот Си</w:t>
      </w:r>
      <w:r w:rsidR="006F44E6" w:rsidRPr="00E74741">
        <w:t>нтез</w:t>
      </w:r>
      <w:r w:rsidR="00B91DA4" w:rsidRPr="00E74741">
        <w:t xml:space="preserve">, </w:t>
      </w:r>
      <w:r w:rsidR="006F44E6" w:rsidRPr="00E74741">
        <w:t>который есть в нас</w:t>
      </w:r>
      <w:r w:rsidR="00B91DA4" w:rsidRPr="00E74741">
        <w:t xml:space="preserve">. </w:t>
      </w:r>
      <w:r w:rsidR="006F44E6" w:rsidRPr="00E74741">
        <w:t>Который накоплен Синтез</w:t>
      </w:r>
      <w:r w:rsidR="00B91DA4" w:rsidRPr="00E74741">
        <w:t xml:space="preserve">, </w:t>
      </w:r>
      <w:r w:rsidR="006F44E6" w:rsidRPr="00E74741">
        <w:t>и мы им можем действовать</w:t>
      </w:r>
      <w:r w:rsidR="00B91DA4" w:rsidRPr="00E74741">
        <w:t xml:space="preserve">. </w:t>
      </w:r>
      <w:r w:rsidR="006F44E6" w:rsidRPr="00E74741">
        <w:t>Есть Ядра частей</w:t>
      </w:r>
      <w:r w:rsidR="00B91DA4" w:rsidRPr="00E74741">
        <w:t xml:space="preserve">. </w:t>
      </w:r>
      <w:r w:rsidR="006F44E6" w:rsidRPr="00E74741">
        <w:t>Мы должны точечно и верно возжигать то</w:t>
      </w:r>
      <w:r w:rsidR="00B91DA4" w:rsidRPr="00E74741">
        <w:t xml:space="preserve">, </w:t>
      </w:r>
      <w:r w:rsidR="006F44E6" w:rsidRPr="00E74741">
        <w:t>что мы должны задействовать для какой</w:t>
      </w:r>
      <w:r w:rsidR="0022655D">
        <w:rPr>
          <w:lang w:val="uk-UA"/>
        </w:rPr>
        <w:t>-</w:t>
      </w:r>
      <w:r w:rsidR="006F44E6" w:rsidRPr="00E74741">
        <w:t>то ситуации</w:t>
      </w:r>
      <w:r w:rsidR="00B91DA4" w:rsidRPr="00E74741">
        <w:t xml:space="preserve">. </w:t>
      </w:r>
      <w:r w:rsidR="006F44E6" w:rsidRPr="00E74741">
        <w:t>Сегодня мы намерены</w:t>
      </w:r>
      <w:r w:rsidR="007D5D63" w:rsidRPr="00E74741">
        <w:t xml:space="preserve"> </w:t>
      </w:r>
      <w:r w:rsidR="006F44E6" w:rsidRPr="00E74741">
        <w:t>работать Средой</w:t>
      </w:r>
      <w:r w:rsidR="00B91DA4" w:rsidRPr="00E74741">
        <w:t xml:space="preserve">, </w:t>
      </w:r>
      <w:r w:rsidR="006F44E6" w:rsidRPr="00E74741">
        <w:t>Огнём и Синтезом этой Школы с Аватарами Синтеза Мория и Свет</w:t>
      </w:r>
      <w:r w:rsidR="00B91DA4" w:rsidRPr="00E74741">
        <w:t xml:space="preserve">. </w:t>
      </w:r>
      <w:r w:rsidR="006F44E6" w:rsidRPr="00E74741">
        <w:t>Чтобы мы видели</w:t>
      </w:r>
      <w:r w:rsidR="00B91DA4" w:rsidRPr="00E74741">
        <w:t xml:space="preserve">, </w:t>
      </w:r>
      <w:r w:rsidR="006F44E6" w:rsidRPr="00E74741">
        <w:t>что нужно возжигать</w:t>
      </w:r>
      <w:r w:rsidR="00B91DA4" w:rsidRPr="00E74741">
        <w:t xml:space="preserve">, </w:t>
      </w:r>
      <w:r w:rsidR="006F44E6" w:rsidRPr="00E74741">
        <w:t>а что не нужно возжигать</w:t>
      </w:r>
      <w:r w:rsidR="00B91DA4" w:rsidRPr="00E74741">
        <w:t xml:space="preserve">. </w:t>
      </w:r>
      <w:r w:rsidR="006F44E6" w:rsidRPr="00E74741">
        <w:t>Синтез Должностно Полномочного мы можем развернуть в Ивдиво</w:t>
      </w:r>
      <w:r w:rsidR="00B91DA4" w:rsidRPr="00E74741">
        <w:t xml:space="preserve">, </w:t>
      </w:r>
      <w:r w:rsidR="006F44E6" w:rsidRPr="00E74741">
        <w:t xml:space="preserve">когда мы реализуем в соответствующем </w:t>
      </w:r>
      <w:r w:rsidR="006F44E6" w:rsidRPr="00E74741">
        <w:lastRenderedPageBreak/>
        <w:t>Подразделении этот Огонь и Синтез</w:t>
      </w:r>
      <w:r w:rsidR="00B91DA4" w:rsidRPr="00E74741">
        <w:t xml:space="preserve">. </w:t>
      </w:r>
      <w:r w:rsidR="006F44E6" w:rsidRPr="00E74741">
        <w:t>Пахтаем</w:t>
      </w:r>
      <w:r w:rsidR="00B91DA4" w:rsidRPr="00E74741">
        <w:t xml:space="preserve">, </w:t>
      </w:r>
      <w:r w:rsidR="006F44E6" w:rsidRPr="00E74741">
        <w:t>разворачиваем на Советах</w:t>
      </w:r>
      <w:r w:rsidR="00B91DA4" w:rsidRPr="00E74741">
        <w:t xml:space="preserve">. </w:t>
      </w:r>
      <w:r w:rsidR="006F44E6" w:rsidRPr="00E74741">
        <w:t>И вести тематику</w:t>
      </w:r>
      <w:r>
        <w:rPr>
          <w:lang w:val="uk-UA"/>
        </w:rPr>
        <w:t>,</w:t>
      </w:r>
      <w:r w:rsidR="006F44E6" w:rsidRPr="00E74741">
        <w:t xml:space="preserve"> соответствующую нашей должности по Синтезу</w:t>
      </w:r>
      <w:r w:rsidR="00B91DA4" w:rsidRPr="00E74741">
        <w:t xml:space="preserve">. </w:t>
      </w:r>
      <w:r w:rsidR="006F44E6" w:rsidRPr="00E74741">
        <w:t>Чтобы мы</w:t>
      </w:r>
      <w:r w:rsidR="00B91DA4" w:rsidRPr="00E74741">
        <w:t xml:space="preserve">, </w:t>
      </w:r>
      <w:r w:rsidR="006F44E6" w:rsidRPr="00E74741">
        <w:t>как ДК ИВДИВО видели разницу Огня и Синтеза</w:t>
      </w:r>
      <w:r w:rsidR="00B91DA4" w:rsidRPr="00E74741">
        <w:t xml:space="preserve">, </w:t>
      </w:r>
      <w:r w:rsidR="006F44E6" w:rsidRPr="00E74741">
        <w:t>который разный и предназначен для разных видов деятельности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У нас какая задача стоит?</w:t>
      </w:r>
    </w:p>
    <w:p w:rsidR="006F44E6" w:rsidRPr="00E74741" w:rsidRDefault="006F44E6" w:rsidP="006F44E6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Тело Духа развернуть?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У нас сегодня задача Школы</w:t>
      </w:r>
      <w:r w:rsidR="00B91DA4" w:rsidRPr="00E74741">
        <w:t xml:space="preserve">, </w:t>
      </w:r>
      <w:r w:rsidRPr="00E74741">
        <w:t>тематика школы</w:t>
      </w:r>
      <w:r w:rsidR="007D5D63" w:rsidRPr="00E74741">
        <w:t xml:space="preserve"> </w:t>
      </w:r>
      <w:r w:rsidRPr="00E74741">
        <w:t>очень конкретная</w:t>
      </w:r>
      <w:r w:rsidR="00B91DA4" w:rsidRPr="00E74741">
        <w:t xml:space="preserve">. </w:t>
      </w:r>
      <w:r w:rsidRPr="00E74741">
        <w:t>И как кто мы</w:t>
      </w:r>
      <w:r w:rsidR="007D5D63" w:rsidRPr="00E74741">
        <w:t xml:space="preserve"> </w:t>
      </w:r>
      <w:r w:rsidRPr="00E74741">
        <w:t>в школе действуем</w:t>
      </w:r>
      <w:r w:rsidR="00B91DA4" w:rsidRPr="00E74741">
        <w:t xml:space="preserve">. </w:t>
      </w:r>
    </w:p>
    <w:p w:rsidR="006F44E6" w:rsidRPr="00E74741" w:rsidRDefault="006F44E6" w:rsidP="00220AF4">
      <w:pPr>
        <w:spacing w:after="120"/>
        <w:jc w:val="both"/>
        <w:rPr>
          <w:i/>
        </w:rPr>
      </w:pPr>
      <w:r w:rsidRPr="00E74741">
        <w:rPr>
          <w:i/>
        </w:rPr>
        <w:t>Из Зала: Вначале возжигаем Ядро Синтеза АС Кут Хуми</w:t>
      </w:r>
      <w:r w:rsidR="00B91DA4" w:rsidRPr="00E74741">
        <w:rPr>
          <w:i/>
        </w:rPr>
        <w:t xml:space="preserve">, </w:t>
      </w:r>
      <w:r w:rsidRPr="00E74741">
        <w:rPr>
          <w:i/>
        </w:rPr>
        <w:t>а затем Ядро Здоровья</w:t>
      </w:r>
      <w:r w:rsidR="00B91DA4" w:rsidRPr="00E74741">
        <w:rPr>
          <w:i/>
        </w:rPr>
        <w:t xml:space="preserve">. </w:t>
      </w:r>
      <w:r w:rsidRPr="00E74741">
        <w:rPr>
          <w:i/>
        </w:rPr>
        <w:t>Которое мы вчера стяжали и в слиянность с АС Кут Хуми вызывая это Огонь на себя</w:t>
      </w:r>
      <w:r w:rsidR="00B91DA4" w:rsidRPr="00E74741">
        <w:rPr>
          <w:i/>
        </w:rPr>
        <w:t xml:space="preserve">. </w:t>
      </w:r>
      <w:r w:rsidRPr="00E74741">
        <w:rPr>
          <w:i/>
        </w:rPr>
        <w:t>Развертывая по всем ядрам клеточек</w:t>
      </w:r>
      <w:r w:rsidR="00B91DA4" w:rsidRPr="00E74741">
        <w:rPr>
          <w:i/>
        </w:rPr>
        <w:t xml:space="preserve">, </w:t>
      </w:r>
      <w:r w:rsidRPr="00E74741">
        <w:rPr>
          <w:i/>
        </w:rPr>
        <w:t>системам</w:t>
      </w:r>
      <w:r w:rsidR="00B91DA4" w:rsidRPr="00E74741">
        <w:rPr>
          <w:i/>
        </w:rPr>
        <w:t xml:space="preserve">. </w:t>
      </w:r>
      <w:r w:rsidRPr="00E74741">
        <w:rPr>
          <w:i/>
        </w:rPr>
        <w:t>Аппаратов и частностей Ми чтобы в нас омывались разные виды материи в нас и</w:t>
      </w:r>
      <w:r w:rsidR="007D5D63" w:rsidRPr="00E74741">
        <w:rPr>
          <w:i/>
        </w:rPr>
        <w:t xml:space="preserve"> </w:t>
      </w:r>
      <w:r w:rsidRPr="00E74741">
        <w:rPr>
          <w:i/>
        </w:rPr>
        <w:t>заполнялись этим Синтезом и Огнём</w:t>
      </w:r>
      <w:r w:rsidR="00B91DA4" w:rsidRPr="00E74741">
        <w:rPr>
          <w:i/>
        </w:rPr>
        <w:t xml:space="preserve">. </w:t>
      </w:r>
    </w:p>
    <w:p w:rsidR="006F44E6" w:rsidRPr="00E74741" w:rsidRDefault="006F44E6" w:rsidP="000D2772">
      <w:pPr>
        <w:tabs>
          <w:tab w:val="left" w:pos="1552"/>
        </w:tabs>
        <w:spacing w:after="120"/>
        <w:jc w:val="both"/>
      </w:pPr>
      <w:r w:rsidRPr="00E74741">
        <w:t>Нацеливаясь на конкретную работу</w:t>
      </w:r>
      <w:r w:rsidR="00B91DA4" w:rsidRPr="00E74741">
        <w:t xml:space="preserve">, </w:t>
      </w:r>
      <w:r w:rsidRPr="00E74741">
        <w:t>возжигаем то</w:t>
      </w:r>
      <w:r w:rsidR="00B91DA4" w:rsidRPr="00E74741">
        <w:t xml:space="preserve">, </w:t>
      </w:r>
      <w:r w:rsidRPr="00E74741">
        <w:t>что этому соответствует</w:t>
      </w:r>
      <w:r w:rsidR="00B91DA4" w:rsidRPr="00E74741">
        <w:t xml:space="preserve">. </w:t>
      </w:r>
      <w:r w:rsidRPr="00E74741">
        <w:t>Компетентные растут в Иерархии и как Компетентные мы возжигаем Компетенции свои</w:t>
      </w:r>
      <w:r w:rsidR="00B91DA4" w:rsidRPr="00E74741">
        <w:t xml:space="preserve">. </w:t>
      </w:r>
      <w:r w:rsidRPr="00E74741">
        <w:t>Ядра Синтеза ИВО пройденных Синтезов ИВО</w:t>
      </w:r>
      <w:r w:rsidR="00B91DA4" w:rsidRPr="00E74741">
        <w:t xml:space="preserve">. </w:t>
      </w:r>
      <w:r w:rsidRPr="00E74741">
        <w:t>Ядра частей</w:t>
      </w:r>
      <w:r w:rsidR="00B91DA4" w:rsidRPr="00E74741">
        <w:t xml:space="preserve">. </w:t>
      </w:r>
      <w:r w:rsidRPr="00E74741">
        <w:t>Ядра Компетенций</w:t>
      </w:r>
      <w:r w:rsidR="00B91DA4" w:rsidRPr="00E74741">
        <w:t xml:space="preserve">. </w:t>
      </w:r>
      <w:r w:rsidRPr="00E74741">
        <w:t>И Ядро Школы</w:t>
      </w:r>
      <w:r w:rsidR="00B91DA4" w:rsidRPr="00E74741">
        <w:t xml:space="preserve">. </w:t>
      </w:r>
    </w:p>
    <w:p w:rsidR="006F44E6" w:rsidRPr="00E74741" w:rsidRDefault="006F44E6" w:rsidP="00220AF4">
      <w:pPr>
        <w:tabs>
          <w:tab w:val="left" w:pos="1552"/>
        </w:tabs>
        <w:spacing w:after="120"/>
        <w:jc w:val="both"/>
      </w:pPr>
      <w:r w:rsidRPr="00E74741">
        <w:t>Ядра Синтеза ИВО пройденных Синтезов ИВО</w:t>
      </w:r>
      <w:r w:rsidR="00B91DA4" w:rsidRPr="00E74741">
        <w:t xml:space="preserve">. </w:t>
      </w:r>
      <w:r w:rsidRPr="00E74741">
        <w:t>Ядра частей</w:t>
      </w:r>
      <w:r w:rsidR="00B91DA4" w:rsidRPr="00E74741">
        <w:t xml:space="preserve">. </w:t>
      </w:r>
      <w:r w:rsidRPr="00E74741">
        <w:t>Это базис того</w:t>
      </w:r>
      <w:r w:rsidR="00B91DA4" w:rsidRPr="00E74741">
        <w:t xml:space="preserve">, </w:t>
      </w:r>
      <w:r w:rsidRPr="00E74741">
        <w:t>что надо возжигать</w:t>
      </w:r>
      <w:r w:rsidR="00B91DA4" w:rsidRPr="00E74741">
        <w:t xml:space="preserve">, </w:t>
      </w:r>
      <w:r w:rsidRPr="00E74741">
        <w:t>а потом дополнять по нужной деятельности</w:t>
      </w:r>
      <w:r w:rsidR="00B91DA4" w:rsidRPr="00E74741">
        <w:t xml:space="preserve">. </w:t>
      </w:r>
      <w:r w:rsidRPr="00E74741">
        <w:t>Например</w:t>
      </w:r>
      <w:r w:rsidR="00B91DA4" w:rsidRPr="00E74741">
        <w:t xml:space="preserve">, </w:t>
      </w:r>
      <w:r w:rsidRPr="00E74741">
        <w:t>приходите домой</w:t>
      </w:r>
      <w:r w:rsidR="00B91DA4" w:rsidRPr="00E74741">
        <w:t xml:space="preserve">. </w:t>
      </w:r>
      <w:r w:rsidRPr="00E74741">
        <w:t>Можно возжигать Ядра Синтеза? У Отца есть человеческий Синтез</w:t>
      </w:r>
      <w:r w:rsidR="00B91DA4" w:rsidRPr="00E74741">
        <w:t xml:space="preserve">. </w:t>
      </w:r>
      <w:r w:rsidRPr="00E74741">
        <w:t>Необходим человеческий Синтез</w:t>
      </w:r>
      <w:r w:rsidR="00B91DA4" w:rsidRPr="00E74741">
        <w:t xml:space="preserve">. </w:t>
      </w:r>
      <w:r w:rsidRPr="00E74741">
        <w:t>С Отцом человек всегда на связи и у человека есть универсальное объединение и заполняетесь от Отца</w:t>
      </w:r>
      <w:r w:rsidR="00B91DA4" w:rsidRPr="00E74741">
        <w:t xml:space="preserve">. </w:t>
      </w:r>
      <w:r w:rsidRPr="00E74741">
        <w:t>Просите дополнительные решения и тогда у вас складывается правильный настрой</w:t>
      </w:r>
      <w:r w:rsidR="00B91DA4" w:rsidRPr="00E74741">
        <w:t xml:space="preserve">. </w:t>
      </w:r>
      <w:r w:rsidRPr="00E74741">
        <w:t>Если мы без Отца возожгём</w:t>
      </w:r>
      <w:r w:rsidR="00B91DA4" w:rsidRPr="00E74741">
        <w:t xml:space="preserve">, </w:t>
      </w:r>
      <w:r w:rsidRPr="00E74741">
        <w:t>мы возожжем то</w:t>
      </w:r>
      <w:r w:rsidR="00B91DA4" w:rsidRPr="00E74741">
        <w:t xml:space="preserve">, </w:t>
      </w:r>
      <w:r w:rsidRPr="00E74741">
        <w:t>что уже достигли</w:t>
      </w:r>
      <w:r w:rsidR="00B91DA4" w:rsidRPr="00E74741">
        <w:t xml:space="preserve">. </w:t>
      </w:r>
      <w:r w:rsidRPr="00E74741">
        <w:t>А когда Отец наделяет Синтезом мы начинаем ярко гореть</w:t>
      </w:r>
      <w:r w:rsidR="00B91DA4" w:rsidRPr="00E74741">
        <w:t xml:space="preserve">, </w:t>
      </w:r>
      <w:r w:rsidRPr="00E74741">
        <w:t>действовать человеком</w:t>
      </w:r>
      <w:r w:rsidR="00B91DA4" w:rsidRPr="00E74741">
        <w:t xml:space="preserve">. </w:t>
      </w:r>
      <w:r w:rsidRPr="00E74741">
        <w:t>И дома и на работе</w:t>
      </w:r>
      <w:r w:rsidR="00B91DA4" w:rsidRPr="00E74741">
        <w:t xml:space="preserve">. </w:t>
      </w:r>
      <w:r w:rsidRPr="00E74741">
        <w:t>Если мы небрежно относимся к своей возоженности не дифференцируя и этот Огонь идёт к людям</w:t>
      </w:r>
      <w:r w:rsidR="00B91DA4" w:rsidRPr="00E74741">
        <w:t xml:space="preserve">, </w:t>
      </w:r>
      <w:r w:rsidRPr="00E74741">
        <w:t>и они шарахаются потому</w:t>
      </w:r>
      <w:r w:rsidR="00B91DA4" w:rsidRPr="00E74741">
        <w:t xml:space="preserve">, </w:t>
      </w:r>
      <w:r w:rsidR="00220AF4" w:rsidRPr="00E74741">
        <w:t>что чувствует от вас что-</w:t>
      </w:r>
      <w:r w:rsidRPr="00E74741">
        <w:t>то необычное</w:t>
      </w:r>
      <w:r w:rsidR="00B91DA4" w:rsidRPr="00E74741">
        <w:t xml:space="preserve">, </w:t>
      </w:r>
      <w:r w:rsidRPr="00E74741">
        <w:t>как Огонь ДП</w:t>
      </w:r>
      <w:r w:rsidR="00B91DA4" w:rsidRPr="00E74741">
        <w:t xml:space="preserve">. </w:t>
      </w:r>
      <w:r w:rsidRPr="00E74741">
        <w:t>Не проживают душевность</w:t>
      </w:r>
      <w:r w:rsidR="00B91DA4" w:rsidRPr="00E74741">
        <w:t xml:space="preserve">. </w:t>
      </w:r>
    </w:p>
    <w:p w:rsidR="006F44E6" w:rsidRPr="00E74741" w:rsidRDefault="00B91DA4" w:rsidP="00E74741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>16:38</w:t>
      </w:r>
      <w:r w:rsidR="006F44E6" w:rsidRPr="00E74741">
        <w:t xml:space="preserve"> Общение по сознанию</w:t>
      </w:r>
      <w:r w:rsidRPr="00E74741">
        <w:t xml:space="preserve">, </w:t>
      </w:r>
      <w:r w:rsidR="006F44E6" w:rsidRPr="00E74741">
        <w:t>даже среди Посвящённых</w:t>
      </w:r>
      <w:r w:rsidRPr="00E74741">
        <w:t xml:space="preserve">. </w:t>
      </w:r>
      <w:r w:rsidR="006F44E6" w:rsidRPr="00E74741">
        <w:t>Потом несём ответственность</w:t>
      </w:r>
      <w:r w:rsidRPr="00E74741">
        <w:t xml:space="preserve">, </w:t>
      </w:r>
      <w:r w:rsidR="006F44E6" w:rsidRPr="00E74741">
        <w:t>за то</w:t>
      </w:r>
      <w:r w:rsidRPr="00E74741">
        <w:t xml:space="preserve">, </w:t>
      </w:r>
      <w:r w:rsidR="006F44E6" w:rsidRPr="00E74741">
        <w:t>что</w:t>
      </w:r>
      <w:r w:rsidR="007D5D63" w:rsidRPr="00E74741">
        <w:t xml:space="preserve"> </w:t>
      </w:r>
      <w:r w:rsidR="006F44E6" w:rsidRPr="00E74741">
        <w:t>не отстроили правильные отношения с ними</w:t>
      </w:r>
      <w:r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Когда мы возжигаемся человеческим Синтезом люди чувствует</w:t>
      </w:r>
      <w:r w:rsidR="00C56708" w:rsidRPr="00E74741">
        <w:t>,</w:t>
      </w:r>
      <w:r w:rsidRPr="00E74741">
        <w:t xml:space="preserve"> что вы глубокий человек</w:t>
      </w:r>
      <w:r w:rsidR="00B91DA4" w:rsidRPr="00E74741">
        <w:t xml:space="preserve">, </w:t>
      </w:r>
      <w:r w:rsidRPr="00E74741">
        <w:t>душевный</w:t>
      </w:r>
      <w:r w:rsidR="00B91DA4" w:rsidRPr="00E74741">
        <w:t xml:space="preserve">. </w:t>
      </w:r>
      <w:r w:rsidRPr="00E74741">
        <w:t>И так начинают выстраиваться правильные отношения</w:t>
      </w:r>
      <w:r w:rsidR="00B91DA4" w:rsidRPr="00E74741">
        <w:t xml:space="preserve">. </w:t>
      </w:r>
      <w:r w:rsidRPr="00E74741">
        <w:t>Приятие их</w:t>
      </w:r>
      <w:r w:rsidR="00B91DA4" w:rsidRPr="00E74741">
        <w:t xml:space="preserve">. </w:t>
      </w:r>
      <w:r w:rsidRPr="00E74741">
        <w:t>Мы на равных с ними</w:t>
      </w:r>
      <w:r w:rsidR="00B91DA4" w:rsidRPr="00E74741">
        <w:t xml:space="preserve">. </w:t>
      </w:r>
      <w:r w:rsidRPr="00E74741">
        <w:t>Люди чувствуют и отвечают с благодарностью</w:t>
      </w:r>
      <w:r w:rsidR="00B91DA4" w:rsidRPr="00E74741">
        <w:t xml:space="preserve">. </w:t>
      </w:r>
      <w:r w:rsidRPr="00E74741">
        <w:t>Наши Компетенции и Полномочия не придавливают людей</w:t>
      </w:r>
      <w:r w:rsidR="00B91DA4" w:rsidRPr="00E74741">
        <w:t xml:space="preserve">. </w:t>
      </w:r>
      <w:r w:rsidRPr="00E74741">
        <w:t>Так работает система ДНК</w:t>
      </w:r>
      <w:r w:rsidR="00B91DA4"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И так начинать выстраивать свои отношения с окружающий средой и людьми</w:t>
      </w:r>
      <w:r w:rsidR="00B91DA4"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Выстраивание трёх видов Я в трёх видах жизни</w:t>
      </w:r>
      <w:r w:rsidR="00B91DA4" w:rsidRPr="00E74741">
        <w:t xml:space="preserve">. </w:t>
      </w:r>
      <w:r w:rsidRPr="00E74741">
        <w:t>Всё правильно Вы пишите</w:t>
      </w:r>
      <w:r w:rsidR="00B91DA4" w:rsidRPr="00E74741">
        <w:t xml:space="preserve">. </w:t>
      </w:r>
      <w:r w:rsidR="00C56708" w:rsidRPr="00E74741">
        <w:t>(</w:t>
      </w:r>
      <w:r w:rsidRPr="00E74741">
        <w:t>в чате</w:t>
      </w:r>
      <w:r w:rsidR="00B91DA4" w:rsidRPr="00E74741">
        <w:t>.</w:t>
      </w:r>
      <w:r w:rsidRPr="00E74741">
        <w:t>)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Если вы разработаетесь правильно</w:t>
      </w:r>
      <w:r w:rsidR="00B91DA4" w:rsidRPr="00E74741">
        <w:t xml:space="preserve">, </w:t>
      </w:r>
      <w:r w:rsidRPr="00E74741">
        <w:t>тремя видами жизни</w:t>
      </w:r>
      <w:r w:rsidR="00B91DA4" w:rsidRPr="00E74741">
        <w:t xml:space="preserve">, </w:t>
      </w:r>
      <w:r w:rsidRPr="00E74741">
        <w:t>то здесь мы говорим о первом виде жизни</w:t>
      </w:r>
      <w:r w:rsidR="00B91DA4" w:rsidRPr="00E74741">
        <w:t xml:space="preserve">. </w:t>
      </w:r>
      <w:r w:rsidR="00C56708" w:rsidRPr="00E74741">
        <w:t>Как вы научитесь возжигаться по-</w:t>
      </w:r>
      <w:r w:rsidRPr="00E74741">
        <w:t>человечески</w:t>
      </w:r>
      <w:r w:rsidR="00B91DA4" w:rsidRPr="00E74741">
        <w:t xml:space="preserve">. </w:t>
      </w:r>
      <w:r w:rsidRPr="00E74741">
        <w:t>Потом сонастраиваться с внешней деятельностью</w:t>
      </w:r>
      <w:r w:rsidR="00B91DA4" w:rsidRPr="00E74741">
        <w:t xml:space="preserve">. </w:t>
      </w:r>
      <w:r w:rsidRPr="00E74741">
        <w:t>Как будут разрабатываться ваши части в этих действиях</w:t>
      </w:r>
      <w:r w:rsidR="00B91DA4" w:rsidRPr="00E74741">
        <w:t xml:space="preserve">. </w:t>
      </w:r>
      <w:r w:rsidRPr="00E74741">
        <w:t>Человек начинается с частей</w:t>
      </w:r>
      <w:r w:rsidR="00B91DA4" w:rsidRPr="00E74741">
        <w:t xml:space="preserve">. </w:t>
      </w:r>
      <w:r w:rsidRPr="00E74741">
        <w:t>И от этого зависит работа следующих двух видов жизни</w:t>
      </w:r>
      <w:r w:rsidR="00B91DA4" w:rsidRPr="00E74741">
        <w:t xml:space="preserve">. </w:t>
      </w:r>
      <w:r w:rsidRPr="00E74741">
        <w:t>Сонастройка внутреннего мира</w:t>
      </w:r>
      <w:r w:rsidR="00B91DA4" w:rsidRPr="00E74741">
        <w:t xml:space="preserve">, </w:t>
      </w:r>
      <w:r w:rsidRPr="00E74741">
        <w:t>а потом и внешнего</w:t>
      </w:r>
      <w:r w:rsidR="00B91DA4" w:rsidRPr="00E74741">
        <w:t xml:space="preserve">. </w:t>
      </w:r>
    </w:p>
    <w:p w:rsidR="006F44E6" w:rsidRPr="00E74741" w:rsidRDefault="00B91DA4" w:rsidP="006F44E6">
      <w:pPr>
        <w:tabs>
          <w:tab w:val="left" w:pos="1552"/>
        </w:tabs>
        <w:jc w:val="both"/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 xml:space="preserve">19:36 </w:t>
      </w:r>
      <w:r w:rsidR="006F44E6" w:rsidRPr="00E74741">
        <w:t>Нужно научиться совмещать</w:t>
      </w:r>
      <w:r w:rsidRPr="00E74741">
        <w:t xml:space="preserve">. </w:t>
      </w:r>
      <w:r w:rsidR="006F44E6" w:rsidRPr="00E74741">
        <w:t>Я внутри кто</w:t>
      </w:r>
      <w:r w:rsidRPr="00E74741">
        <w:t xml:space="preserve">, </w:t>
      </w:r>
      <w:r w:rsidR="006F44E6" w:rsidRPr="00E74741">
        <w:t>чтобы вовне</w:t>
      </w:r>
      <w:r w:rsidRPr="00E74741">
        <w:t xml:space="preserve">, </w:t>
      </w:r>
      <w:r w:rsidR="00C56708" w:rsidRPr="00E74741">
        <w:t>что-</w:t>
      </w:r>
      <w:r w:rsidR="006F44E6" w:rsidRPr="00E74741">
        <w:t>то достичь</w:t>
      </w:r>
      <w:r w:rsidRPr="00E74741">
        <w:t xml:space="preserve">. </w:t>
      </w:r>
      <w:r w:rsidR="006F44E6" w:rsidRPr="00E74741">
        <w:t>И вот это кто</w:t>
      </w:r>
      <w:r w:rsidRPr="00E74741">
        <w:t xml:space="preserve">, </w:t>
      </w:r>
      <w:r w:rsidR="006F44E6" w:rsidRPr="00E74741">
        <w:t>должно быть многообразным</w:t>
      </w:r>
      <w:r w:rsidRPr="00E74741">
        <w:t xml:space="preserve">. </w:t>
      </w:r>
      <w:r w:rsidR="00A42B28">
        <w:t>При</w:t>
      </w:r>
      <w:r w:rsidR="006F44E6" w:rsidRPr="00E74741">
        <w:t>чём</w:t>
      </w:r>
      <w:r w:rsidR="00A42B28">
        <w:rPr>
          <w:lang w:val="uk-UA"/>
        </w:rPr>
        <w:t>.</w:t>
      </w:r>
      <w:r w:rsidR="006F44E6" w:rsidRPr="00E74741">
        <w:t xml:space="preserve"> должны быть Я настоящим</w:t>
      </w:r>
      <w:r w:rsidRPr="00E74741">
        <w:t xml:space="preserve">, </w:t>
      </w:r>
      <w:r w:rsidR="006F44E6" w:rsidRPr="00E74741">
        <w:t>искренним</w:t>
      </w:r>
      <w:r w:rsidRPr="00E74741">
        <w:t xml:space="preserve">. </w:t>
      </w:r>
      <w:r w:rsidR="006F44E6" w:rsidRPr="00E74741">
        <w:t>Я Есмь и активно выражаться в окружающей Жизни</w:t>
      </w:r>
      <w:r w:rsidRPr="00E74741"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Как определится и чем нужно определятся</w:t>
      </w:r>
      <w:r w:rsidR="00B91DA4" w:rsidRPr="00E74741">
        <w:t xml:space="preserve">, </w:t>
      </w:r>
      <w:r w:rsidRPr="00E74741">
        <w:t>как правильно действовать? Чем вы в себе можете определится? Где это мерило</w:t>
      </w:r>
      <w:r w:rsidR="00B91DA4" w:rsidRPr="00E74741">
        <w:t xml:space="preserve">. </w:t>
      </w:r>
      <w:r w:rsidRPr="00E74741">
        <w:t>Чем правильно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От Отца</w:t>
      </w:r>
      <w:r w:rsidR="00B91DA4" w:rsidRPr="00E74741">
        <w:rPr>
          <w:i/>
        </w:rPr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От Отца</w:t>
      </w:r>
      <w:r w:rsidR="00B91DA4" w:rsidRPr="00E74741">
        <w:t xml:space="preserve">. </w:t>
      </w:r>
      <w:r w:rsidRPr="00E74741">
        <w:t>Правильно</w:t>
      </w:r>
      <w:r w:rsidR="00B91DA4" w:rsidRPr="00E74741">
        <w:t xml:space="preserve">. </w:t>
      </w:r>
      <w:r w:rsidRPr="00E74741">
        <w:t>Мера правильности должна в нас быть фактически отцовской</w:t>
      </w:r>
      <w:r w:rsidR="00B91DA4" w:rsidRPr="00E74741">
        <w:t xml:space="preserve">, </w:t>
      </w:r>
      <w:r w:rsidRPr="00E74741">
        <w:t>но в нас</w:t>
      </w:r>
      <w:r w:rsidR="00B91DA4" w:rsidRPr="00E74741">
        <w:t xml:space="preserve">. </w:t>
      </w:r>
      <w:r w:rsidRPr="00E74741">
        <w:t>Чем эта правильность должна в нас зайти? Огнём и Синтезом ИВО в нас зайти</w:t>
      </w:r>
      <w:r w:rsidR="00B91DA4" w:rsidRPr="00E74741">
        <w:t xml:space="preserve">. </w:t>
      </w:r>
      <w:r w:rsidRPr="00E74741">
        <w:t xml:space="preserve">Мы </w:t>
      </w:r>
      <w:r w:rsidRPr="00E74741">
        <w:lastRenderedPageBreak/>
        <w:t>продолжатели ИВО</w:t>
      </w:r>
      <w:r w:rsidR="00B91DA4" w:rsidRPr="00E74741">
        <w:t xml:space="preserve">. </w:t>
      </w:r>
      <w:r w:rsidRPr="00E74741">
        <w:t>Когда Отец даёт Огонь и Синтез и мы</w:t>
      </w:r>
      <w:r w:rsidR="00B91DA4" w:rsidRPr="00E74741">
        <w:t xml:space="preserve">, </w:t>
      </w:r>
      <w:r w:rsidRPr="00E74741">
        <w:t>наполняя части этим Огнём и части напиты</w:t>
      </w:r>
      <w:r w:rsidR="00A42B28">
        <w:rPr>
          <w:lang w:val="uk-UA"/>
        </w:rPr>
        <w:t>в</w:t>
      </w:r>
      <w:r w:rsidRPr="00E74741">
        <w:t>аются</w:t>
      </w:r>
      <w:r w:rsidR="00B91DA4" w:rsidRPr="00E74741">
        <w:t xml:space="preserve">, </w:t>
      </w:r>
      <w:r w:rsidRPr="00E74741">
        <w:t>только тогда мы поймём</w:t>
      </w:r>
      <w:r w:rsidR="00B91DA4" w:rsidRPr="00E74741">
        <w:t xml:space="preserve">, </w:t>
      </w:r>
      <w:r w:rsidRPr="00E74741">
        <w:t>куда нас ведёт Отец</w:t>
      </w:r>
      <w:r w:rsidR="00B91DA4" w:rsidRPr="00E74741">
        <w:t xml:space="preserve">. </w:t>
      </w:r>
      <w:r w:rsidRPr="00E74741">
        <w:t>И когда мы заполняемся человеческим Огнём и Синтезом и получаем некие задания</w:t>
      </w:r>
      <w:r w:rsidR="00B91DA4" w:rsidRPr="00E74741">
        <w:t xml:space="preserve">, </w:t>
      </w:r>
      <w:r w:rsidRPr="00E74741">
        <w:t>поручения и тогда у вас сложится правильный настрой и действие от Отца</w:t>
      </w:r>
      <w:r w:rsidR="00B91DA4" w:rsidRPr="00E74741">
        <w:t xml:space="preserve">, </w:t>
      </w:r>
      <w:r w:rsidRPr="00E74741">
        <w:t>но нашими возможностями</w:t>
      </w:r>
      <w:r w:rsidR="00B91DA4" w:rsidRPr="00E74741">
        <w:t xml:space="preserve">. </w:t>
      </w:r>
      <w:r w:rsidRPr="00E74741">
        <w:t>Точность сонаст</w:t>
      </w:r>
      <w:r w:rsidR="00C56708" w:rsidRPr="00E74741">
        <w:t>роенности и выразимость Отца по-</w:t>
      </w:r>
      <w:r w:rsidRPr="00E74741">
        <w:t>человечески она складывается с одной стороны из того</w:t>
      </w:r>
      <w:r w:rsidR="00B91DA4" w:rsidRPr="00E74741">
        <w:t xml:space="preserve">, </w:t>
      </w:r>
      <w:r w:rsidRPr="00E74741">
        <w:t>что нас ведёт Отец</w:t>
      </w:r>
      <w:r w:rsidR="00B91DA4" w:rsidRPr="00E74741">
        <w:t xml:space="preserve">. </w:t>
      </w:r>
      <w:r w:rsidRPr="00E74741">
        <w:t>В нас должен быть его Огонь и Синтез</w:t>
      </w:r>
      <w:r w:rsidR="00B91DA4" w:rsidRPr="00E74741">
        <w:t xml:space="preserve">. </w:t>
      </w:r>
      <w:r w:rsidRPr="00E74741">
        <w:t>Он должен войти ядерно</w:t>
      </w:r>
      <w:r w:rsidR="00B91DA4" w:rsidRPr="00E74741">
        <w:t xml:space="preserve">. </w:t>
      </w:r>
      <w:r w:rsidRPr="00E74741">
        <w:t>Развернуться по частям</w:t>
      </w:r>
      <w:r w:rsidR="00B91DA4" w:rsidRPr="00E74741">
        <w:t xml:space="preserve">. </w:t>
      </w:r>
      <w:r w:rsidRPr="00E74741">
        <w:t>ПО телам</w:t>
      </w:r>
      <w:r w:rsidR="00B91DA4" w:rsidRPr="00E74741">
        <w:t xml:space="preserve">. </w:t>
      </w:r>
      <w:r w:rsidRPr="00E74741">
        <w:t>И завести Волей эти части и тела</w:t>
      </w:r>
      <w:r w:rsidR="00B91DA4" w:rsidRPr="00E74741">
        <w:t xml:space="preserve">, </w:t>
      </w:r>
      <w:r w:rsidRPr="00E74741">
        <w:t>чтобы они заработали</w:t>
      </w:r>
      <w:r w:rsidR="00B91DA4" w:rsidRPr="00E74741">
        <w:t xml:space="preserve">. </w:t>
      </w:r>
      <w:r w:rsidRPr="00E74741">
        <w:t>А потом наступает сообр</w:t>
      </w:r>
      <w:r w:rsidR="00A42B28">
        <w:rPr>
          <w:lang w:val="uk-UA"/>
        </w:rPr>
        <w:t>а</w:t>
      </w:r>
      <w:r w:rsidRPr="00E74741">
        <w:t>жалка того</w:t>
      </w:r>
      <w:r w:rsidR="00B91DA4" w:rsidRPr="00E74741">
        <w:t xml:space="preserve">, </w:t>
      </w:r>
      <w:r w:rsidRPr="00E74741">
        <w:t>что во мне происходит</w:t>
      </w:r>
      <w:r w:rsidR="00B91DA4" w:rsidRPr="00E74741">
        <w:t xml:space="preserve">. </w:t>
      </w:r>
      <w:r w:rsidRPr="00E74741">
        <w:t>Внутри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То</w:t>
      </w:r>
      <w:r w:rsidR="00B91DA4" w:rsidRPr="00E74741">
        <w:t xml:space="preserve">, </w:t>
      </w:r>
      <w:r w:rsidRPr="00E74741">
        <w:t>что даёт Отец</w:t>
      </w:r>
      <w:r w:rsidR="00B91DA4" w:rsidRPr="00E74741">
        <w:t xml:space="preserve">, </w:t>
      </w:r>
      <w:r w:rsidRPr="00E74741">
        <w:t>мы проживаем</w:t>
      </w:r>
      <w:r w:rsidR="00B91DA4" w:rsidRPr="00E74741">
        <w:t xml:space="preserve">, </w:t>
      </w:r>
      <w:r w:rsidRPr="00E74741">
        <w:t>как наше естество и</w:t>
      </w:r>
      <w:r w:rsidR="00B91DA4" w:rsidRPr="00E74741">
        <w:t xml:space="preserve">, </w:t>
      </w:r>
      <w:r w:rsidRPr="00E74741">
        <w:t>что бы вы не делали вы</w:t>
      </w:r>
      <w:r w:rsidR="00B91DA4" w:rsidRPr="00E74741">
        <w:t xml:space="preserve">, </w:t>
      </w:r>
      <w:r w:rsidRPr="00E74741">
        <w:t>идет внешнее взаимодействие</w:t>
      </w:r>
      <w:r w:rsidR="00B91DA4" w:rsidRPr="00E74741">
        <w:t xml:space="preserve">. </w:t>
      </w:r>
      <w:r w:rsidRPr="00E74741">
        <w:t>Общение в этом настрое</w:t>
      </w:r>
      <w:r w:rsidR="00B91DA4" w:rsidRPr="00E74741">
        <w:t xml:space="preserve">. </w:t>
      </w:r>
      <w:r w:rsidRPr="00E74741">
        <w:t>И у вас правильный задел для людей</w:t>
      </w:r>
      <w:r w:rsidR="00B91DA4" w:rsidRPr="00E74741"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Метагалактичность</w:t>
      </w:r>
      <w:r w:rsidR="00B91DA4" w:rsidRPr="00E74741">
        <w:t xml:space="preserve">, </w:t>
      </w:r>
      <w:r w:rsidRPr="00E74741">
        <w:t>как таковая</w:t>
      </w:r>
      <w:r w:rsidR="00B91DA4" w:rsidRPr="00E74741">
        <w:t xml:space="preserve">, </w:t>
      </w:r>
      <w:r w:rsidRPr="00E74741">
        <w:t>которая должна быть в базе</w:t>
      </w:r>
      <w:r w:rsidR="00B91DA4" w:rsidRPr="00E74741">
        <w:t xml:space="preserve">, </w:t>
      </w:r>
      <w:r w:rsidRPr="00E74741">
        <w:t>складывается</w:t>
      </w:r>
      <w:r w:rsidR="00B91DA4" w:rsidRPr="00E74741">
        <w:t xml:space="preserve">, </w:t>
      </w:r>
      <w:r w:rsidRPr="00E74741">
        <w:t>как Синтез всех частей</w:t>
      </w:r>
      <w:r w:rsidR="00B91DA4" w:rsidRPr="00E74741">
        <w:t xml:space="preserve">, </w:t>
      </w:r>
      <w:r w:rsidR="00C56708" w:rsidRPr="00E74741">
        <w:t>к</w:t>
      </w:r>
      <w:r w:rsidRPr="00E74741">
        <w:t>ак огненность в нашей материи</w:t>
      </w:r>
      <w:r w:rsidR="00B91DA4" w:rsidRPr="00E74741">
        <w:t xml:space="preserve">. </w:t>
      </w:r>
      <w:r w:rsidRPr="00E74741">
        <w:t>Как действие</w:t>
      </w:r>
      <w:r w:rsidR="00B91DA4" w:rsidRPr="00E74741">
        <w:t xml:space="preserve">, </w:t>
      </w:r>
      <w:r w:rsidRPr="00E74741">
        <w:t>выявляемое из Огня</w:t>
      </w:r>
      <w:r w:rsidR="00B91DA4" w:rsidRPr="00E74741">
        <w:t xml:space="preserve">. </w:t>
      </w:r>
    </w:p>
    <w:p w:rsidR="006F44E6" w:rsidRPr="00E74741" w:rsidRDefault="00B91DA4" w:rsidP="006F44E6">
      <w:pPr>
        <w:tabs>
          <w:tab w:val="left" w:pos="1552"/>
        </w:tabs>
        <w:jc w:val="both"/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>26:12</w:t>
      </w:r>
      <w:r w:rsidR="006F44E6" w:rsidRPr="00E74741">
        <w:t xml:space="preserve"> И тогда выстраивается поведение</w:t>
      </w:r>
      <w:r w:rsidRPr="00E74741">
        <w:t xml:space="preserve">, </w:t>
      </w:r>
      <w:r w:rsidR="006F44E6" w:rsidRPr="00E74741">
        <w:t>как выразителя Отца по Образу и подобию</w:t>
      </w:r>
      <w:r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Сонастройка внутреннего мира с Отцом</w:t>
      </w:r>
      <w:r w:rsidR="00B91DA4" w:rsidRPr="00E74741">
        <w:t xml:space="preserve">. </w:t>
      </w:r>
      <w:r w:rsidRPr="00E74741">
        <w:t>А</w:t>
      </w:r>
      <w:r w:rsidR="00B91DA4" w:rsidRPr="00E74741">
        <w:t xml:space="preserve">, </w:t>
      </w:r>
      <w:r w:rsidRPr="00E74741">
        <w:t>как Компетентные</w:t>
      </w:r>
      <w:r w:rsidR="00B91DA4" w:rsidRPr="00E74741">
        <w:t xml:space="preserve">, </w:t>
      </w:r>
      <w:r w:rsidRPr="00E74741">
        <w:t>то с Разными Аватарами</w:t>
      </w:r>
      <w:r w:rsidR="00B91DA4" w:rsidRPr="00E74741">
        <w:t xml:space="preserve">. </w:t>
      </w:r>
      <w:r w:rsidRPr="00E74741">
        <w:t>Как Полномочные мы должны реализовывать то</w:t>
      </w:r>
      <w:r w:rsidR="00B91DA4" w:rsidRPr="00E74741">
        <w:t xml:space="preserve">, </w:t>
      </w:r>
      <w:r w:rsidRPr="00E74741">
        <w:t>что нам поручил ИВО</w:t>
      </w:r>
      <w:r w:rsidR="00B91DA4" w:rsidRPr="00E74741">
        <w:t xml:space="preserve">. </w:t>
      </w:r>
      <w:r w:rsidRPr="00E74741">
        <w:t>Синтез своей Должности</w:t>
      </w:r>
      <w:r w:rsidR="00B91DA4" w:rsidRPr="00E74741">
        <w:t xml:space="preserve">. </w:t>
      </w:r>
      <w:r w:rsidRPr="00E74741">
        <w:t>Потренироваться надо</w:t>
      </w:r>
      <w:r w:rsidR="00B91DA4" w:rsidRPr="00E74741">
        <w:t xml:space="preserve">. </w:t>
      </w:r>
      <w:r w:rsidRPr="00E74741">
        <w:t>С Аватарами Синтеза</w:t>
      </w:r>
      <w:r w:rsidR="00B91DA4" w:rsidRPr="00E74741">
        <w:t xml:space="preserve">. </w:t>
      </w:r>
      <w:r w:rsidRPr="00E74741">
        <w:t>СИВО</w:t>
      </w:r>
      <w:r w:rsidR="00B91DA4" w:rsidRPr="00E74741">
        <w:t xml:space="preserve">. </w:t>
      </w:r>
      <w:r w:rsidRPr="00E74741">
        <w:t>Это поможет вам отстроить Жизнь</w:t>
      </w:r>
      <w:r w:rsidR="00B91DA4" w:rsidRPr="00E74741">
        <w:t xml:space="preserve">. </w:t>
      </w:r>
      <w:r w:rsidRPr="00E74741">
        <w:t>Рост</w:t>
      </w:r>
      <w:r w:rsidR="00B91DA4" w:rsidRPr="00E74741">
        <w:t xml:space="preserve">, </w:t>
      </w:r>
      <w:r w:rsidRPr="00E74741">
        <w:t>как таковой</w:t>
      </w:r>
      <w:r w:rsidR="00B91DA4" w:rsidRPr="00E74741"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Активируйте в себе</w:t>
      </w:r>
      <w:r w:rsidR="007D5D63" w:rsidRPr="00E74741">
        <w:t xml:space="preserve"> </w:t>
      </w:r>
      <w:r w:rsidRPr="00E74741">
        <w:t>весь человеческий потенциал</w:t>
      </w:r>
      <w:r w:rsidR="00B91DA4" w:rsidRPr="00E74741">
        <w:t xml:space="preserve">, </w:t>
      </w:r>
      <w:r w:rsidRPr="00E74741">
        <w:t>в первом виде Жизни: Ядра частей</w:t>
      </w:r>
      <w:r w:rsidR="00B91DA4" w:rsidRPr="00E74741">
        <w:t xml:space="preserve">. </w:t>
      </w:r>
      <w:r w:rsidRPr="00E74741">
        <w:t>Ядра Синтеза ИВО</w:t>
      </w:r>
      <w:r w:rsidR="00B91DA4" w:rsidRPr="00E74741">
        <w:t xml:space="preserve">. </w:t>
      </w:r>
      <w:r w:rsidRPr="00E74741">
        <w:t>Как вы их активируете?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Как пример и вариант?</w:t>
      </w:r>
    </w:p>
    <w:p w:rsidR="006F44E6" w:rsidRPr="00E74741" w:rsidRDefault="006F44E6" w:rsidP="006F44E6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</w:t>
      </w:r>
      <w:r w:rsidR="00C56708" w:rsidRPr="00E74741">
        <w:rPr>
          <w:i/>
        </w:rPr>
        <w:t>з</w:t>
      </w:r>
      <w:r w:rsidRPr="00E74741">
        <w:rPr>
          <w:i/>
        </w:rPr>
        <w:t xml:space="preserve"> зала: Ядра в позвоночнике мы развертываем</w:t>
      </w:r>
      <w:r w:rsidR="00B91DA4" w:rsidRPr="00E74741">
        <w:rPr>
          <w:i/>
        </w:rPr>
        <w:t xml:space="preserve">, </w:t>
      </w:r>
      <w:r w:rsidRPr="00E74741">
        <w:rPr>
          <w:i/>
        </w:rPr>
        <w:t>как источник Синтеза</w:t>
      </w:r>
      <w:r w:rsidR="00B91DA4" w:rsidRPr="00E74741">
        <w:rPr>
          <w:i/>
        </w:rPr>
        <w:t xml:space="preserve">. </w:t>
      </w:r>
      <w:r w:rsidRPr="00E74741">
        <w:rPr>
          <w:i/>
        </w:rPr>
        <w:t>Чтобы Синтез распаковался</w:t>
      </w:r>
      <w:r w:rsidR="00B91DA4" w:rsidRPr="00E74741">
        <w:rPr>
          <w:i/>
        </w:rPr>
        <w:t xml:space="preserve">, </w:t>
      </w:r>
      <w:r w:rsidRPr="00E74741">
        <w:rPr>
          <w:i/>
        </w:rPr>
        <w:t>мы развёртываем Синтез на всё тело</w:t>
      </w:r>
      <w:r w:rsidR="00B91DA4" w:rsidRPr="00E74741">
        <w:rPr>
          <w:i/>
        </w:rPr>
        <w:t xml:space="preserve">. </w:t>
      </w:r>
      <w:r w:rsidRPr="00E74741">
        <w:rPr>
          <w:i/>
        </w:rPr>
        <w:t>Оболочки Ядер Синтеза интегрируем с кожей тела</w:t>
      </w:r>
      <w:r w:rsidR="00B91DA4" w:rsidRPr="00E74741">
        <w:rPr>
          <w:i/>
        </w:rPr>
        <w:t xml:space="preserve">, </w:t>
      </w:r>
      <w:r w:rsidRPr="00E74741">
        <w:rPr>
          <w:i/>
        </w:rPr>
        <w:t>чтобы содержание активировало нам Синтез</w:t>
      </w:r>
      <w:r w:rsidR="00B91DA4" w:rsidRPr="00E74741">
        <w:rPr>
          <w:i/>
        </w:rPr>
        <w:t xml:space="preserve">. </w:t>
      </w:r>
      <w:r w:rsidRPr="00E74741">
        <w:rPr>
          <w:i/>
        </w:rPr>
        <w:t>И наше Слово Отца</w:t>
      </w:r>
      <w:r w:rsidR="00B91DA4" w:rsidRPr="00E74741">
        <w:rPr>
          <w:i/>
        </w:rPr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Всё правильно</w:t>
      </w:r>
      <w:r w:rsidR="00B91DA4" w:rsidRPr="00E74741">
        <w:t xml:space="preserve">, </w:t>
      </w:r>
      <w:r w:rsidRPr="00E74741">
        <w:t>но это будет следующим шагом</w:t>
      </w:r>
      <w:r w:rsidR="00B91DA4" w:rsidRPr="00E74741">
        <w:t xml:space="preserve">. </w:t>
      </w:r>
      <w:r w:rsidRPr="00E74741">
        <w:t>Найти триггер</w:t>
      </w:r>
      <w:r w:rsidR="00B91DA4" w:rsidRPr="00E74741">
        <w:t xml:space="preserve">, </w:t>
      </w:r>
      <w:r w:rsidRPr="00E74741">
        <w:t>что будет</w:t>
      </w:r>
      <w:r w:rsidR="00B91DA4" w:rsidRPr="00E74741">
        <w:t xml:space="preserve">, </w:t>
      </w:r>
      <w:r w:rsidRPr="00E74741">
        <w:t>заводит включённость Ядер Синтеза? Мысль</w:t>
      </w:r>
      <w:r w:rsidR="00B91DA4" w:rsidRPr="00E74741">
        <w:t xml:space="preserve">. </w:t>
      </w:r>
      <w:r w:rsidRPr="00E74741">
        <w:t>Установка</w:t>
      </w:r>
      <w:r w:rsidR="00B91DA4" w:rsidRPr="00E74741">
        <w:t xml:space="preserve">. </w:t>
      </w:r>
      <w:r w:rsidRPr="00E74741">
        <w:t>Слова</w:t>
      </w:r>
      <w:r w:rsidR="00B91DA4" w:rsidRPr="00E74741">
        <w:t xml:space="preserve">. </w:t>
      </w:r>
      <w:r w:rsidRPr="00E74741">
        <w:t>Это похоже на слова Сим откройся</w:t>
      </w:r>
      <w:r w:rsidR="00B91DA4" w:rsidRPr="00E74741">
        <w:t xml:space="preserve">. </w:t>
      </w:r>
      <w:r w:rsidRPr="00E74741">
        <w:t>Это не работает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  <w:rPr>
          <w:i/>
        </w:rPr>
      </w:pPr>
      <w:r w:rsidRPr="00E74741">
        <w:rPr>
          <w:i/>
        </w:rPr>
        <w:t>Из зала: Можно активировать Ядро в Хум и Нить Синтеза в позвоночнике</w:t>
      </w:r>
      <w:r w:rsidR="00B91DA4" w:rsidRPr="00E74741">
        <w:rPr>
          <w:i/>
        </w:rPr>
        <w:t xml:space="preserve">. </w:t>
      </w:r>
    </w:p>
    <w:p w:rsidR="006F44E6" w:rsidRPr="00E74741" w:rsidRDefault="006F44E6" w:rsidP="00AF7EF5">
      <w:pPr>
        <w:tabs>
          <w:tab w:val="left" w:pos="1552"/>
        </w:tabs>
        <w:spacing w:after="120"/>
        <w:jc w:val="both"/>
      </w:pPr>
      <w:r w:rsidRPr="00E74741">
        <w:t>Всё правильно</w:t>
      </w:r>
      <w:r w:rsidR="00B91DA4" w:rsidRPr="00E74741">
        <w:t xml:space="preserve">. </w:t>
      </w:r>
      <w:r w:rsidRPr="00E74741">
        <w:t>Как активировать</w:t>
      </w:r>
      <w:r w:rsidR="00B91DA4" w:rsidRPr="00E74741">
        <w:t xml:space="preserve">. </w:t>
      </w:r>
      <w:r w:rsidRPr="00E74741">
        <w:t>Чтобы запустить</w:t>
      </w:r>
      <w:r w:rsidR="00B91DA4" w:rsidRPr="00E74741"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Первый шаг</w:t>
      </w:r>
      <w:r w:rsidR="00B91DA4" w:rsidRPr="00E74741">
        <w:t xml:space="preserve">. </w:t>
      </w:r>
      <w:r w:rsidRPr="00E74741">
        <w:t>Вера</w:t>
      </w:r>
      <w:r w:rsidR="00B91DA4" w:rsidRPr="00E74741">
        <w:t xml:space="preserve">. </w:t>
      </w:r>
      <w:r w:rsidRPr="00E74741">
        <w:t>А вы верите</w:t>
      </w:r>
      <w:r w:rsidR="00B91DA4" w:rsidRPr="00E74741">
        <w:t xml:space="preserve">, </w:t>
      </w:r>
      <w:r w:rsidRPr="00E74741">
        <w:t>что можете активировать Ядра Синтеза</w:t>
      </w:r>
      <w:r w:rsidR="00B91DA4" w:rsidRPr="00E74741">
        <w:t xml:space="preserve">. </w:t>
      </w:r>
      <w:r w:rsidRPr="00E74741">
        <w:t>Вера активирует допуск</w:t>
      </w:r>
      <w:r w:rsidR="00B91DA4" w:rsidRPr="00E74741">
        <w:t xml:space="preserve">. </w:t>
      </w:r>
      <w:r w:rsidRPr="00E74741">
        <w:t>Но не обязательно даст результат</w:t>
      </w:r>
      <w:r w:rsidR="00B91DA4" w:rsidRPr="00E74741">
        <w:t xml:space="preserve">. </w:t>
      </w:r>
      <w:r w:rsidRPr="00E74741">
        <w:t xml:space="preserve">Вера </w:t>
      </w:r>
      <w:r w:rsidR="00E74741">
        <w:rPr>
          <w:lang w:val="uk-UA"/>
        </w:rPr>
        <w:t xml:space="preserve">- </w:t>
      </w:r>
      <w:r w:rsidRPr="00E74741">
        <w:t>это первый Шаг</w:t>
      </w:r>
      <w:r w:rsidR="00B91DA4" w:rsidRPr="00E74741">
        <w:t xml:space="preserve">. </w:t>
      </w:r>
      <w:r w:rsidRPr="00E74741">
        <w:t>Активируем Веру</w:t>
      </w:r>
      <w:r w:rsidR="00B91DA4" w:rsidRPr="00E74741">
        <w:t xml:space="preserve">. </w:t>
      </w:r>
      <w:r w:rsidRPr="00E74741">
        <w:t>Потом мы уже действовали Ядрами Синтеза</w:t>
      </w:r>
      <w:r w:rsidR="00B91DA4" w:rsidRPr="00E74741">
        <w:t xml:space="preserve">, </w:t>
      </w:r>
      <w:r w:rsidRPr="00E74741">
        <w:t>полученными на Синтезах и есть последствия этих действий</w:t>
      </w:r>
      <w:r w:rsidR="00B91DA4" w:rsidRPr="00E74741">
        <w:t xml:space="preserve">, </w:t>
      </w:r>
      <w:r w:rsidRPr="00E74741">
        <w:t>это частности</w:t>
      </w:r>
      <w:r w:rsidR="00B91DA4" w:rsidRPr="00E74741">
        <w:t xml:space="preserve">. </w:t>
      </w:r>
      <w:r w:rsidRPr="00E74741">
        <w:t>Мы осмысливали</w:t>
      </w:r>
      <w:r w:rsidR="00B91DA4" w:rsidRPr="00E74741">
        <w:t xml:space="preserve">, </w:t>
      </w:r>
      <w:r w:rsidRPr="00E74741">
        <w:t>зачем у нас Ядра Синтеза? Воспоминание</w:t>
      </w:r>
      <w:r w:rsidR="00B91DA4" w:rsidRPr="00E74741">
        <w:t xml:space="preserve">, </w:t>
      </w:r>
      <w:r w:rsidRPr="00E74741">
        <w:t>какое у нас было активация на Синтезе</w:t>
      </w:r>
      <w:r w:rsidR="00B91DA4" w:rsidRPr="00E74741">
        <w:t xml:space="preserve">, </w:t>
      </w:r>
      <w:r w:rsidRPr="00E74741">
        <w:t>Мысль активирует воспоминание данных Синтеза и на то</w:t>
      </w:r>
      <w:r w:rsidR="00B91DA4" w:rsidRPr="00E74741">
        <w:t xml:space="preserve">, </w:t>
      </w:r>
      <w:r w:rsidRPr="00E74741">
        <w:t>что накопилось на Синтезах и начинает притягиваться из источника Синтеза</w:t>
      </w:r>
      <w:r w:rsidR="00B91DA4" w:rsidRPr="00E74741">
        <w:t xml:space="preserve">. </w:t>
      </w:r>
      <w:r w:rsidRPr="00E74741">
        <w:t>Огонь затрепетал</w:t>
      </w:r>
      <w:r w:rsidR="00B91DA4" w:rsidRPr="00E74741">
        <w:t xml:space="preserve">. </w:t>
      </w:r>
      <w:r w:rsidRPr="00E74741">
        <w:t>Активации первичные сложились</w:t>
      </w:r>
      <w:r w:rsidR="00B91DA4" w:rsidRPr="00E74741">
        <w:t xml:space="preserve">. </w:t>
      </w:r>
      <w:r w:rsidRPr="00E74741">
        <w:t>И начинается ответная реакция на нашу активность</w:t>
      </w:r>
      <w:r w:rsidR="00B91DA4" w:rsidRPr="00E74741">
        <w:t xml:space="preserve">. </w:t>
      </w:r>
      <w:r w:rsidRPr="00E74741">
        <w:t>И мы вызываем соответствующий ответный Огонь от Отца</w:t>
      </w:r>
      <w:r w:rsidR="00B91DA4" w:rsidRPr="00E74741">
        <w:t xml:space="preserve">, </w:t>
      </w:r>
      <w:r w:rsidRPr="00E74741">
        <w:t>и он сдвинет застоявшийся наш Синтез</w:t>
      </w:r>
      <w:r w:rsidR="00B91DA4" w:rsidRPr="00E74741">
        <w:t xml:space="preserve">. </w:t>
      </w:r>
      <w:r w:rsidRPr="00E74741">
        <w:t>Наши Ядра начинают разбухать потому</w:t>
      </w:r>
      <w:r w:rsidR="00B91DA4" w:rsidRPr="00E74741">
        <w:t xml:space="preserve">, </w:t>
      </w:r>
      <w:r w:rsidRPr="00E74741">
        <w:t>что больше вышестоящий</w:t>
      </w:r>
      <w:r w:rsidR="00B91DA4" w:rsidRPr="00E74741">
        <w:t xml:space="preserve">, </w:t>
      </w:r>
      <w:r w:rsidRPr="00E74741">
        <w:t>более мощный</w:t>
      </w:r>
      <w:r w:rsidR="00B91DA4" w:rsidRPr="00E74741">
        <w:t xml:space="preserve">, </w:t>
      </w:r>
      <w:r w:rsidRPr="00E74741">
        <w:t>масштабный Огонь и Синтез</w:t>
      </w:r>
      <w:r w:rsidR="00B91DA4" w:rsidRPr="00E74741">
        <w:t xml:space="preserve">, </w:t>
      </w:r>
      <w:r w:rsidRPr="00E74741">
        <w:t>изнутри заполняют всё наше тело</w:t>
      </w:r>
      <w:r w:rsidR="00E74741">
        <w:rPr>
          <w:lang w:val="uk-UA"/>
        </w:rPr>
        <w:t>, з</w:t>
      </w:r>
      <w:r w:rsidRPr="00E74741">
        <w:t>апахтывает в нас</w:t>
      </w:r>
      <w:r w:rsidR="00B91DA4" w:rsidRPr="00E74741">
        <w:t xml:space="preserve">. </w:t>
      </w:r>
      <w:r w:rsidRPr="00E74741">
        <w:t>Идет разрастание</w:t>
      </w:r>
      <w:r w:rsidR="00B91DA4" w:rsidRPr="00E74741">
        <w:t xml:space="preserve">. </w:t>
      </w:r>
      <w:r w:rsidRPr="00E74741">
        <w:t>Изнутри заполняют наше тело Сферы</w:t>
      </w:r>
      <w:r w:rsidR="00B91DA4" w:rsidRPr="00E74741">
        <w:t xml:space="preserve">, </w:t>
      </w:r>
      <w:r w:rsidRPr="00E74741">
        <w:t>оболочки</w:t>
      </w:r>
      <w:r w:rsidR="00B91DA4" w:rsidRPr="00E74741">
        <w:t xml:space="preserve">. </w:t>
      </w:r>
      <w:r w:rsidRPr="00E74741">
        <w:t>Сферы Оболочки распределяются по контуру</w:t>
      </w:r>
      <w:r w:rsidR="00B91DA4" w:rsidRPr="00E74741">
        <w:t xml:space="preserve">. </w:t>
      </w:r>
      <w:r w:rsidRPr="00E74741">
        <w:t>Пропитывают кожу по итогу</w:t>
      </w:r>
      <w:r w:rsidR="00B91DA4" w:rsidRPr="00E74741">
        <w:t xml:space="preserve">. </w:t>
      </w:r>
      <w:r w:rsidR="00C56708" w:rsidRPr="00E74741">
        <w:t>Разные Ядра ведут себя по-</w:t>
      </w:r>
      <w:r w:rsidRPr="00E74741">
        <w:t>разному</w:t>
      </w:r>
      <w:r w:rsidR="00B91DA4" w:rsidRPr="00E74741">
        <w:t xml:space="preserve">. </w:t>
      </w:r>
      <w:r w:rsidRPr="00E74741">
        <w:t>Мы должны научиться</w:t>
      </w:r>
      <w:r w:rsidR="007D5D63" w:rsidRPr="00E74741">
        <w:t xml:space="preserve"> </w:t>
      </w:r>
      <w:r w:rsidRPr="00E74741">
        <w:t>своими активациями вызывать на себя огонь из источника в соответствующие Ядра Синтеза и активировать эти ядра Синтеза</w:t>
      </w:r>
      <w:r w:rsidR="00B91DA4" w:rsidRPr="00E74741">
        <w:t xml:space="preserve">, </w:t>
      </w:r>
      <w:r w:rsidRPr="00E74741">
        <w:t>когда уже вместе с Отцом и Кут Хуми мы начинаем заполняться Огнём и Синтезом</w:t>
      </w:r>
      <w:r w:rsidR="00B91DA4" w:rsidRPr="00E74741">
        <w:t xml:space="preserve">. </w:t>
      </w:r>
    </w:p>
    <w:p w:rsidR="006F44E6" w:rsidRPr="00E74741" w:rsidRDefault="00B91DA4" w:rsidP="00C56708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>39:00</w:t>
      </w:r>
      <w:r w:rsidR="006F44E6" w:rsidRPr="00E74741">
        <w:t xml:space="preserve"> Человек неразрывен с Отцом</w:t>
      </w:r>
      <w:r w:rsidRPr="00E74741">
        <w:t xml:space="preserve">. </w:t>
      </w:r>
      <w:r w:rsidR="006F44E6" w:rsidRPr="00E74741">
        <w:t>Человек неотрывен теперь от Иерархии Отцовской</w:t>
      </w:r>
      <w:r w:rsidRPr="00E74741">
        <w:t xml:space="preserve">. </w:t>
      </w:r>
      <w:r w:rsidR="006F44E6" w:rsidRPr="00E74741">
        <w:t>Как только у нас что</w:t>
      </w:r>
      <w:r w:rsidR="00C56708" w:rsidRPr="00E74741">
        <w:t>-</w:t>
      </w:r>
      <w:r w:rsidR="006F44E6" w:rsidRPr="00E74741">
        <w:t>то зашевелилось</w:t>
      </w:r>
      <w:r w:rsidRPr="00E74741">
        <w:t xml:space="preserve">. </w:t>
      </w:r>
      <w:r w:rsidR="006F44E6" w:rsidRPr="00E74741">
        <w:t>у Отца и Аватаров тут же аукнулось и идёт реакция в ответ от Аватаров Синтеза и Отца</w:t>
      </w:r>
      <w:r w:rsidRPr="00E74741">
        <w:t xml:space="preserve">. </w:t>
      </w:r>
      <w:r w:rsidR="006F44E6" w:rsidRPr="00E74741">
        <w:t>Они воспринимают нас в ИВДИВО</w:t>
      </w:r>
      <w:r w:rsidRPr="00E74741">
        <w:t xml:space="preserve">, </w:t>
      </w:r>
      <w:r w:rsidR="006F44E6" w:rsidRPr="00E74741">
        <w:t>как одно целое</w:t>
      </w:r>
      <w:r w:rsidRPr="00E74741">
        <w:t xml:space="preserve">, </w:t>
      </w:r>
      <w:r w:rsidR="006F44E6" w:rsidRPr="00E74741">
        <w:lastRenderedPageBreak/>
        <w:t>как только вы поймете</w:t>
      </w:r>
      <w:r w:rsidR="00C56708" w:rsidRPr="00E74741">
        <w:t xml:space="preserve">, </w:t>
      </w:r>
      <w:r w:rsidR="006F44E6" w:rsidRPr="00E74741">
        <w:t>что есть реакция не только окружающей среды</w:t>
      </w:r>
      <w:r w:rsidRPr="00E74741">
        <w:t xml:space="preserve">, </w:t>
      </w:r>
      <w:r w:rsidR="006F44E6" w:rsidRPr="00E74741">
        <w:t>но и более глубокого Огня</w:t>
      </w:r>
      <w:r w:rsidRPr="00E74741">
        <w:t xml:space="preserve">. </w:t>
      </w:r>
      <w:r w:rsidR="006F44E6" w:rsidRPr="00E74741">
        <w:t>Пока прежде всего концентрируется в внутреннем мире</w:t>
      </w:r>
      <w:r w:rsidRPr="00E74741">
        <w:t xml:space="preserve">. </w:t>
      </w:r>
      <w:r w:rsidR="006F44E6" w:rsidRPr="00E74741">
        <w:t>И по принципу всё во всём</w:t>
      </w:r>
      <w:r w:rsidR="007D5D63" w:rsidRPr="00E74741">
        <w:t xml:space="preserve"> </w:t>
      </w:r>
      <w:r w:rsidR="006F44E6" w:rsidRPr="00E74741">
        <w:t>и мы активировали себе</w:t>
      </w:r>
      <w:r w:rsidRPr="00E74741">
        <w:t xml:space="preserve">, </w:t>
      </w:r>
      <w:r w:rsidR="006F44E6" w:rsidRPr="00E74741">
        <w:t>например</w:t>
      </w:r>
      <w:r w:rsidR="00112A7A" w:rsidRPr="00E74741">
        <w:t>,</w:t>
      </w:r>
      <w:r w:rsidR="006F44E6" w:rsidRPr="00E74741">
        <w:t xml:space="preserve"> частности</w:t>
      </w:r>
      <w:r w:rsidRPr="00E74741">
        <w:t xml:space="preserve">, </w:t>
      </w:r>
      <w:r w:rsidR="006F44E6" w:rsidRPr="00E74741">
        <w:t>тут же пошел ответ от Отца</w:t>
      </w:r>
      <w:r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А потом заполняемся Огнём и Синтезом</w:t>
      </w:r>
      <w:r w:rsidR="00B91DA4" w:rsidRPr="00E74741">
        <w:t xml:space="preserve">, </w:t>
      </w:r>
      <w:r w:rsidRPr="00E74741">
        <w:t>заполняемся</w:t>
      </w:r>
      <w:r w:rsidR="00B91DA4" w:rsidRPr="00E74741">
        <w:t xml:space="preserve">, </w:t>
      </w:r>
      <w:r w:rsidRPr="00E74741">
        <w:t>всё зашевелилось</w:t>
      </w:r>
      <w:r w:rsidR="00B91DA4" w:rsidRPr="00E74741">
        <w:t xml:space="preserve">. </w:t>
      </w:r>
      <w:r w:rsidRPr="00E74741">
        <w:t>Ядра активировались</w:t>
      </w:r>
      <w:r w:rsidR="00B91DA4" w:rsidRPr="00E74741">
        <w:t xml:space="preserve">. </w:t>
      </w:r>
      <w:r w:rsidRPr="00E74741">
        <w:t>А когда концентрация стала максимальной</w:t>
      </w:r>
      <w:r w:rsidR="00B91DA4" w:rsidRPr="00E74741">
        <w:t xml:space="preserve">, </w:t>
      </w:r>
      <w:r w:rsidRPr="00E74741">
        <w:t>мы переключаемся на предстоящие тела пред Отцом</w:t>
      </w:r>
      <w:r w:rsidR="007D5D63" w:rsidRPr="00E74741">
        <w:t xml:space="preserve"> </w:t>
      </w:r>
      <w:r w:rsidRPr="00E74741">
        <w:t>или пред Аватарами</w:t>
      </w:r>
      <w:r w:rsidR="007D5D63" w:rsidRPr="00E74741">
        <w:t xml:space="preserve"> </w:t>
      </w:r>
      <w:r w:rsidRPr="00E74741">
        <w:t>в их зале</w:t>
      </w:r>
      <w:r w:rsidR="00B91DA4" w:rsidRPr="00E74741">
        <w:t xml:space="preserve">. </w:t>
      </w:r>
      <w:r w:rsidRPr="00E74741">
        <w:t>Вы переносите свою Позицию Наблюдателя в другой ракурс</w:t>
      </w:r>
      <w:r w:rsidR="00B91DA4" w:rsidRPr="00E74741">
        <w:t xml:space="preserve">, </w:t>
      </w:r>
      <w:r w:rsidRPr="00E74741">
        <w:t>но физически мы стоим здесь и все</w:t>
      </w:r>
      <w:r w:rsidR="00B91DA4" w:rsidRPr="00E74741">
        <w:t xml:space="preserve">, </w:t>
      </w:r>
      <w:r w:rsidRPr="00E74741">
        <w:t>что происходит в зале</w:t>
      </w:r>
      <w:r w:rsidR="00B91DA4" w:rsidRPr="00E74741">
        <w:t xml:space="preserve">, </w:t>
      </w:r>
      <w:r w:rsidRPr="00E74741">
        <w:t>это просто увеличении нашего масштаба нашей материи</w:t>
      </w:r>
      <w:r w:rsidR="00B91DA4" w:rsidRPr="00E74741">
        <w:t xml:space="preserve">, </w:t>
      </w:r>
      <w:r w:rsidRPr="00E74741">
        <w:t>когда мы масштабом дотягиваемся до Отца</w:t>
      </w:r>
      <w:r w:rsidR="00B91DA4" w:rsidRPr="00E74741">
        <w:t xml:space="preserve">. </w:t>
      </w:r>
      <w:r w:rsidRPr="00E74741">
        <w:t>Мы дотягиваемся масштабом до зала Отца</w:t>
      </w:r>
      <w:r w:rsidR="00B91DA4" w:rsidRPr="00E74741">
        <w:t xml:space="preserve">. </w:t>
      </w:r>
      <w:r w:rsidRPr="00E74741">
        <w:t>И перед Отцом стоит наше ипостасное тело</w:t>
      </w:r>
      <w:r w:rsidR="00B91DA4" w:rsidRPr="00E74741">
        <w:t xml:space="preserve">. </w:t>
      </w:r>
      <w:r w:rsidRPr="00E74741">
        <w:t>Но оно наша неразрывная часть</w:t>
      </w:r>
      <w:r w:rsidR="00B91DA4" w:rsidRPr="00E74741">
        <w:t xml:space="preserve">. </w:t>
      </w:r>
      <w:r w:rsidR="00E74741">
        <w:rPr>
          <w:lang w:val="uk-UA"/>
        </w:rPr>
        <w:t>И</w:t>
      </w:r>
      <w:r w:rsidRPr="00E74741">
        <w:t xml:space="preserve"> тогда ипостасное тело</w:t>
      </w:r>
      <w:r w:rsidR="00112A7A" w:rsidRPr="00E74741">
        <w:t>,</w:t>
      </w:r>
      <w:r w:rsidRPr="00E74741">
        <w:t xml:space="preserve"> отдавая</w:t>
      </w:r>
      <w:r w:rsidR="007D5D63" w:rsidRPr="00E74741">
        <w:t xml:space="preserve"> </w:t>
      </w:r>
      <w:r w:rsidRPr="00E74741">
        <w:t>своим частям</w:t>
      </w:r>
      <w:r w:rsidR="00B91DA4" w:rsidRPr="00E74741">
        <w:t xml:space="preserve">, </w:t>
      </w:r>
      <w:r w:rsidRPr="00E74741">
        <w:t>телам концентрацию и притягивает за собою всю остальную телесность</w:t>
      </w:r>
      <w:r w:rsidR="00B91DA4" w:rsidRPr="00E74741">
        <w:t xml:space="preserve">. </w:t>
      </w:r>
      <w:r w:rsidRPr="00E74741">
        <w:t>И тогда мы уже телом стоим в зале пред Отцом</w:t>
      </w:r>
      <w:r w:rsidR="00B91DA4" w:rsidRPr="00E74741">
        <w:t xml:space="preserve">. </w:t>
      </w:r>
      <w:r w:rsidRPr="00E74741">
        <w:t>Но при этом мы на физике находимся</w:t>
      </w:r>
      <w:r w:rsidR="00B91DA4" w:rsidRPr="00E74741"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Мы растягиваемся телами на несколько архетипов</w:t>
      </w:r>
      <w:r w:rsidR="00B91DA4" w:rsidRPr="00E74741">
        <w:t xml:space="preserve">. </w:t>
      </w:r>
      <w:r w:rsidRPr="00E74741">
        <w:t>Мы не разрываемся</w:t>
      </w:r>
      <w:r w:rsidR="00B91DA4" w:rsidRPr="00E74741">
        <w:t xml:space="preserve">. </w:t>
      </w:r>
    </w:p>
    <w:p w:rsidR="006F44E6" w:rsidRPr="00E74741" w:rsidRDefault="006F44E6" w:rsidP="00C56708">
      <w:pPr>
        <w:tabs>
          <w:tab w:val="left" w:pos="1552"/>
        </w:tabs>
        <w:spacing w:after="120"/>
        <w:jc w:val="both"/>
      </w:pPr>
      <w:r w:rsidRPr="00E74741">
        <w:t>И мы активируем</w:t>
      </w:r>
      <w:r w:rsidR="00B91DA4" w:rsidRPr="00E74741">
        <w:t xml:space="preserve">, </w:t>
      </w:r>
      <w:r w:rsidRPr="00E74741">
        <w:t>вспоминаем пройдённые Синтезы</w:t>
      </w:r>
      <w:r w:rsidR="00B91DA4" w:rsidRPr="00E74741">
        <w:t xml:space="preserve">, </w:t>
      </w:r>
      <w:r w:rsidRPr="00E74741">
        <w:t>воспоминаем среду Синтеза</w:t>
      </w:r>
      <w:r w:rsidR="00B91DA4" w:rsidRPr="00E74741">
        <w:t xml:space="preserve">, </w:t>
      </w:r>
      <w:r w:rsidRPr="00E74741">
        <w:t>воспроизводим тот Опыт</w:t>
      </w:r>
      <w:r w:rsidR="00B91DA4" w:rsidRPr="00E74741">
        <w:t xml:space="preserve">, </w:t>
      </w:r>
      <w:r w:rsidRPr="00E74741">
        <w:t>который в нас есть</w:t>
      </w:r>
      <w:r w:rsidR="00B91DA4" w:rsidRPr="00E74741">
        <w:t xml:space="preserve">. </w:t>
      </w:r>
      <w:r w:rsidRPr="00E74741">
        <w:t>Вспоминаем необходимые темы</w:t>
      </w:r>
      <w:r w:rsidR="00B91DA4" w:rsidRPr="00E74741">
        <w:t xml:space="preserve">, </w:t>
      </w:r>
      <w:r w:rsidR="00C56708" w:rsidRPr="00E74741">
        <w:t>И Огонь уже затрепетал.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И мы вызываем Синтез Кут Хуми и Фаинь сознательно</w:t>
      </w:r>
      <w:r w:rsidR="00B91DA4" w:rsidRPr="00E74741">
        <w:t xml:space="preserve">. </w:t>
      </w:r>
      <w:r w:rsidRPr="00E74741">
        <w:t>Заработал Синтез Кут Хуми</w:t>
      </w:r>
      <w:r w:rsidR="00B91DA4" w:rsidRPr="00E74741">
        <w:t xml:space="preserve">. </w:t>
      </w:r>
      <w:r w:rsidRPr="00E74741">
        <w:t>Он у нас у каждого есть</w:t>
      </w:r>
      <w:r w:rsidR="00B91DA4" w:rsidRPr="00E74741">
        <w:t xml:space="preserve">. </w:t>
      </w:r>
      <w:r w:rsidRPr="00E74741">
        <w:t>Мы вызываем на себя Синтез Кут Хуми и Фаинь вызывая</w:t>
      </w:r>
      <w:r w:rsidR="00B91DA4" w:rsidRPr="00E74741">
        <w:t xml:space="preserve">, </w:t>
      </w:r>
      <w:r w:rsidRPr="00E74741">
        <w:t>начинаем заполнять вплоть до физики Огнём и Синтезом</w:t>
      </w:r>
      <w:r w:rsidR="007D5D63" w:rsidRPr="00E74741">
        <w:t xml:space="preserve"> </w:t>
      </w:r>
      <w:r w:rsidRPr="00E74741">
        <w:t>сознательно уже</w:t>
      </w:r>
      <w:r w:rsidR="00B91DA4" w:rsidRPr="00E74741">
        <w:t xml:space="preserve">. </w:t>
      </w:r>
      <w:r w:rsidRPr="00E74741">
        <w:t>Ядра разворачиваются</w:t>
      </w:r>
      <w:r w:rsidR="00B91DA4" w:rsidRPr="00E74741">
        <w:t xml:space="preserve">. </w:t>
      </w:r>
      <w:r w:rsidRPr="00E74741">
        <w:t>Синтез изливается</w:t>
      </w:r>
      <w:r w:rsidR="00B91DA4" w:rsidRPr="00E74741">
        <w:t xml:space="preserve">. </w:t>
      </w:r>
      <w:r w:rsidRPr="00E74741">
        <w:t>Физически вначале</w:t>
      </w:r>
      <w:r w:rsidR="00B91DA4" w:rsidRPr="00E74741">
        <w:t xml:space="preserve">. </w:t>
      </w:r>
      <w:r w:rsidRPr="00E74741">
        <w:t>И потом</w:t>
      </w:r>
      <w:r w:rsidR="00B91DA4" w:rsidRPr="00E74741">
        <w:t xml:space="preserve">, </w:t>
      </w:r>
      <w:r w:rsidRPr="00E74741">
        <w:t>чтобы развернуться и масштабироваться</w:t>
      </w:r>
      <w:r w:rsidR="007D5D63" w:rsidRPr="00E74741">
        <w:t xml:space="preserve"> </w:t>
      </w:r>
      <w:r w:rsidRPr="00E74741">
        <w:t>телами на несколько архетипов</w:t>
      </w:r>
      <w:r w:rsidR="00B91DA4" w:rsidRPr="00E74741">
        <w:t xml:space="preserve">, </w:t>
      </w:r>
      <w:r w:rsidRPr="00E74741">
        <w:t>когда вы должны перейти телесно в зал Кут Хуми в первую очередь ипостасным телом по подобию Огня бежит к Кут Хуми источнику</w:t>
      </w:r>
      <w:r w:rsidR="00B91DA4" w:rsidRPr="00E74741">
        <w:t xml:space="preserve">. </w:t>
      </w:r>
      <w:r w:rsidRPr="00E74741">
        <w:t>Подтягиваются все остальные тела</w:t>
      </w:r>
      <w:r w:rsidR="00112A7A" w:rsidRPr="00E74741">
        <w:t>,</w:t>
      </w:r>
      <w:r w:rsidRPr="00E74741">
        <w:t xml:space="preserve"> и мы растягиваемся на несколько архетипов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Теперь по Огню и Синтезу Кут</w:t>
      </w:r>
      <w:r w:rsidR="00E74741">
        <w:rPr>
          <w:lang w:val="uk-UA"/>
        </w:rPr>
        <w:t xml:space="preserve"> </w:t>
      </w:r>
      <w:r w:rsidRPr="00E74741">
        <w:t>Хуми</w:t>
      </w:r>
      <w:r w:rsidR="00B91DA4" w:rsidRPr="00E74741">
        <w:t xml:space="preserve">, </w:t>
      </w:r>
      <w:r w:rsidRPr="00E74741">
        <w:t>заполняясь его Синтезом</w:t>
      </w:r>
      <w:r w:rsidR="00B91DA4" w:rsidRPr="00E74741">
        <w:t xml:space="preserve">, </w:t>
      </w:r>
      <w:r w:rsidRPr="00E74741">
        <w:t>мы вызываем Огонь Кут Хуми из 448-</w:t>
      </w:r>
      <w:r w:rsidR="00112A7A" w:rsidRPr="00E74741">
        <w:t>г</w:t>
      </w:r>
      <w:r w:rsidRPr="00E74741">
        <w:t>о архетипа</w:t>
      </w:r>
      <w:r w:rsidR="00E74741">
        <w:rPr>
          <w:lang w:val="uk-UA"/>
        </w:rPr>
        <w:t>,</w:t>
      </w:r>
      <w:r w:rsidRPr="00E74741">
        <w:t xml:space="preserve"> и мы туда можем выходить</w:t>
      </w:r>
      <w:r w:rsidR="00B91DA4" w:rsidRPr="00E74741">
        <w:t xml:space="preserve">. </w:t>
      </w:r>
      <w:r w:rsidR="00E74741">
        <w:t>448 архетип ИВДИВО или 448</w:t>
      </w:r>
      <w:r w:rsidR="00E74741">
        <w:rPr>
          <w:lang w:val="uk-UA"/>
        </w:rPr>
        <w:t> </w:t>
      </w:r>
      <w:r w:rsidRPr="00E74741">
        <w:t>арх</w:t>
      </w:r>
      <w:r w:rsidR="00E74741">
        <w:t>етипическую</w:t>
      </w:r>
      <w:r w:rsidR="00B91DA4" w:rsidRPr="00E74741">
        <w:t xml:space="preserve"> </w:t>
      </w:r>
      <w:r w:rsidRPr="00E74741">
        <w:t>Метагалактику</w:t>
      </w:r>
      <w:r w:rsidR="00B91DA4" w:rsidRPr="00E74741">
        <w:t xml:space="preserve">. </w:t>
      </w:r>
      <w:r w:rsidRPr="00E74741">
        <w:t>И когда физика заполняется Синтезом и Огнём Кут Хуми переключайте восприятие</w:t>
      </w:r>
      <w:r w:rsidR="00B91DA4" w:rsidRPr="00E74741">
        <w:t xml:space="preserve">. </w:t>
      </w:r>
      <w:r w:rsidRPr="00E74741">
        <w:t>И когда вы вышестоящим телом</w:t>
      </w:r>
      <w:r w:rsidR="00B91DA4" w:rsidRPr="00E74741">
        <w:t xml:space="preserve">, </w:t>
      </w:r>
      <w:r w:rsidRPr="00E74741">
        <w:t>не только ипостасным начинаете становиться пред Кут Хуми и Фаинь пошла стандартная практика</w:t>
      </w:r>
      <w:r w:rsidR="00B91DA4" w:rsidRPr="00E74741">
        <w:t xml:space="preserve">. </w:t>
      </w:r>
      <w:r w:rsidRPr="00E74741">
        <w:t>Развернулись и уже здесь в этом зале сонастроились с Кут Хуми и просим Синтез Синтеза и Синтез Праполномочий Синтеза</w:t>
      </w:r>
      <w:r w:rsidR="00B91DA4" w:rsidRPr="00E74741">
        <w:t xml:space="preserve">, </w:t>
      </w:r>
      <w:r w:rsidRPr="00E74741">
        <w:t>обновляясь и просим на что Огонь? Что мы будем делать? Ну допустим</w:t>
      </w:r>
      <w:r w:rsidR="00B91DA4" w:rsidRPr="00E74741">
        <w:t xml:space="preserve">, </w:t>
      </w:r>
      <w:r w:rsidRPr="00E74741">
        <w:t>на вторую часть семинара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Переключаемся на Компетентного</w:t>
      </w:r>
      <w:r w:rsidR="00B91DA4" w:rsidRPr="00E74741">
        <w:t xml:space="preserve">. </w:t>
      </w:r>
      <w:r w:rsidRPr="00E74741">
        <w:t>На Синтез разных архетипов и на Синтез Метагалактическое выражение Кут Хуми и Фаинь</w:t>
      </w:r>
      <w:r w:rsidR="00B91DA4" w:rsidRPr="00E74741">
        <w:t xml:space="preserve">. </w:t>
      </w:r>
      <w:r w:rsidRPr="00E74741">
        <w:t>И Отца</w:t>
      </w:r>
      <w:r w:rsidR="00B91DA4"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Заполняемся Синтезом на вторую часть семинара</w:t>
      </w:r>
      <w:r w:rsidR="00B91DA4" w:rsidRPr="00E74741">
        <w:t xml:space="preserve">. </w:t>
      </w:r>
      <w:r w:rsidRPr="00E74741">
        <w:t>Синтез Кут Хуми заполняет нас</w:t>
      </w:r>
      <w:r w:rsidR="00B91DA4" w:rsidRPr="00E74741">
        <w:t xml:space="preserve">, </w:t>
      </w:r>
      <w:r w:rsidRPr="00E74741">
        <w:t>и он даёт нам Синтез и Условия</w:t>
      </w:r>
      <w:r w:rsidR="00B91DA4" w:rsidRPr="00E74741">
        <w:t xml:space="preserve">, </w:t>
      </w:r>
      <w:r w:rsidRPr="00E74741">
        <w:t>чтобы получилось действие</w:t>
      </w:r>
      <w:r w:rsidR="00B91DA4" w:rsidRPr="00E74741">
        <w:t xml:space="preserve">. </w:t>
      </w:r>
      <w:r w:rsidRPr="00E74741">
        <w:t>Мы заполняемся и настраиваемся на ИВАС Мория и Свет и стяжаем</w:t>
      </w:r>
      <w:r w:rsidR="00B91DA4" w:rsidRPr="00E74741">
        <w:t xml:space="preserve">, </w:t>
      </w:r>
      <w:r w:rsidRPr="00E74741">
        <w:t>возжигаемся Синтезом Мудрости и Синтезом Праистины</w:t>
      </w:r>
      <w:r w:rsidR="00B91DA4" w:rsidRPr="00E74741">
        <w:t xml:space="preserve">. </w:t>
      </w:r>
      <w:r w:rsidRPr="00E74741">
        <w:t>Вспоминаем вчерашнее состояние и тогда включается настрой на Морию и Свет и пошёл ответ</w:t>
      </w:r>
      <w:r w:rsidR="00B91DA4" w:rsidRPr="00E74741">
        <w:t xml:space="preserve">. </w:t>
      </w:r>
    </w:p>
    <w:p w:rsidR="006F44E6" w:rsidRPr="00E74741" w:rsidRDefault="006F44E6" w:rsidP="00112A7A">
      <w:pPr>
        <w:tabs>
          <w:tab w:val="left" w:pos="1552"/>
        </w:tabs>
        <w:spacing w:after="120"/>
        <w:jc w:val="both"/>
      </w:pPr>
      <w:r w:rsidRPr="00E74741">
        <w:t>И переходим к АС Мория Свет по Огню в 446-ю Метагалактику и становимся в зале</w:t>
      </w:r>
      <w:r w:rsidR="00B91DA4" w:rsidRPr="00E74741">
        <w:t xml:space="preserve">. </w:t>
      </w:r>
      <w:r w:rsidRPr="00E74741">
        <w:t>Главный учебный зал</w:t>
      </w:r>
      <w:r w:rsidR="00B91DA4" w:rsidRPr="00E74741">
        <w:t xml:space="preserve">. </w:t>
      </w:r>
      <w:r w:rsidRPr="00E74741">
        <w:t>И оформляемся телом и наши тела вспыхивают формой</w:t>
      </w:r>
      <w:r w:rsidR="00B91DA4" w:rsidRPr="00E74741">
        <w:t xml:space="preserve">, </w:t>
      </w:r>
      <w:r w:rsidRPr="00E74741">
        <w:t>инструментами</w:t>
      </w:r>
      <w:r w:rsidR="00B91DA4" w:rsidRPr="00E74741">
        <w:t xml:space="preserve">. </w:t>
      </w:r>
      <w:r w:rsidRPr="00E74741">
        <w:t>И здесь мы работаем как Компетентные</w:t>
      </w:r>
      <w:r w:rsidR="00B91DA4" w:rsidRPr="00E74741">
        <w:t xml:space="preserve">. </w:t>
      </w:r>
      <w:r w:rsidRPr="00E74741">
        <w:t>Полномочные ИВДИВО работают Полномочиями в ИВДИВО</w:t>
      </w:r>
      <w:r w:rsidR="00B91DA4" w:rsidRPr="00E74741">
        <w:t xml:space="preserve">. </w:t>
      </w:r>
      <w:r w:rsidRPr="00E74741">
        <w:t>Не в Школе</w:t>
      </w:r>
      <w:r w:rsidR="00B91DA4" w:rsidRPr="00E74741">
        <w:t xml:space="preserve">. </w:t>
      </w:r>
      <w:r w:rsidRPr="00E74741">
        <w:t>Активируем части</w:t>
      </w:r>
      <w:r w:rsidR="00B91DA4" w:rsidRPr="00E74741">
        <w:t xml:space="preserve">. </w:t>
      </w:r>
      <w:r w:rsidRPr="00E74741">
        <w:t>Компетенции</w:t>
      </w:r>
      <w:r w:rsidR="00B91DA4" w:rsidRPr="00E74741">
        <w:t xml:space="preserve">. </w:t>
      </w:r>
      <w:r w:rsidRPr="00E74741">
        <w:t>Чтобы активировать в себе компетенции нужно активировать Права</w:t>
      </w:r>
      <w:r w:rsidR="00B91DA4" w:rsidRPr="00E74741">
        <w:t xml:space="preserve">. </w:t>
      </w:r>
      <w:r w:rsidRPr="00E74741">
        <w:t>Всем нам дали вчера Права действовать по тематикам Школы</w:t>
      </w:r>
      <w:r w:rsidR="00B91DA4" w:rsidRPr="00E74741">
        <w:t xml:space="preserve">. </w:t>
      </w:r>
      <w:r w:rsidRPr="00E74741">
        <w:t>Далее Права Посвящённого</w:t>
      </w:r>
      <w:r w:rsidR="00B91DA4" w:rsidRPr="00E74741">
        <w:t xml:space="preserve">. </w:t>
      </w:r>
      <w:r w:rsidRPr="00E74741">
        <w:t>Начинаем активировать знания перед АС Мория И Свет</w:t>
      </w:r>
      <w:r w:rsidR="00B91DA4" w:rsidRPr="00E74741">
        <w:t xml:space="preserve">. </w:t>
      </w:r>
      <w:r w:rsidRPr="00E74741">
        <w:t>Наш настрой на работу начинает нас включать на совместную работу</w:t>
      </w:r>
      <w:r w:rsidR="00112A7A" w:rsidRPr="00E74741">
        <w:t>.</w:t>
      </w:r>
      <w:r w:rsidRPr="00E74741">
        <w:t xml:space="preserve">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lastRenderedPageBreak/>
        <w:t>Ядро Огня Здоровья</w:t>
      </w:r>
      <w:r w:rsidR="00B91DA4" w:rsidRPr="00E74741">
        <w:t xml:space="preserve">. </w:t>
      </w:r>
      <w:r w:rsidRPr="00E74741">
        <w:t>Усваивая от АС Мория Свет проживать</w:t>
      </w:r>
      <w:r w:rsidR="00B91DA4" w:rsidRPr="00E74741">
        <w:t xml:space="preserve">, </w:t>
      </w:r>
      <w:r w:rsidRPr="00E74741">
        <w:t>куда нас ведут</w:t>
      </w:r>
      <w:r w:rsidR="00B91DA4" w:rsidRPr="00E74741">
        <w:t xml:space="preserve">, </w:t>
      </w:r>
      <w:r w:rsidRPr="00E74741">
        <w:t>на какую деятельность</w:t>
      </w:r>
      <w:r w:rsidR="00B91DA4" w:rsidRPr="00E74741">
        <w:t xml:space="preserve">. </w:t>
      </w:r>
      <w:r w:rsidRPr="00E74741">
        <w:t>Тема отстройка первой системы отстраивая себя для внешней деятельности</w:t>
      </w:r>
      <w:r w:rsidR="00B91DA4" w:rsidRPr="00E74741">
        <w:t xml:space="preserve">. </w:t>
      </w:r>
      <w:r w:rsidRPr="00E74741">
        <w:t>Первая Жизнь активируется частностями</w:t>
      </w:r>
      <w:r w:rsidR="00B91DA4" w:rsidRPr="00E74741">
        <w:t xml:space="preserve">. </w:t>
      </w:r>
      <w:r w:rsidRPr="00E74741">
        <w:t>Вторая Жизнь Компетенциями</w:t>
      </w:r>
      <w:r w:rsidR="00B91DA4" w:rsidRPr="00E74741">
        <w:t xml:space="preserve">. </w:t>
      </w:r>
      <w:r w:rsidRPr="00E74741">
        <w:t>Внутренняя настройка своего Я для внешней деятельности</w:t>
      </w:r>
      <w:r w:rsidR="00B91DA4"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Если хотите настроится</w:t>
      </w:r>
      <w:r w:rsidR="00B91DA4" w:rsidRPr="00E74741">
        <w:t xml:space="preserve">, </w:t>
      </w:r>
      <w:r w:rsidRPr="00E74741">
        <w:t>как ДП</w:t>
      </w:r>
      <w:r w:rsidR="007D5D63" w:rsidRPr="00E74741">
        <w:t xml:space="preserve"> </w:t>
      </w:r>
      <w:r w:rsidRPr="00E74741">
        <w:t>вы должны возжечься своей должности по организации в степени Учитель Синтеза</w:t>
      </w:r>
      <w:r w:rsidR="00B91DA4" w:rsidRPr="00E74741">
        <w:t xml:space="preserve">, </w:t>
      </w:r>
      <w:r w:rsidRPr="00E74741">
        <w:t>например</w:t>
      </w:r>
      <w:r w:rsidR="00B91DA4" w:rsidRPr="00E74741">
        <w:t xml:space="preserve">. </w:t>
      </w:r>
      <w:r w:rsidRPr="00E74741">
        <w:t>И соответствующий настрой на свою деятельность</w:t>
      </w:r>
      <w:r w:rsidR="00B91DA4"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Переключаемся на Ипостась Школы Здоровья настраиваясь на АС Мория Свет</w:t>
      </w:r>
      <w:r w:rsidR="00B91DA4" w:rsidRPr="00E74741">
        <w:t xml:space="preserve">. </w:t>
      </w:r>
      <w:r w:rsidRPr="00E74741">
        <w:t>И просим каждому совет</w:t>
      </w:r>
      <w:r w:rsidR="00B91DA4" w:rsidRPr="00E74741">
        <w:t xml:space="preserve">, </w:t>
      </w:r>
      <w:r w:rsidRPr="00E74741">
        <w:t>что разработать первым видом системы</w:t>
      </w:r>
      <w:r w:rsidR="00B91DA4" w:rsidRPr="00E74741">
        <w:t xml:space="preserve">. </w:t>
      </w:r>
      <w:r w:rsidRPr="00E74741">
        <w:t>Ответ вытренировать себя</w:t>
      </w:r>
      <w:r w:rsidR="00B91DA4" w:rsidRPr="00E74741">
        <w:t xml:space="preserve">. </w:t>
      </w:r>
      <w:r w:rsidRPr="00E74741">
        <w:t>Вышколить себя играть внутренними состояниями</w:t>
      </w:r>
      <w:r w:rsidR="00B91DA4" w:rsidRPr="00E74741">
        <w:t xml:space="preserve">, </w:t>
      </w:r>
      <w:r w:rsidRPr="00E74741">
        <w:t>чтобы мы могли легко настроится на внешние взаимодействия</w:t>
      </w:r>
      <w:r w:rsidR="00B91DA4" w:rsidRPr="00E74741">
        <w:t xml:space="preserve">. </w:t>
      </w:r>
      <w:r w:rsidRPr="00E74741">
        <w:t>Автоматически не включится</w:t>
      </w:r>
      <w:r w:rsidR="00B91DA4" w:rsidRPr="00E74741">
        <w:t xml:space="preserve">. </w:t>
      </w:r>
      <w:r w:rsidRPr="00E74741">
        <w:t>Мы должны разработаться этим действием</w:t>
      </w:r>
      <w:r w:rsidR="00B91DA4" w:rsidRPr="00E74741">
        <w:t xml:space="preserve">. </w:t>
      </w:r>
      <w:r w:rsidRPr="00E74741">
        <w:t>Настраивать себя на ситуацию</w:t>
      </w:r>
      <w:r w:rsidR="00B91DA4"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Следующее задание</w:t>
      </w:r>
      <w:r w:rsidR="00B91DA4" w:rsidRPr="00E74741">
        <w:t xml:space="preserve">. </w:t>
      </w:r>
      <w:r w:rsidRPr="00E74741">
        <w:t>Как настраиваться на работу</w:t>
      </w:r>
      <w:r w:rsidR="00B91DA4" w:rsidRPr="00E74741">
        <w:t xml:space="preserve">. </w:t>
      </w:r>
      <w:r w:rsidRPr="00E74741">
        <w:t>Что нужно возжигать?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 Служащий в этой организации</w:t>
      </w:r>
      <w:r w:rsidR="00B91DA4" w:rsidRPr="00E74741">
        <w:rPr>
          <w:i/>
        </w:rPr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Но не в ИВДИВО</w:t>
      </w:r>
      <w:r w:rsidR="00B91DA4" w:rsidRPr="00E74741">
        <w:t xml:space="preserve">. </w:t>
      </w:r>
      <w:r w:rsidRPr="00E74741">
        <w:t>Я так понимаю</w:t>
      </w:r>
      <w:r w:rsidR="00B91DA4" w:rsidRPr="00E74741">
        <w:t xml:space="preserve">. </w:t>
      </w:r>
      <w:r w:rsidRPr="00E74741">
        <w:t>Правильно</w:t>
      </w:r>
      <w:r w:rsidR="00B91DA4" w:rsidRPr="00E74741">
        <w:t xml:space="preserve">. </w:t>
      </w:r>
    </w:p>
    <w:p w:rsidR="006F44E6" w:rsidRPr="00E74741" w:rsidRDefault="00B91DA4" w:rsidP="006F44E6">
      <w:pPr>
        <w:tabs>
          <w:tab w:val="left" w:pos="1552"/>
        </w:tabs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1:01:14</w:t>
      </w:r>
      <w:r w:rsidR="006F44E6" w:rsidRPr="00E74741">
        <w:t xml:space="preserve"> Тогда это относится к какой жизни</w:t>
      </w:r>
      <w:r w:rsidRPr="00E74741">
        <w:t xml:space="preserve">. </w:t>
      </w:r>
    </w:p>
    <w:p w:rsidR="006F44E6" w:rsidRPr="00E74741" w:rsidRDefault="006F44E6" w:rsidP="00112A7A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</w:t>
      </w:r>
      <w:r w:rsidR="00E74741" w:rsidRPr="00E74741">
        <w:rPr>
          <w:i/>
          <w:lang w:val="uk-UA"/>
        </w:rPr>
        <w:t xml:space="preserve"> </w:t>
      </w:r>
      <w:r w:rsidRPr="00E74741">
        <w:rPr>
          <w:i/>
        </w:rPr>
        <w:t>Человек</w:t>
      </w:r>
      <w:r w:rsidR="00B91DA4" w:rsidRPr="00E74741">
        <w:rPr>
          <w:i/>
        </w:rPr>
        <w:t xml:space="preserve">. </w:t>
      </w:r>
      <w:r w:rsidRPr="00E74741">
        <w:rPr>
          <w:i/>
        </w:rPr>
        <w:t>Человек- Служащий</w:t>
      </w:r>
      <w:r w:rsidR="00B91DA4" w:rsidRPr="00E74741">
        <w:rPr>
          <w:i/>
        </w:rPr>
        <w:t xml:space="preserve">. </w:t>
      </w:r>
      <w:r w:rsidRPr="00E74741">
        <w:rPr>
          <w:i/>
        </w:rPr>
        <w:t>Или Человек -Посвящённый</w:t>
      </w:r>
      <w:r w:rsidR="00B91DA4" w:rsidRPr="00E74741">
        <w:rPr>
          <w:i/>
        </w:rPr>
        <w:t xml:space="preserve">. </w:t>
      </w:r>
      <w:r w:rsidRPr="00E74741">
        <w:rPr>
          <w:i/>
        </w:rPr>
        <w:t>9</w:t>
      </w:r>
      <w:r w:rsidR="00112A7A" w:rsidRPr="00E74741">
        <w:rPr>
          <w:i/>
        </w:rPr>
        <w:t>-</w:t>
      </w:r>
      <w:r w:rsidRPr="00E74741">
        <w:rPr>
          <w:i/>
        </w:rPr>
        <w:t>рица Человека</w:t>
      </w:r>
      <w:r w:rsidR="00B91DA4" w:rsidRPr="00E74741">
        <w:rPr>
          <w:i/>
        </w:rPr>
        <w:t xml:space="preserve">. </w:t>
      </w:r>
      <w:r w:rsidRPr="00E74741">
        <w:rPr>
          <w:i/>
        </w:rPr>
        <w:t>Это вся 9-рица жизни относится к Жизни Человека</w:t>
      </w:r>
      <w:r w:rsidR="00B91DA4" w:rsidRPr="00E74741">
        <w:rPr>
          <w:i/>
        </w:rPr>
        <w:t xml:space="preserve">. </w:t>
      </w:r>
      <w:r w:rsidR="00112A7A" w:rsidRPr="00E74741">
        <w:rPr>
          <w:i/>
        </w:rPr>
        <w:t>Возжигаем на работе по-</w:t>
      </w:r>
      <w:r w:rsidRPr="00E74741">
        <w:rPr>
          <w:i/>
        </w:rPr>
        <w:t>человечески весь Огонь и Синтез</w:t>
      </w:r>
      <w:r w:rsidR="00B91DA4" w:rsidRPr="00E74741">
        <w:rPr>
          <w:i/>
        </w:rPr>
        <w:t xml:space="preserve">, </w:t>
      </w:r>
      <w:r w:rsidRPr="00E74741">
        <w:rPr>
          <w:i/>
        </w:rPr>
        <w:t>растя в себе компетенции</w:t>
      </w:r>
      <w:r w:rsidR="00B91DA4" w:rsidRPr="00E74741">
        <w:rPr>
          <w:i/>
        </w:rPr>
        <w:t xml:space="preserve">, </w:t>
      </w:r>
      <w:r w:rsidRPr="00E74741">
        <w:rPr>
          <w:i/>
        </w:rPr>
        <w:t>професси</w:t>
      </w:r>
      <w:r w:rsidR="00E74741" w:rsidRPr="00E74741">
        <w:rPr>
          <w:i/>
        </w:rPr>
        <w:t>о</w:t>
      </w:r>
      <w:r w:rsidRPr="00E74741">
        <w:rPr>
          <w:i/>
        </w:rPr>
        <w:t>нализируясь</w:t>
      </w:r>
      <w:r w:rsidR="00B91DA4" w:rsidRPr="00E74741">
        <w:rPr>
          <w:i/>
        </w:rPr>
        <w:t xml:space="preserve">. </w:t>
      </w:r>
      <w:r w:rsidRPr="00E74741">
        <w:rPr>
          <w:i/>
        </w:rPr>
        <w:t>Человек реализует свои полномочия в своей сфере деятельности</w:t>
      </w:r>
      <w:r w:rsidR="00B91DA4" w:rsidRPr="00E74741">
        <w:rPr>
          <w:i/>
        </w:rPr>
        <w:t xml:space="preserve">. </w:t>
      </w:r>
      <w:r w:rsidRPr="00E74741">
        <w:rPr>
          <w:i/>
        </w:rPr>
        <w:t>Как Служащий</w:t>
      </w:r>
      <w:r w:rsidR="00B91DA4" w:rsidRPr="00E74741">
        <w:rPr>
          <w:i/>
        </w:rPr>
        <w:t xml:space="preserve">, </w:t>
      </w:r>
      <w:r w:rsidRPr="00E74741">
        <w:rPr>
          <w:i/>
        </w:rPr>
        <w:t>когда вы организуетесь с другими</w:t>
      </w:r>
      <w:r w:rsidR="00B91DA4" w:rsidRPr="00E74741">
        <w:rPr>
          <w:i/>
        </w:rPr>
        <w:t xml:space="preserve">. </w:t>
      </w:r>
      <w:r w:rsidRPr="00E74741">
        <w:rPr>
          <w:i/>
        </w:rPr>
        <w:t>Или</w:t>
      </w:r>
      <w:r w:rsidR="00A42B28">
        <w:rPr>
          <w:i/>
          <w:lang w:val="uk-UA"/>
        </w:rPr>
        <w:t>,</w:t>
      </w:r>
      <w:r w:rsidRPr="00E74741">
        <w:rPr>
          <w:i/>
        </w:rPr>
        <w:t xml:space="preserve"> когда вы ипостасите</w:t>
      </w:r>
      <w:r w:rsidR="00B91DA4" w:rsidRPr="00E74741">
        <w:rPr>
          <w:i/>
        </w:rPr>
        <w:t xml:space="preserve">, </w:t>
      </w:r>
      <w:r w:rsidRPr="00E74741">
        <w:rPr>
          <w:i/>
        </w:rPr>
        <w:t>например</w:t>
      </w:r>
      <w:r w:rsidR="00A42B28">
        <w:rPr>
          <w:i/>
          <w:lang w:val="uk-UA"/>
        </w:rPr>
        <w:t>,</w:t>
      </w:r>
      <w:r w:rsidRPr="00E74741">
        <w:rPr>
          <w:i/>
        </w:rPr>
        <w:t xml:space="preserve"> выражаете начальника тем</w:t>
      </w:r>
      <w:r w:rsidR="00B91DA4" w:rsidRPr="00E74741">
        <w:rPr>
          <w:i/>
        </w:rPr>
        <w:t xml:space="preserve">, </w:t>
      </w:r>
      <w:r w:rsidRPr="00E74741">
        <w:rPr>
          <w:i/>
        </w:rPr>
        <w:t>вы реализуете его полномочия</w:t>
      </w:r>
      <w:r w:rsidR="00B91DA4" w:rsidRPr="00E74741">
        <w:rPr>
          <w:i/>
        </w:rPr>
        <w:t xml:space="preserve">, </w:t>
      </w:r>
      <w:r w:rsidRPr="00E74741">
        <w:rPr>
          <w:i/>
        </w:rPr>
        <w:t>указания</w:t>
      </w:r>
      <w:r w:rsidR="00B91DA4" w:rsidRPr="00E74741">
        <w:rPr>
          <w:i/>
        </w:rPr>
        <w:t xml:space="preserve">. </w:t>
      </w:r>
      <w:r w:rsidRPr="00E74741">
        <w:rPr>
          <w:i/>
        </w:rPr>
        <w:t>Или ипостасите некоему эталону профессионала</w:t>
      </w:r>
      <w:r w:rsidR="00B91DA4" w:rsidRPr="00E74741">
        <w:rPr>
          <w:i/>
        </w:rPr>
        <w:t xml:space="preserve">, </w:t>
      </w:r>
      <w:r w:rsidRPr="00E74741">
        <w:rPr>
          <w:i/>
        </w:rPr>
        <w:t>который может быть в сфере профессии</w:t>
      </w:r>
      <w:r w:rsidR="00B91DA4" w:rsidRPr="00E74741">
        <w:rPr>
          <w:i/>
        </w:rPr>
        <w:t xml:space="preserve">. </w:t>
      </w:r>
    </w:p>
    <w:p w:rsidR="006F44E6" w:rsidRPr="00E74741" w:rsidRDefault="006F44E6" w:rsidP="00112A7A">
      <w:pPr>
        <w:tabs>
          <w:tab w:val="left" w:pos="1552"/>
        </w:tabs>
        <w:spacing w:after="120"/>
        <w:jc w:val="both"/>
      </w:pPr>
      <w:r w:rsidRPr="00E74741">
        <w:t>Тогда вам легче будет</w:t>
      </w:r>
      <w:r w:rsidR="00B91DA4" w:rsidRPr="00E74741">
        <w:t xml:space="preserve">. </w:t>
      </w:r>
      <w:r w:rsidRPr="00E74741">
        <w:t>У вас внутри опыт исполнения поручений ИВДИВО</w:t>
      </w:r>
      <w:r w:rsidR="00B91DA4" w:rsidRPr="00E74741">
        <w:t xml:space="preserve">. </w:t>
      </w:r>
      <w:r w:rsidRPr="00E74741">
        <w:t>Но внутри вы потенци</w:t>
      </w:r>
      <w:r w:rsidR="00E74741" w:rsidRPr="00E74741">
        <w:t>а</w:t>
      </w:r>
      <w:r w:rsidRPr="00E74741">
        <w:t>лизируясь всеми Компетенциями и Полном</w:t>
      </w:r>
      <w:r w:rsidR="00112A7A" w:rsidRPr="00E74741">
        <w:t>очиями направляете их во вне по-</w:t>
      </w:r>
      <w:r w:rsidRPr="00E74741">
        <w:t>человечески на свой профессиональный рост</w:t>
      </w:r>
      <w:r w:rsidR="00B91DA4" w:rsidRPr="00E74741">
        <w:t xml:space="preserve">. </w:t>
      </w:r>
      <w:r w:rsidRPr="00E74741">
        <w:t>На исполнение профессиональных обязанностей</w:t>
      </w:r>
      <w:r w:rsidR="00B91DA4" w:rsidRPr="00E74741">
        <w:t xml:space="preserve">. </w:t>
      </w:r>
      <w:r w:rsidRPr="00E74741">
        <w:t>Вот так вы можете разрабатывать Позицию Наблюдателя с точки зрения трёх Жизней</w:t>
      </w:r>
      <w:r w:rsidR="00B91DA4" w:rsidRPr="00E74741">
        <w:t xml:space="preserve">. </w:t>
      </w:r>
    </w:p>
    <w:p w:rsidR="006F44E6" w:rsidRPr="00E74741" w:rsidRDefault="00B91DA4" w:rsidP="00112A7A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1:05:02</w:t>
      </w:r>
      <w:r w:rsidRPr="00E74741">
        <w:rPr>
          <w:b/>
          <w:color w:val="C00000"/>
        </w:rPr>
        <w:t xml:space="preserve"> </w:t>
      </w:r>
      <w:r w:rsidR="006F44E6" w:rsidRPr="00E74741">
        <w:t>Это всё по ночной подготовке</w:t>
      </w:r>
      <w:r w:rsidRPr="00E74741">
        <w:t xml:space="preserve">. </w:t>
      </w:r>
      <w:r w:rsidR="006F44E6" w:rsidRPr="00E74741">
        <w:t>Вопрос</w:t>
      </w:r>
      <w:r w:rsidRPr="00E74741">
        <w:t xml:space="preserve">. </w:t>
      </w:r>
      <w:r w:rsidR="006F44E6" w:rsidRPr="00E74741">
        <w:t>Какое значение разработка этой системы имеет для здоровья?</w:t>
      </w:r>
      <w:r w:rsidRPr="00E74741">
        <w:t xml:space="preserve"> </w:t>
      </w:r>
      <w:r w:rsidR="006F44E6" w:rsidRPr="00E74741">
        <w:t>Наша цель здоровье</w:t>
      </w:r>
      <w:r w:rsidRPr="00E74741">
        <w:t xml:space="preserve">. </w:t>
      </w:r>
      <w:r w:rsidR="006F44E6" w:rsidRPr="00E74741">
        <w:t>Но образ здоровья сейчас не совсем не правильно здесь сложен</w:t>
      </w:r>
      <w:r w:rsidRPr="00E74741">
        <w:t xml:space="preserve">. </w:t>
      </w:r>
      <w:r w:rsidR="006F44E6" w:rsidRPr="00E74741">
        <w:t>Не совсем он точен</w:t>
      </w:r>
      <w:r w:rsidRPr="00E74741">
        <w:t xml:space="preserve">. </w:t>
      </w:r>
      <w:r w:rsidR="006F44E6" w:rsidRPr="00E74741">
        <w:t>Образ здоровья</w:t>
      </w:r>
      <w:r w:rsidRPr="00E74741">
        <w:t xml:space="preserve">, </w:t>
      </w:r>
      <w:r w:rsidR="006F44E6" w:rsidRPr="00E74741">
        <w:t>пассионарность</w:t>
      </w:r>
      <w:r w:rsidRPr="00E74741">
        <w:t xml:space="preserve">, </w:t>
      </w:r>
      <w:r w:rsidR="006F44E6" w:rsidRPr="00E74741">
        <w:t>избыточность</w:t>
      </w:r>
      <w:r w:rsidRPr="00E74741">
        <w:t xml:space="preserve">, </w:t>
      </w:r>
      <w:r w:rsidR="006F44E6" w:rsidRPr="00E74741">
        <w:t>готовность действовать</w:t>
      </w:r>
      <w:r w:rsidRPr="00E74741">
        <w:t xml:space="preserve">, </w:t>
      </w:r>
      <w:r w:rsidR="006F44E6" w:rsidRPr="00E74741">
        <w:t>как угодно</w:t>
      </w:r>
      <w:r w:rsidRPr="00E74741">
        <w:t xml:space="preserve">. </w:t>
      </w:r>
      <w:r w:rsidR="006F44E6" w:rsidRPr="00E74741">
        <w:t>Куда Отец пошлет</w:t>
      </w:r>
      <w:r w:rsidRPr="00E74741">
        <w:t xml:space="preserve">. </w:t>
      </w:r>
      <w:r w:rsidR="006F44E6" w:rsidRPr="00E74741">
        <w:t>Или по устремлению</w:t>
      </w:r>
      <w:r w:rsidRPr="00E74741">
        <w:t xml:space="preserve">. </w:t>
      </w:r>
      <w:r w:rsidR="006F44E6" w:rsidRPr="00E74741">
        <w:t>И на всё достаточно ресурса</w:t>
      </w:r>
      <w:r w:rsidRPr="00E74741">
        <w:t xml:space="preserve">. </w:t>
      </w:r>
      <w:r w:rsidR="006F44E6" w:rsidRPr="00E74741">
        <w:t>Чтобы такое здоровье иметь</w:t>
      </w:r>
      <w:r w:rsidRPr="00E74741">
        <w:t xml:space="preserve">, </w:t>
      </w:r>
      <w:r w:rsidR="006F44E6" w:rsidRPr="00E74741">
        <w:t>надо его разрабатывать</w:t>
      </w:r>
      <w:r w:rsidRPr="00E74741">
        <w:t xml:space="preserve">. </w:t>
      </w:r>
      <w:r w:rsidR="006F44E6" w:rsidRPr="00E74741">
        <w:t>Все это достигается трудом</w:t>
      </w:r>
      <w:r w:rsidRPr="00E74741">
        <w:t xml:space="preserve">. </w:t>
      </w:r>
      <w:r w:rsidR="006F44E6" w:rsidRPr="00E74741">
        <w:t>Про спортсменов и выработке потенциала ежедневной тренировкой</w:t>
      </w:r>
      <w:r w:rsidRPr="00E74741">
        <w:t xml:space="preserve">. </w:t>
      </w:r>
      <w:r w:rsidR="006F44E6" w:rsidRPr="00E74741">
        <w:t>С каждым днём рост по чуть- чуть</w:t>
      </w:r>
      <w:r w:rsidRPr="00E74741">
        <w:t xml:space="preserve">. </w:t>
      </w:r>
      <w:r w:rsidR="006F44E6" w:rsidRPr="00E74741">
        <w:t>И каждый день нас Отец нас наделяет потенциалом</w:t>
      </w:r>
      <w:r w:rsidRPr="00E74741">
        <w:t xml:space="preserve">, </w:t>
      </w:r>
      <w:r w:rsidR="006F44E6" w:rsidRPr="00E74741">
        <w:t>чтобы мы росли</w:t>
      </w:r>
      <w:r w:rsidRPr="00E74741">
        <w:t xml:space="preserve">. </w:t>
      </w:r>
      <w:r w:rsidR="006F44E6" w:rsidRPr="00E74741">
        <w:t>Отец нас наделяет следующим ресурсом</w:t>
      </w:r>
      <w:r w:rsidR="007D5D63" w:rsidRPr="00E74741">
        <w:t xml:space="preserve"> </w:t>
      </w:r>
      <w:r w:rsidR="006F44E6" w:rsidRPr="00E74741">
        <w:t>больше в два раза</w:t>
      </w:r>
      <w:r w:rsidRPr="00E74741">
        <w:t xml:space="preserve">, </w:t>
      </w:r>
      <w:r w:rsidR="006F44E6" w:rsidRPr="00E74741">
        <w:t>если мы сработали правильно</w:t>
      </w:r>
      <w:r w:rsidRPr="00E74741">
        <w:t xml:space="preserve">. </w:t>
      </w:r>
      <w:r w:rsidR="006F44E6" w:rsidRPr="00E74741">
        <w:t>В Синтезе</w:t>
      </w:r>
      <w:r w:rsidRPr="00E74741">
        <w:t xml:space="preserve">, </w:t>
      </w:r>
      <w:r w:rsidR="006F44E6" w:rsidRPr="00E74741">
        <w:t>когда мы действуем правильно</w:t>
      </w:r>
      <w:r w:rsidRPr="00E74741">
        <w:t xml:space="preserve">, </w:t>
      </w:r>
      <w:r w:rsidR="006F44E6" w:rsidRPr="00E74741">
        <w:t>глубоко и максимуму</w:t>
      </w:r>
      <w:r w:rsidRPr="00E74741">
        <w:t xml:space="preserve">, </w:t>
      </w:r>
      <w:r w:rsidR="006F44E6" w:rsidRPr="00E74741">
        <w:t>Отец нам наделяет свыше большим объёмом потенциала</w:t>
      </w:r>
      <w:r w:rsidRPr="00E74741">
        <w:t xml:space="preserve">, </w:t>
      </w:r>
      <w:r w:rsidR="006F44E6" w:rsidRPr="00E74741">
        <w:t>чем даже мы выработали до этого</w:t>
      </w:r>
      <w:r w:rsidRPr="00E74741">
        <w:t xml:space="preserve">. </w:t>
      </w:r>
      <w:r w:rsidR="006F44E6" w:rsidRPr="00E74741">
        <w:t>Чтобы мы росли</w:t>
      </w:r>
      <w:r w:rsidRPr="00E74741">
        <w:t xml:space="preserve">. </w:t>
      </w:r>
      <w:r w:rsidR="006F44E6" w:rsidRPr="00E74741">
        <w:t>Отец</w:t>
      </w:r>
      <w:r w:rsidRPr="00E74741">
        <w:t xml:space="preserve">, </w:t>
      </w:r>
      <w:r w:rsidR="006F44E6" w:rsidRPr="00E74741">
        <w:t>как родитель</w:t>
      </w:r>
      <w:r w:rsidRPr="00E74741">
        <w:t xml:space="preserve">, </w:t>
      </w:r>
      <w:r w:rsidR="006F44E6" w:rsidRPr="00E74741">
        <w:t>следит за тем</w:t>
      </w:r>
      <w:r w:rsidRPr="00E74741">
        <w:t xml:space="preserve">, </w:t>
      </w:r>
      <w:r w:rsidR="006F44E6" w:rsidRPr="00E74741">
        <w:t>чтобы мы имели ресурс роста</w:t>
      </w:r>
      <w:r w:rsidRPr="00E74741">
        <w:t xml:space="preserve">. </w:t>
      </w:r>
      <w:r w:rsidR="006F44E6" w:rsidRPr="00E74741">
        <w:t>В том числе ресурс здоровья</w:t>
      </w:r>
      <w:r w:rsidRPr="00E74741">
        <w:t xml:space="preserve">. </w:t>
      </w:r>
      <w:r w:rsidR="006F44E6" w:rsidRPr="00E74741">
        <w:t>Отец восстанавливает наши потраченные ресурсы</w:t>
      </w:r>
      <w:r w:rsidRPr="00E74741">
        <w:t xml:space="preserve">. </w:t>
      </w:r>
      <w:r w:rsidR="006F44E6" w:rsidRPr="00E74741">
        <w:t>Энергию</w:t>
      </w:r>
      <w:r w:rsidRPr="00E74741">
        <w:t xml:space="preserve">. </w:t>
      </w:r>
      <w:r w:rsidR="006F44E6" w:rsidRPr="00E74741">
        <w:t>Свет</w:t>
      </w:r>
      <w:r w:rsidRPr="00E74741">
        <w:t xml:space="preserve">. </w:t>
      </w:r>
      <w:r w:rsidR="006F44E6" w:rsidRPr="00E74741">
        <w:t>Дух</w:t>
      </w:r>
      <w:r w:rsidRPr="00E74741">
        <w:t xml:space="preserve">. </w:t>
      </w:r>
      <w:r w:rsidR="006F44E6" w:rsidRPr="00E74741">
        <w:t>Огонь</w:t>
      </w:r>
      <w:r w:rsidRPr="00E74741">
        <w:t xml:space="preserve">. </w:t>
      </w:r>
      <w:r w:rsidR="006F44E6" w:rsidRPr="00E74741">
        <w:t>И наделяет большим в два раза объёмом Энергии</w:t>
      </w:r>
      <w:r w:rsidRPr="00E74741">
        <w:t xml:space="preserve">. </w:t>
      </w:r>
      <w:r w:rsidR="006F44E6" w:rsidRPr="00E74741">
        <w:t>Света</w:t>
      </w:r>
      <w:r w:rsidRPr="00E74741">
        <w:t xml:space="preserve">. </w:t>
      </w:r>
      <w:r w:rsidR="006F44E6" w:rsidRPr="00E74741">
        <w:t>Духа и Огня на наше восстановление</w:t>
      </w:r>
      <w:r w:rsidRPr="00E74741">
        <w:t xml:space="preserve">, </w:t>
      </w:r>
      <w:r w:rsidR="006F44E6" w:rsidRPr="00E74741">
        <w:t>если мы сработали правильно</w:t>
      </w:r>
      <w:r w:rsidRPr="00E74741">
        <w:t xml:space="preserve">. </w:t>
      </w:r>
      <w:r w:rsidR="006F44E6" w:rsidRPr="00E74741">
        <w:t xml:space="preserve">Значит правильное действие </w:t>
      </w:r>
      <w:r w:rsidR="00112A7A" w:rsidRPr="00E74741">
        <w:t xml:space="preserve">- </w:t>
      </w:r>
      <w:r w:rsidR="006F44E6" w:rsidRPr="00E74741">
        <w:t>это рост и развитие</w:t>
      </w:r>
      <w:r w:rsidRPr="00E74741">
        <w:t xml:space="preserve">. </w:t>
      </w:r>
    </w:p>
    <w:p w:rsidR="006F44E6" w:rsidRPr="00E74741" w:rsidRDefault="00525396" w:rsidP="006F44E6">
      <w:pPr>
        <w:tabs>
          <w:tab w:val="left" w:pos="1552"/>
        </w:tabs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1:08:43</w:t>
      </w:r>
      <w:r w:rsidRPr="00E74741">
        <w:rPr>
          <w:color w:val="FF0000"/>
        </w:rPr>
        <w:t xml:space="preserve"> </w:t>
      </w:r>
      <w:r w:rsidR="006F44E6" w:rsidRPr="00E74741">
        <w:t>Значит здоровье складывается из правильных действий</w:t>
      </w:r>
      <w:r w:rsidR="00B91DA4" w:rsidRPr="00E74741">
        <w:t xml:space="preserve">. </w:t>
      </w:r>
      <w:r w:rsidR="006F44E6" w:rsidRPr="00E74741">
        <w:t>И это важно для здоровья</w:t>
      </w:r>
      <w:r w:rsidR="00B91DA4" w:rsidRPr="00E74741">
        <w:t xml:space="preserve">. </w:t>
      </w:r>
    </w:p>
    <w:p w:rsidR="006F44E6" w:rsidRPr="00E74741" w:rsidRDefault="006F44E6" w:rsidP="00112A7A">
      <w:pPr>
        <w:tabs>
          <w:tab w:val="left" w:pos="1552"/>
        </w:tabs>
        <w:spacing w:after="120"/>
        <w:jc w:val="both"/>
      </w:pPr>
      <w:r w:rsidRPr="00E74741">
        <w:t>Когда мы растём внутренне</w:t>
      </w:r>
      <w:r w:rsidR="00B91DA4" w:rsidRPr="00E74741">
        <w:t xml:space="preserve">, </w:t>
      </w:r>
      <w:r w:rsidRPr="00E74741">
        <w:t>как субъект</w:t>
      </w:r>
      <w:r w:rsidR="00B91DA4" w:rsidRPr="00E74741">
        <w:t xml:space="preserve">, </w:t>
      </w:r>
      <w:r w:rsidRPr="00E74741">
        <w:t>Отец нам всегда простраивает нам окружающие условие в ИВДИВО</w:t>
      </w:r>
      <w:r w:rsidR="00B91DA4" w:rsidRPr="00E74741">
        <w:t xml:space="preserve">, </w:t>
      </w:r>
      <w:r w:rsidRPr="00E74741">
        <w:t>в Архетипах ИВДИВО в том числе</w:t>
      </w:r>
      <w:r w:rsidR="00B91DA4" w:rsidRPr="00E74741">
        <w:t xml:space="preserve">, </w:t>
      </w:r>
      <w:r w:rsidRPr="00E74741">
        <w:t>чтобы вся окружающая</w:t>
      </w:r>
      <w:r w:rsidR="007D5D63" w:rsidRPr="00E74741">
        <w:t xml:space="preserve"> </w:t>
      </w:r>
      <w:r w:rsidRPr="00E74741">
        <w:t>среда нас поддерживала</w:t>
      </w:r>
      <w:r w:rsidR="00B91DA4" w:rsidRPr="00E74741">
        <w:t xml:space="preserve">. </w:t>
      </w:r>
      <w:r w:rsidRPr="00E74741">
        <w:t>Человек внутри есть материализованный Огонь и Синтез</w:t>
      </w:r>
      <w:r w:rsidR="00B91DA4" w:rsidRPr="00E74741">
        <w:t xml:space="preserve">, </w:t>
      </w:r>
      <w:r w:rsidRPr="00E74741">
        <w:t xml:space="preserve">а внешне среда и </w:t>
      </w:r>
      <w:r w:rsidRPr="00E74741">
        <w:lastRenderedPageBreak/>
        <w:t>Дом ИВДИВО создаются Отцом так</w:t>
      </w:r>
      <w:r w:rsidR="00B91DA4" w:rsidRPr="00E74741">
        <w:t xml:space="preserve">, </w:t>
      </w:r>
      <w:r w:rsidRPr="00E74741">
        <w:t>чтобы мы могли реализовать</w:t>
      </w:r>
      <w:r w:rsidR="007D5D63" w:rsidRPr="00E74741">
        <w:t xml:space="preserve"> </w:t>
      </w:r>
      <w:r w:rsidRPr="00E74741">
        <w:t>этот Огонь и Синтез в к</w:t>
      </w:r>
      <w:r w:rsidR="00E74741" w:rsidRPr="00E74741">
        <w:t>о</w:t>
      </w:r>
      <w:r w:rsidRPr="00E74741">
        <w:t>ординации и насыщении внешней средой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У нас идёт материализация</w:t>
      </w:r>
      <w:r w:rsidR="007D5D63" w:rsidRPr="00E74741">
        <w:t xml:space="preserve"> </w:t>
      </w:r>
      <w:r w:rsidRPr="00E74741">
        <w:t>тел</w:t>
      </w:r>
      <w:r w:rsidR="00B91DA4" w:rsidRPr="00E74741">
        <w:t xml:space="preserve">. </w:t>
      </w:r>
      <w:r w:rsidRPr="00E74741">
        <w:t>Матери</w:t>
      </w:r>
      <w:r w:rsidR="00A42B28">
        <w:rPr>
          <w:lang w:val="uk-UA"/>
        </w:rPr>
        <w:t>а</w:t>
      </w:r>
      <w:r w:rsidRPr="00E74741">
        <w:t>лизация частей</w:t>
      </w:r>
      <w:r w:rsidR="00B91DA4" w:rsidRPr="00E74741">
        <w:t xml:space="preserve">. </w:t>
      </w:r>
      <w:r w:rsidRPr="00E74741">
        <w:t>Только когда идёт правильная координация Огня и Синтеза с внешней окружающей реальностью</w:t>
      </w:r>
      <w:r w:rsidR="00B91DA4" w:rsidRPr="00E74741">
        <w:t xml:space="preserve">. </w:t>
      </w:r>
      <w:r w:rsidRPr="00E74741">
        <w:t>Отец заранее готовит эту в</w:t>
      </w:r>
      <w:r w:rsidR="00A42B28">
        <w:rPr>
          <w:lang w:val="uk-UA"/>
        </w:rPr>
        <w:t>о</w:t>
      </w:r>
      <w:r w:rsidRPr="00E74741">
        <w:t xml:space="preserve"> внешн</w:t>
      </w:r>
      <w:r w:rsidR="00A42B28">
        <w:rPr>
          <w:lang w:val="uk-UA"/>
        </w:rPr>
        <w:t>ю</w:t>
      </w:r>
      <w:r w:rsidRPr="00E74741">
        <w:t>ю среду для нас</w:t>
      </w:r>
      <w:r w:rsidR="00B91DA4" w:rsidRPr="00E74741">
        <w:t xml:space="preserve">, </w:t>
      </w:r>
      <w:r w:rsidRPr="00E74741">
        <w:t>чтобы мы</w:t>
      </w:r>
      <w:r w:rsidR="007D5D63" w:rsidRPr="00E74741">
        <w:t xml:space="preserve"> </w:t>
      </w:r>
      <w:r w:rsidRPr="00E74741">
        <w:t>воплощались в том месте</w:t>
      </w:r>
      <w:r w:rsidR="00B91DA4" w:rsidRPr="00E74741">
        <w:t xml:space="preserve">, </w:t>
      </w:r>
      <w:r w:rsidRPr="00E74741">
        <w:t>в том времени</w:t>
      </w:r>
      <w:r w:rsidR="00B91DA4" w:rsidRPr="00E74741">
        <w:t xml:space="preserve">, </w:t>
      </w:r>
      <w:r w:rsidRPr="00E74741">
        <w:t>где необходима наша реализация</w:t>
      </w:r>
      <w:r w:rsidR="00B91DA4" w:rsidRPr="00E74741">
        <w:t xml:space="preserve">. </w:t>
      </w:r>
    </w:p>
    <w:p w:rsidR="006F44E6" w:rsidRPr="00E74741" w:rsidRDefault="006F44E6" w:rsidP="00112A7A">
      <w:pPr>
        <w:tabs>
          <w:tab w:val="left" w:pos="1552"/>
        </w:tabs>
        <w:spacing w:after="120"/>
        <w:jc w:val="both"/>
      </w:pPr>
      <w:r w:rsidRPr="00E74741">
        <w:t>Чтобы мы учились с Домом взаимодействовать</w:t>
      </w:r>
      <w:r w:rsidR="00B91DA4" w:rsidRPr="00E74741">
        <w:t xml:space="preserve">. </w:t>
      </w:r>
      <w:r w:rsidRPr="00E74741">
        <w:t>Дом это матери</w:t>
      </w:r>
      <w:r w:rsidR="00A42B28">
        <w:rPr>
          <w:lang w:val="uk-UA"/>
        </w:rPr>
        <w:t>а</w:t>
      </w:r>
      <w:r w:rsidRPr="00E74741">
        <w:t>лизатор телесности человеческой</w:t>
      </w:r>
      <w:r w:rsidR="00B91DA4" w:rsidRPr="00E74741">
        <w:t xml:space="preserve">. </w:t>
      </w:r>
    </w:p>
    <w:p w:rsidR="006F44E6" w:rsidRPr="00E74741" w:rsidRDefault="00525396" w:rsidP="00E74741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1:11:04</w:t>
      </w:r>
      <w:r w:rsidR="00B91DA4" w:rsidRPr="00E74741">
        <w:rPr>
          <w:color w:val="FF0000"/>
        </w:rPr>
        <w:t xml:space="preserve"> </w:t>
      </w:r>
      <w:r w:rsidR="006F44E6" w:rsidRPr="00E74741">
        <w:t>Окружающая нас природа</w:t>
      </w:r>
      <w:r w:rsidR="00B91DA4" w:rsidRPr="00E74741">
        <w:t xml:space="preserve">, </w:t>
      </w:r>
      <w:r w:rsidR="006F44E6" w:rsidRPr="00E74741">
        <w:t>среда</w:t>
      </w:r>
      <w:r w:rsidR="007D5D63" w:rsidRPr="00E74741">
        <w:t xml:space="preserve"> </w:t>
      </w:r>
      <w:r w:rsidR="006F44E6" w:rsidRPr="00E74741">
        <w:t>с точки зрения Отца</w:t>
      </w:r>
      <w:r w:rsidR="00B91DA4" w:rsidRPr="00E74741">
        <w:t xml:space="preserve">, </w:t>
      </w:r>
      <w:r w:rsidR="006F44E6" w:rsidRPr="00E74741">
        <w:t>не с точки зрения накопление людей</w:t>
      </w:r>
      <w:r w:rsidR="00B91DA4" w:rsidRPr="00E74741">
        <w:t xml:space="preserve">. </w:t>
      </w:r>
      <w:r w:rsidR="006F44E6" w:rsidRPr="00E74741">
        <w:t>Среда имеет с одной стороны накопления человеческие и они могут быть не полезные и могут быть и полезные</w:t>
      </w:r>
      <w:r w:rsidR="00B91DA4" w:rsidRPr="00E74741">
        <w:t xml:space="preserve">. </w:t>
      </w:r>
      <w:r w:rsidR="006F44E6" w:rsidRPr="00E74741">
        <w:t>Но окружающая среда имеет заданность параметров от Отца</w:t>
      </w:r>
      <w:r w:rsidR="00B91DA4" w:rsidRPr="00E74741">
        <w:t xml:space="preserve">. </w:t>
      </w:r>
      <w:r w:rsidR="006F44E6" w:rsidRPr="00E74741">
        <w:t>Где мы включаемся в</w:t>
      </w:r>
      <w:r w:rsidR="007D5D63" w:rsidRPr="00E74741">
        <w:t xml:space="preserve"> </w:t>
      </w:r>
      <w:r w:rsidR="006F44E6" w:rsidRPr="00E74741">
        <w:t>Отцовский Огонь и чистоту параметров Совершенной среды</w:t>
      </w:r>
      <w:r w:rsidR="00B91DA4" w:rsidRPr="00E74741">
        <w:t xml:space="preserve">, </w:t>
      </w:r>
      <w:r w:rsidR="006F44E6" w:rsidRPr="00E74741">
        <w:t>как есть создал Отец</w:t>
      </w:r>
      <w:r w:rsidR="00B91DA4" w:rsidRPr="00E74741">
        <w:t xml:space="preserve">. </w:t>
      </w:r>
      <w:r w:rsidR="006F44E6" w:rsidRPr="00E74741">
        <w:t>Она более глубокая</w:t>
      </w:r>
      <w:r w:rsidR="00B91DA4" w:rsidRPr="00E74741">
        <w:t xml:space="preserve">, </w:t>
      </w:r>
      <w:r w:rsidR="006F44E6" w:rsidRPr="00E74741">
        <w:t>высокая</w:t>
      </w:r>
      <w:r w:rsidR="00B91DA4" w:rsidRPr="00E74741">
        <w:t xml:space="preserve">. </w:t>
      </w:r>
    </w:p>
    <w:p w:rsidR="006F44E6" w:rsidRPr="00E74741" w:rsidRDefault="006F44E6" w:rsidP="00E74741">
      <w:pPr>
        <w:tabs>
          <w:tab w:val="left" w:pos="1552"/>
        </w:tabs>
        <w:spacing w:after="120"/>
        <w:jc w:val="both"/>
      </w:pPr>
      <w:r w:rsidRPr="00E74741">
        <w:t>Идём в Отцовскую глубину этой окружающей среды и сонастраиваемся внутренним Огнём и Синтезом</w:t>
      </w:r>
      <w:r w:rsidR="007D5D63" w:rsidRPr="00E74741">
        <w:t xml:space="preserve"> </w:t>
      </w:r>
      <w:r w:rsidRPr="00E74741">
        <w:t>от Отца</w:t>
      </w:r>
      <w:r w:rsidR="00B91DA4" w:rsidRPr="00E74741">
        <w:t xml:space="preserve">, </w:t>
      </w:r>
      <w:r w:rsidRPr="00E74741">
        <w:t>от Кут Хуми и тогда вы этой правильной реализации Жизни</w:t>
      </w:r>
      <w:r w:rsidR="00B91DA4" w:rsidRPr="00E74741">
        <w:t xml:space="preserve">. </w:t>
      </w:r>
    </w:p>
    <w:p w:rsidR="006F44E6" w:rsidRPr="00E74741" w:rsidRDefault="00525396" w:rsidP="00E74741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1:12:26</w:t>
      </w:r>
      <w:r w:rsidR="006F44E6" w:rsidRPr="00E74741">
        <w:t xml:space="preserve"> Чтобы мы росли и развивались нам необходимо учитывать внешнею окружающую реальность</w:t>
      </w:r>
      <w:r w:rsidR="00B91DA4" w:rsidRPr="00E74741">
        <w:t xml:space="preserve">. </w:t>
      </w:r>
      <w:r w:rsidR="006F44E6" w:rsidRPr="00E74741">
        <w:t>Мы должны обмениваться опытом с человечеством</w:t>
      </w:r>
      <w:r w:rsidR="00B91DA4" w:rsidRPr="00E74741">
        <w:t xml:space="preserve">, </w:t>
      </w:r>
      <w:r w:rsidR="006F44E6" w:rsidRPr="00E74741">
        <w:t>но ориентируясь на Отца и АС</w:t>
      </w:r>
      <w:r w:rsidR="00B91DA4" w:rsidRPr="00E74741">
        <w:t xml:space="preserve">. </w:t>
      </w:r>
    </w:p>
    <w:p w:rsidR="006F44E6" w:rsidRPr="00E74741" w:rsidRDefault="006F44E6" w:rsidP="00112A7A">
      <w:pPr>
        <w:tabs>
          <w:tab w:val="left" w:pos="1552"/>
        </w:tabs>
        <w:spacing w:after="120"/>
        <w:jc w:val="both"/>
      </w:pPr>
      <w:r w:rsidRPr="00E74741">
        <w:t>Эманируя Огонь и Синтез вовне</w:t>
      </w:r>
      <w:r w:rsidR="00B91DA4" w:rsidRPr="00E74741">
        <w:t xml:space="preserve">, </w:t>
      </w:r>
      <w:r w:rsidRPr="00E74741">
        <w:t>тот</w:t>
      </w:r>
      <w:r w:rsidR="00B91DA4" w:rsidRPr="00E74741">
        <w:t xml:space="preserve">, </w:t>
      </w:r>
      <w:r w:rsidRPr="00E74741">
        <w:t>что мы внутри сложили</w:t>
      </w:r>
      <w:r w:rsidR="00B91DA4" w:rsidRPr="00E74741">
        <w:t xml:space="preserve">, </w:t>
      </w:r>
      <w:r w:rsidRPr="00E74741">
        <w:t>и тогда мы вызываем на себя от ИВДИВО Огонь и Синтез и начинаем сонастраиваться с внешней средой с точки зрения глубины Отцовской среды</w:t>
      </w:r>
      <w:r w:rsidR="00B91DA4" w:rsidRPr="00E74741">
        <w:t xml:space="preserve">. </w:t>
      </w:r>
      <w:r w:rsidRPr="00E74741">
        <w:t>Не ведясь</w:t>
      </w:r>
      <w:r w:rsidR="007D5D63" w:rsidRPr="00E74741">
        <w:t xml:space="preserve"> </w:t>
      </w:r>
      <w:r w:rsidRPr="00E74741">
        <w:t>на человеческие и потом</w:t>
      </w:r>
      <w:r w:rsidR="00112A7A" w:rsidRPr="00E74741">
        <w:t>,</w:t>
      </w:r>
      <w:r w:rsidRPr="00E74741">
        <w:t xml:space="preserve"> возжигаясь и получая поддержку от внешней среды Дома мы начинаем складывать условия какие</w:t>
      </w:r>
      <w:r w:rsidR="00112A7A" w:rsidRPr="00E74741">
        <w:t>-</w:t>
      </w:r>
      <w:r w:rsidRPr="00E74741">
        <w:t>то Огнём</w:t>
      </w:r>
      <w:r w:rsidR="00B91DA4" w:rsidRPr="00E74741">
        <w:t xml:space="preserve">, </w:t>
      </w:r>
      <w:r w:rsidRPr="00E74741">
        <w:t>допустим Ивдивности и т</w:t>
      </w:r>
      <w:r w:rsidR="00112A7A" w:rsidRPr="00E74741">
        <w:t>.</w:t>
      </w:r>
      <w:r w:rsidRPr="00E74741">
        <w:t>д</w:t>
      </w:r>
      <w:r w:rsidR="00B91DA4" w:rsidRPr="00E74741">
        <w:t xml:space="preserve">. </w:t>
      </w:r>
    </w:p>
    <w:p w:rsidR="006F44E6" w:rsidRPr="00E74741" w:rsidRDefault="006F44E6" w:rsidP="00112A7A">
      <w:pPr>
        <w:tabs>
          <w:tab w:val="left" w:pos="1552"/>
        </w:tabs>
        <w:spacing w:after="120"/>
        <w:jc w:val="both"/>
      </w:pPr>
      <w:r w:rsidRPr="00E74741">
        <w:t>Это более высокое качество взаимодействия</w:t>
      </w:r>
      <w:r w:rsidR="00B91DA4" w:rsidRPr="00E74741">
        <w:t xml:space="preserve">. </w:t>
      </w:r>
      <w:r w:rsidRPr="00E74741">
        <w:t>И в этих условиях возжигаясь Отцовского Дома вы начинаете общаться с людьми в этой активации</w:t>
      </w:r>
      <w:r w:rsidR="00B91DA4" w:rsidRPr="00E74741">
        <w:t xml:space="preserve">. </w:t>
      </w:r>
      <w:r w:rsidRPr="00E74741">
        <w:t>Общение людей должно идти по принципу между нами Отец</w:t>
      </w:r>
      <w:r w:rsidR="00B91DA4" w:rsidRPr="00E74741">
        <w:t xml:space="preserve">. </w:t>
      </w:r>
      <w:r w:rsidRPr="00E74741">
        <w:t>Мы несём ответственность за качество общения</w:t>
      </w:r>
      <w:r w:rsidR="00B91DA4" w:rsidRPr="00E74741">
        <w:t xml:space="preserve">, </w:t>
      </w:r>
      <w:r w:rsidRPr="00E74741">
        <w:t>мы напрямую выражаем Отца</w:t>
      </w:r>
      <w:r w:rsidR="00B91DA4" w:rsidRPr="00E74741">
        <w:t xml:space="preserve">. </w:t>
      </w:r>
      <w:r w:rsidRPr="00E74741">
        <w:t>Но мы не должны позиционировать</w:t>
      </w:r>
      <w:r w:rsidR="00B91DA4" w:rsidRPr="00E74741">
        <w:t xml:space="preserve">, </w:t>
      </w:r>
      <w:r w:rsidRPr="00E74741">
        <w:t>как Отец перед другим человеком</w:t>
      </w:r>
      <w:r w:rsidR="00B91DA4" w:rsidRPr="00E74741">
        <w:t xml:space="preserve">. </w:t>
      </w:r>
      <w:r w:rsidRPr="00E74741">
        <w:t>Он такой же Отец</w:t>
      </w:r>
      <w:r w:rsidR="00B91DA4" w:rsidRPr="00E74741">
        <w:t xml:space="preserve">, </w:t>
      </w:r>
      <w:r w:rsidRPr="00E74741">
        <w:t>как и мы</w:t>
      </w:r>
      <w:r w:rsidR="00B91DA4" w:rsidRPr="00E74741">
        <w:t xml:space="preserve">. </w:t>
      </w:r>
      <w:r w:rsidRPr="00E74741">
        <w:t>Только на равных</w:t>
      </w:r>
      <w:r w:rsidR="00B91DA4" w:rsidRPr="00E74741">
        <w:t xml:space="preserve">. </w:t>
      </w:r>
      <w:r w:rsidRPr="00E74741">
        <w:t>Это всё эффекты первой системы</w:t>
      </w:r>
      <w:r w:rsidR="00B91DA4" w:rsidRPr="00E74741">
        <w:t xml:space="preserve">. </w:t>
      </w:r>
    </w:p>
    <w:p w:rsidR="006F44E6" w:rsidRPr="00E74741" w:rsidRDefault="00525396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1:17:25</w:t>
      </w:r>
      <w:r w:rsidR="006F44E6" w:rsidRPr="00E74741">
        <w:t xml:space="preserve"> Значение для здоровья этой темой</w:t>
      </w:r>
      <w:r w:rsidR="00B91DA4" w:rsidRPr="00E74741">
        <w:t xml:space="preserve">. </w:t>
      </w:r>
      <w:r w:rsidR="006F44E6" w:rsidRPr="00E74741">
        <w:t>Мы сами</w:t>
      </w:r>
      <w:r w:rsidR="007D5D63" w:rsidRPr="00E74741">
        <w:t xml:space="preserve"> </w:t>
      </w:r>
      <w:r w:rsidR="006F44E6" w:rsidRPr="00E74741">
        <w:t>иногда выпадаем из первого уровня системной организации</w:t>
      </w:r>
      <w:r w:rsidR="00B91DA4" w:rsidRPr="00E74741">
        <w:t xml:space="preserve">, </w:t>
      </w:r>
      <w:r w:rsidR="006F44E6" w:rsidRPr="00E74741">
        <w:t>только Метагалактической системной организации</w:t>
      </w:r>
      <w:r w:rsidR="007D5D63" w:rsidRPr="00E74741">
        <w:t xml:space="preserve"> </w:t>
      </w:r>
      <w:r w:rsidR="006F44E6" w:rsidRPr="00E74741">
        <w:t>Человека и выпадаем</w:t>
      </w:r>
      <w:r w:rsidR="00B91DA4" w:rsidRPr="00E74741">
        <w:t xml:space="preserve">, </w:t>
      </w:r>
      <w:r w:rsidR="00112A7A" w:rsidRPr="00E74741">
        <w:t>когда не</w:t>
      </w:r>
      <w:r w:rsidR="006F44E6" w:rsidRPr="00E74741">
        <w:t>правильно себя позиционируем</w:t>
      </w:r>
      <w:r w:rsidR="00B91DA4" w:rsidRPr="00E74741">
        <w:t xml:space="preserve">. </w:t>
      </w:r>
      <w:r w:rsidR="006F44E6" w:rsidRPr="00E74741">
        <w:t>Само ИВДИВО имеет системную организацию</w:t>
      </w:r>
      <w:r w:rsidR="00B91DA4" w:rsidRPr="00E74741">
        <w:t xml:space="preserve">. </w:t>
      </w:r>
      <w:r w:rsidR="006F44E6" w:rsidRPr="00E74741">
        <w:t>Что есть системы ИВДИВО: Это 32</w:t>
      </w:r>
      <w:r w:rsidR="00E74741" w:rsidRPr="00E74741">
        <w:t> </w:t>
      </w:r>
      <w:r w:rsidR="006F44E6" w:rsidRPr="00E74741">
        <w:t>организации ИВДИВО</w:t>
      </w:r>
      <w:r w:rsidR="00B91DA4" w:rsidRPr="00E74741">
        <w:t xml:space="preserve">. </w:t>
      </w:r>
      <w:r w:rsidR="006F44E6" w:rsidRPr="00E74741">
        <w:t>В наших системах есть Огонь</w:t>
      </w:r>
      <w:r w:rsidR="00B91DA4" w:rsidRPr="00E74741">
        <w:t xml:space="preserve">, </w:t>
      </w:r>
      <w:r w:rsidR="006F44E6" w:rsidRPr="00E74741">
        <w:t>но работают духом</w:t>
      </w:r>
      <w:r w:rsidR="00B91DA4" w:rsidRPr="00E74741">
        <w:t xml:space="preserve">. </w:t>
      </w:r>
      <w:r w:rsidR="006F44E6" w:rsidRPr="00E74741">
        <w:t>У Отца есть системный Синтез</w:t>
      </w:r>
      <w:r w:rsidR="00B91DA4" w:rsidRPr="00E74741">
        <w:t xml:space="preserve">. </w:t>
      </w:r>
      <w:r w:rsidR="006F44E6" w:rsidRPr="00E74741">
        <w:t>Дом внешний организатор</w:t>
      </w:r>
      <w:r w:rsidR="00B91DA4" w:rsidRPr="00E74741">
        <w:t xml:space="preserve">. </w:t>
      </w:r>
      <w:r w:rsidR="006F44E6" w:rsidRPr="00E74741">
        <w:t>В ИВДИВО все 32-е организации работают одновременно</w:t>
      </w:r>
      <w:r w:rsidR="00B91DA4" w:rsidRPr="00E74741">
        <w:t xml:space="preserve">. </w:t>
      </w:r>
      <w:r w:rsidR="006F44E6" w:rsidRPr="00E74741">
        <w:t>В итоге каждый человек должен иметь 32-ричную ивдивную организацию</w:t>
      </w:r>
      <w:r w:rsidR="00B91DA4" w:rsidRPr="00E74741">
        <w:t xml:space="preserve">. </w:t>
      </w:r>
      <w:r w:rsidR="006F44E6" w:rsidRPr="00E74741">
        <w:t>В ИВДИВО в целом 32</w:t>
      </w:r>
      <w:r w:rsidR="00E74741" w:rsidRPr="00E74741">
        <w:t> </w:t>
      </w:r>
      <w:r w:rsidR="006F44E6" w:rsidRPr="00E74741">
        <w:t>организации</w:t>
      </w:r>
      <w:r w:rsidR="00B91DA4" w:rsidRPr="00E74741">
        <w:t xml:space="preserve">, </w:t>
      </w:r>
      <w:r w:rsidR="006F44E6" w:rsidRPr="00E74741">
        <w:t>то и в ИВДИВО каждого тоже 32-ричная организация</w:t>
      </w:r>
      <w:r w:rsidR="00B91DA4" w:rsidRPr="00E74741">
        <w:t xml:space="preserve">. </w:t>
      </w:r>
      <w:r w:rsidR="006F44E6" w:rsidRPr="00E74741">
        <w:t>Систем 16</w:t>
      </w:r>
      <w:r w:rsidR="00B91DA4" w:rsidRPr="00E74741">
        <w:t xml:space="preserve">. </w:t>
      </w:r>
      <w:r w:rsidR="006F44E6" w:rsidRPr="00E74741">
        <w:t>Берём 32-а и рассматриваем</w:t>
      </w:r>
      <w:r w:rsidR="00B91DA4" w:rsidRPr="00E74741">
        <w:t xml:space="preserve">, </w:t>
      </w:r>
      <w:r w:rsidR="006F44E6" w:rsidRPr="00E74741">
        <w:t xml:space="preserve">как две </w:t>
      </w:r>
      <w:r w:rsidR="00E74741" w:rsidRPr="00E74741">
        <w:t>16</w:t>
      </w:r>
      <w:r w:rsidR="00E74741" w:rsidRPr="00E74741">
        <w:noBreakHyphen/>
      </w:r>
      <w:r w:rsidR="006F44E6" w:rsidRPr="00E74741">
        <w:t>рицы</w:t>
      </w:r>
      <w:r w:rsidR="00B91DA4" w:rsidRPr="00E74741">
        <w:t xml:space="preserve">. </w:t>
      </w:r>
      <w:r w:rsidR="006F44E6" w:rsidRPr="00E74741">
        <w:t>Тогда две организации Психодинамика и Иерархия</w:t>
      </w:r>
      <w:r w:rsidR="00B91DA4" w:rsidRPr="00E74741">
        <w:t xml:space="preserve">, </w:t>
      </w:r>
      <w:r w:rsidR="006F44E6" w:rsidRPr="00E74741">
        <w:t>это те организации</w:t>
      </w:r>
      <w:r w:rsidR="00B91DA4" w:rsidRPr="00E74741">
        <w:t xml:space="preserve">, </w:t>
      </w:r>
      <w:r w:rsidR="006F44E6" w:rsidRPr="00E74741">
        <w:t>которые выстраивают наш внутренние состояния ракурсом первой системы частей</w:t>
      </w:r>
      <w:r w:rsidR="00B91DA4" w:rsidRPr="00E74741">
        <w:t xml:space="preserve">. </w:t>
      </w:r>
      <w:r w:rsidR="006F44E6" w:rsidRPr="00E74741">
        <w:t>Все организации влияют на нашу первую систему</w:t>
      </w:r>
      <w:r w:rsidR="00B91DA4" w:rsidRPr="00E74741">
        <w:t xml:space="preserve">, </w:t>
      </w:r>
      <w:r w:rsidR="006F44E6" w:rsidRPr="00E74741">
        <w:t>на наше ДНК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Отстройка Я Есмь первой организации идёт с одной стороны внутренним Огнём и Синтезом Отца</w:t>
      </w:r>
      <w:r w:rsidR="00B91DA4" w:rsidRPr="00E74741">
        <w:t xml:space="preserve">, </w:t>
      </w:r>
      <w:r w:rsidRPr="00E74741">
        <w:t>а внешне Психодинамикой</w:t>
      </w:r>
      <w:r w:rsidR="00B91DA4" w:rsidRPr="00E74741">
        <w:t xml:space="preserve">. </w:t>
      </w:r>
      <w:r w:rsidRPr="00E74741">
        <w:t>Психадинамика начинает разрабатывать весь ИВДИВО каждого из нас Огнём Правил ИВО</w:t>
      </w:r>
      <w:r w:rsidR="00B91DA4" w:rsidRPr="00E74741">
        <w:t xml:space="preserve">, </w:t>
      </w:r>
      <w:r w:rsidR="00E74741" w:rsidRPr="00E74741">
        <w:t>п</w:t>
      </w:r>
      <w:r w:rsidRPr="00E74741">
        <w:t>равило</w:t>
      </w:r>
      <w:r w:rsidR="00B91DA4" w:rsidRPr="00E74741">
        <w:t xml:space="preserve"> </w:t>
      </w:r>
      <w:r w:rsidRPr="00E74741">
        <w:t>как регулятивка</w:t>
      </w:r>
      <w:r w:rsidR="00B91DA4" w:rsidRPr="00E74741">
        <w:t xml:space="preserve">. </w:t>
      </w:r>
      <w:r w:rsidRPr="00E74741">
        <w:t xml:space="preserve">Правила регулируют </w:t>
      </w:r>
      <w:r w:rsidR="0038402F" w:rsidRPr="00E74741">
        <w:t>наше внутренние и внешние какое-</w:t>
      </w:r>
      <w:r w:rsidRPr="00E74741">
        <w:t>то взаимодействия</w:t>
      </w:r>
      <w:r w:rsidR="00B91DA4" w:rsidRPr="00E74741">
        <w:t xml:space="preserve">. </w:t>
      </w:r>
      <w:r w:rsidRPr="00E74741">
        <w:t>Мы действуем по Правилам</w:t>
      </w:r>
      <w:r w:rsidR="00B91DA4" w:rsidRPr="00E74741">
        <w:t xml:space="preserve">, </w:t>
      </w:r>
      <w:r w:rsidRPr="00E74741">
        <w:t>которые мы для себя приняли</w:t>
      </w:r>
      <w:r w:rsidR="00B91DA4" w:rsidRPr="00E74741">
        <w:t xml:space="preserve">. </w:t>
      </w:r>
      <w:r w:rsidRPr="00E74741">
        <w:t>В центре Психодинамика стоит часть Поядающий Огонь</w:t>
      </w:r>
      <w:r w:rsidR="00B91DA4" w:rsidRPr="00E74741">
        <w:t xml:space="preserve">, </w:t>
      </w:r>
      <w:r w:rsidR="0038402F" w:rsidRPr="00E74741">
        <w:t>где это не чья-</w:t>
      </w:r>
      <w:r w:rsidRPr="00E74741">
        <w:t>то часть</w:t>
      </w:r>
      <w:r w:rsidR="00B91DA4" w:rsidRPr="00E74741">
        <w:t xml:space="preserve">. </w:t>
      </w:r>
      <w:r w:rsidRPr="00E74741">
        <w:t>Это может быть часть Кут Хуми или ИВО</w:t>
      </w:r>
      <w:r w:rsidR="00B91DA4" w:rsidRPr="00E74741">
        <w:t xml:space="preserve">, </w:t>
      </w:r>
      <w:r w:rsidRPr="00E74741">
        <w:t>а как принцип организации материи из Огня</w:t>
      </w:r>
      <w:r w:rsidR="00B91DA4" w:rsidRPr="00E74741">
        <w:t xml:space="preserve">. </w:t>
      </w:r>
      <w:r w:rsidRPr="00E74741">
        <w:t xml:space="preserve">Где это Принцип организации Психодинамика </w:t>
      </w:r>
      <w:r w:rsidRPr="00E74741">
        <w:lastRenderedPageBreak/>
        <w:t>реализуется тем</w:t>
      </w:r>
      <w:r w:rsidR="00B91DA4" w:rsidRPr="00E74741">
        <w:t xml:space="preserve">, </w:t>
      </w:r>
      <w:r w:rsidRPr="00E74741">
        <w:t>что поедается</w:t>
      </w:r>
      <w:r w:rsidR="00B91DA4" w:rsidRPr="00E74741">
        <w:t xml:space="preserve">, </w:t>
      </w:r>
      <w:r w:rsidRPr="00E74741">
        <w:t>плавится</w:t>
      </w:r>
      <w:r w:rsidR="0038402F" w:rsidRPr="00E74741">
        <w:t>,</w:t>
      </w:r>
      <w:r w:rsidRPr="00E74741">
        <w:t xml:space="preserve"> то есть</w:t>
      </w:r>
      <w:r w:rsidR="00B91DA4" w:rsidRPr="00E74741">
        <w:t xml:space="preserve"> </w:t>
      </w:r>
      <w:r w:rsidRPr="00E74741">
        <w:t>старое состояние материи и потенцилизируется материя на новую сложенность более высокую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Следующая организация связана с чем? С ИВДИВО</w:t>
      </w:r>
      <w:r w:rsidR="00B91DA4" w:rsidRPr="00E74741">
        <w:t xml:space="preserve">. </w:t>
      </w:r>
      <w:r w:rsidRPr="00E74741">
        <w:t>С ИВДИВО зданиями и т</w:t>
      </w:r>
      <w:r w:rsidR="00525396" w:rsidRPr="00E74741">
        <w:t>.</w:t>
      </w:r>
      <w:r w:rsidRPr="00E74741">
        <w:t>д</w:t>
      </w:r>
      <w:r w:rsidR="00B91DA4" w:rsidRPr="00E74741">
        <w:t xml:space="preserve">. </w:t>
      </w:r>
    </w:p>
    <w:p w:rsidR="006F44E6" w:rsidRPr="00E74741" w:rsidRDefault="00525396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1:24:50</w:t>
      </w:r>
      <w:r w:rsidR="006F44E6" w:rsidRPr="00E74741">
        <w:t xml:space="preserve"> Мы должны убрать старую системную организацию материи и переключится на новое здесь и сейчас окружающей реальности</w:t>
      </w:r>
      <w:r w:rsidR="00B91DA4" w:rsidRPr="00E74741">
        <w:t xml:space="preserve">, </w:t>
      </w:r>
      <w:r w:rsidR="006F44E6" w:rsidRPr="00E74741">
        <w:t>как данности Отца</w:t>
      </w:r>
      <w:r w:rsidR="00B91DA4" w:rsidRPr="00E74741">
        <w:t xml:space="preserve">. </w:t>
      </w:r>
      <w:r w:rsidR="006F44E6" w:rsidRPr="00E74741">
        <w:t>Домом</w:t>
      </w:r>
      <w:r w:rsidR="00B91DA4" w:rsidRPr="00E74741">
        <w:t xml:space="preserve">. </w:t>
      </w:r>
      <w:r w:rsidR="006F44E6" w:rsidRPr="00E74741">
        <w:t>Когда мы научимся поедать Поядающим Огнём старые состояния Психодинамикой</w:t>
      </w:r>
      <w:r w:rsidR="00B91DA4" w:rsidRPr="00E74741">
        <w:t xml:space="preserve">. </w:t>
      </w:r>
      <w:r w:rsidR="006F44E6" w:rsidRPr="00E74741">
        <w:t>Первое</w:t>
      </w:r>
      <w:r w:rsidR="00B91DA4" w:rsidRPr="00E74741">
        <w:t xml:space="preserve">. </w:t>
      </w:r>
      <w:r w:rsidR="006F44E6" w:rsidRPr="00E74741">
        <w:t>Психодинамика это организующее начало</w:t>
      </w:r>
      <w:r w:rsidR="00B91DA4" w:rsidRPr="00E74741">
        <w:t xml:space="preserve">. </w:t>
      </w:r>
      <w:r w:rsidR="006F44E6" w:rsidRPr="00E74741">
        <w:t>Это организация</w:t>
      </w:r>
      <w:r w:rsidR="00B91DA4" w:rsidRPr="00E74741">
        <w:t xml:space="preserve">. </w:t>
      </w:r>
      <w:r w:rsidR="006F44E6" w:rsidRPr="00E74741">
        <w:t>Она основана на том</w:t>
      </w:r>
      <w:r w:rsidR="00B91DA4" w:rsidRPr="00E74741">
        <w:t xml:space="preserve">, </w:t>
      </w:r>
      <w:r w:rsidR="006F44E6" w:rsidRPr="00E74741">
        <w:t>что ты вызываешь избыточный Огонь правильным предыдущим действием Дух</w:t>
      </w:r>
      <w:r w:rsidR="00B91DA4" w:rsidRPr="00E74741">
        <w:t xml:space="preserve">, </w:t>
      </w:r>
      <w:r w:rsidR="006F44E6" w:rsidRPr="00E74741">
        <w:t>избыточный Свет и т</w:t>
      </w:r>
      <w:r w:rsidRPr="00E74741">
        <w:t>.</w:t>
      </w:r>
      <w:r w:rsidR="006F44E6" w:rsidRPr="00E74741">
        <w:t>д</w:t>
      </w:r>
      <w:r w:rsidRPr="00E74741">
        <w:t>.</w:t>
      </w:r>
      <w:r w:rsidR="006F44E6" w:rsidRPr="00E74741">
        <w:t xml:space="preserve"> и ты должен первично правильно их</w:t>
      </w:r>
      <w:r w:rsidR="007D5D63" w:rsidRPr="00E74741">
        <w:t xml:space="preserve"> </w:t>
      </w:r>
      <w:r w:rsidR="006F44E6" w:rsidRPr="00E74741">
        <w:t>организовать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Нам нужно успевать организовывать этот избыточный заряд Жизни</w:t>
      </w:r>
      <w:r w:rsidR="00B91DA4" w:rsidRPr="00E74741">
        <w:t xml:space="preserve">. </w:t>
      </w:r>
      <w:r w:rsidRPr="00E74741">
        <w:t>Не только Огонь Свет</w:t>
      </w:r>
      <w:r w:rsidR="00B91DA4" w:rsidRPr="00E74741">
        <w:t xml:space="preserve">, </w:t>
      </w:r>
      <w:r w:rsidRPr="00E74741">
        <w:t>Энергия</w:t>
      </w:r>
      <w:r w:rsidR="00B91DA4" w:rsidRPr="00E74741">
        <w:t xml:space="preserve">, </w:t>
      </w:r>
      <w:r w:rsidRPr="00E74741">
        <w:t>а все 64-е субстанции</w:t>
      </w:r>
      <w:r w:rsidR="00B91DA4" w:rsidRPr="00E74741">
        <w:t xml:space="preserve">. </w:t>
      </w:r>
      <w:r w:rsidRPr="00E74741">
        <w:t>Когда мы успеваем организовывать то</w:t>
      </w:r>
      <w:r w:rsidR="00B91DA4" w:rsidRPr="00E74741">
        <w:t xml:space="preserve">, </w:t>
      </w:r>
      <w:r w:rsidRPr="00E74741">
        <w:t>что естественно поступает от Отца</w:t>
      </w:r>
      <w:r w:rsidR="00B91DA4" w:rsidRPr="00E74741">
        <w:t xml:space="preserve">, </w:t>
      </w:r>
      <w:r w:rsidRPr="00E74741">
        <w:t>у нас всё хорошо</w:t>
      </w:r>
      <w:r w:rsidR="00B91DA4" w:rsidRPr="00E74741">
        <w:t xml:space="preserve">. </w:t>
      </w:r>
      <w:r w:rsidRPr="00E74741">
        <w:t>Мы идём и развиваемся</w:t>
      </w:r>
      <w:r w:rsidR="00B91DA4" w:rsidRPr="00E74741">
        <w:t xml:space="preserve">. </w:t>
      </w:r>
      <w:r w:rsidRPr="00E74741">
        <w:t>Если мы не успеваем организовывать то</w:t>
      </w:r>
      <w:r w:rsidR="00B91DA4" w:rsidRPr="00E74741">
        <w:t xml:space="preserve">, </w:t>
      </w:r>
      <w:r w:rsidRPr="00E74741">
        <w:t>что к нам поступает естественно по нашему Подобию от Отца</w:t>
      </w:r>
      <w:r w:rsidR="00B91DA4" w:rsidRPr="00E74741">
        <w:t xml:space="preserve">, </w:t>
      </w:r>
      <w:r w:rsidR="00A42B28">
        <w:rPr>
          <w:lang w:val="uk-UA"/>
        </w:rPr>
        <w:t>а</w:t>
      </w:r>
      <w:r w:rsidRPr="00E74741">
        <w:t xml:space="preserve"> мы не реализовываем</w:t>
      </w:r>
      <w:r w:rsidR="007D5D63" w:rsidRPr="00E74741">
        <w:t xml:space="preserve"> </w:t>
      </w:r>
      <w:r w:rsidRPr="00E74741">
        <w:t>свой внутренний потенциал</w:t>
      </w:r>
      <w:r w:rsidR="00A42B28">
        <w:rPr>
          <w:lang w:val="uk-UA"/>
        </w:rPr>
        <w:t>, у</w:t>
      </w:r>
      <w:r w:rsidRPr="00E74741">
        <w:t xml:space="preserve"> нас может возникнуть стресс в отрицательном значении</w:t>
      </w:r>
      <w:r w:rsidR="00B91DA4" w:rsidRPr="00E74741">
        <w:t xml:space="preserve">. </w:t>
      </w:r>
      <w:r w:rsidRPr="00E74741">
        <w:t>Огонь идет</w:t>
      </w:r>
      <w:r w:rsidR="00B91DA4" w:rsidRPr="00E74741">
        <w:t xml:space="preserve">, </w:t>
      </w:r>
      <w:r w:rsidRPr="00E74741">
        <w:t>а мы не успеваем</w:t>
      </w:r>
      <w:r w:rsidR="00B91DA4" w:rsidRPr="00E74741">
        <w:t xml:space="preserve">. </w:t>
      </w:r>
      <w:r w:rsidRPr="00E74741">
        <w:t>Наступает стресс и давит на каждого из нас</w:t>
      </w:r>
      <w:r w:rsidR="00B91DA4" w:rsidRPr="00E74741">
        <w:t xml:space="preserve">. </w:t>
      </w:r>
      <w:r w:rsidRPr="00E74741">
        <w:t>Нужно отстроить своё Я Есмь</w:t>
      </w:r>
      <w:r w:rsidR="00B91DA4" w:rsidRPr="00E74741">
        <w:t xml:space="preserve">, </w:t>
      </w:r>
      <w:r w:rsidRPr="00E74741">
        <w:t>как Полномочные</w:t>
      </w:r>
      <w:r w:rsidR="00B91DA4" w:rsidRPr="00E74741">
        <w:t xml:space="preserve">. </w:t>
      </w:r>
      <w:r w:rsidRPr="00E74741">
        <w:t>Можно походить к АС Дарий Д</w:t>
      </w:r>
      <w:r w:rsidR="00E74741" w:rsidRPr="00E74741">
        <w:t>а</w:t>
      </w:r>
      <w:r w:rsidRPr="00E74741">
        <w:t>влата и попросить учёбу</w:t>
      </w:r>
      <w:r w:rsidR="00B91DA4" w:rsidRPr="00E74741">
        <w:t xml:space="preserve">, </w:t>
      </w:r>
      <w:r w:rsidRPr="00E74741">
        <w:t>чтобы мы успевали реализовывать</w:t>
      </w:r>
      <w:r w:rsidR="007D5D63" w:rsidRPr="00E74741">
        <w:t xml:space="preserve"> </w:t>
      </w:r>
      <w:r w:rsidRPr="00E74741">
        <w:t>свои избытки заряда Должностных Полномочий реализовывать</w:t>
      </w:r>
      <w:r w:rsidR="00B91DA4" w:rsidRPr="00E74741">
        <w:t xml:space="preserve">, </w:t>
      </w:r>
      <w:r w:rsidRPr="00E74741">
        <w:t>организовывать в ИВДИВО</w:t>
      </w:r>
      <w:r w:rsidR="00B91DA4" w:rsidRPr="00E74741">
        <w:t xml:space="preserve">. </w:t>
      </w:r>
      <w:r w:rsidR="0038402F" w:rsidRPr="00E74741">
        <w:t>Отстроенность16</w:t>
      </w:r>
      <w:r w:rsidR="0038402F" w:rsidRPr="00E74741">
        <w:noBreakHyphen/>
      </w:r>
      <w:r w:rsidRPr="00E74741">
        <w:t>ю системами частей</w:t>
      </w:r>
      <w:r w:rsidR="00B91DA4" w:rsidRPr="00E74741">
        <w:t xml:space="preserve">. </w:t>
      </w:r>
      <w:r w:rsidRPr="00E74741">
        <w:t>Это поможет организовывать</w:t>
      </w:r>
      <w:r w:rsidR="007D5D63" w:rsidRPr="00E74741">
        <w:t xml:space="preserve"> </w:t>
      </w:r>
      <w:r w:rsidRPr="00E74741">
        <w:t>этот избыток</w:t>
      </w:r>
      <w:r w:rsidR="00B91DA4" w:rsidRPr="00E74741">
        <w:t xml:space="preserve">. </w:t>
      </w:r>
      <w:r w:rsidRPr="00E74741">
        <w:t>Потом телесные системы</w:t>
      </w:r>
      <w:r w:rsidR="00B91DA4" w:rsidRPr="00E74741">
        <w:t xml:space="preserve">. </w:t>
      </w:r>
      <w:r w:rsidRPr="00E74741">
        <w:t>Чтобы бы не только могли успеть принять Огонь и Синтез</w:t>
      </w:r>
      <w:r w:rsidR="00B91DA4" w:rsidRPr="00E74741">
        <w:t xml:space="preserve">, </w:t>
      </w:r>
      <w:r w:rsidRPr="00E74741">
        <w:t>но могли и успевать управлять условиями</w:t>
      </w:r>
      <w:r w:rsidR="00B91DA4" w:rsidRPr="00E74741">
        <w:t xml:space="preserve">, </w:t>
      </w:r>
      <w:r w:rsidRPr="00E74741">
        <w:t>реализовывать Огонь и Синтез в ИВДИВО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jc w:val="both"/>
      </w:pPr>
      <w:r w:rsidRPr="00E74741">
        <w:t>Получая от Отца заряды мы должны динамично на скорости работать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jc w:val="both"/>
      </w:pPr>
      <w:r w:rsidRPr="00E74741">
        <w:t>Переключая свои состояния</w:t>
      </w:r>
      <w:r w:rsidR="00A42B28">
        <w:rPr>
          <w:lang w:val="uk-UA"/>
        </w:rPr>
        <w:t>,</w:t>
      </w:r>
      <w:r w:rsidRPr="00E74741">
        <w:t xml:space="preserve"> вы будите реализовывать заряды ИВО</w:t>
      </w:r>
      <w:r w:rsidR="0038402F" w:rsidRPr="00E74741">
        <w:t>.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Первая система включает всё остальное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Следующий шаг</w:t>
      </w:r>
      <w:r w:rsidR="00B91DA4" w:rsidRPr="00E74741">
        <w:t xml:space="preserve">. </w:t>
      </w:r>
      <w:r w:rsidRPr="00E74741">
        <w:t>Чем занимается Иерархия для нашей внутренней организацией</w:t>
      </w:r>
      <w:r w:rsidR="00B91DA4" w:rsidRPr="00E74741">
        <w:t xml:space="preserve">. </w:t>
      </w:r>
      <w:r w:rsidRPr="00E74741">
        <w:t>Чем мы занимается в Иерархии</w:t>
      </w:r>
      <w:r w:rsidR="00B91DA4" w:rsidRPr="00E74741">
        <w:t xml:space="preserve">. </w:t>
      </w:r>
      <w:r w:rsidRPr="00E74741">
        <w:t>Настраиваемся на Сераписа</w:t>
      </w:r>
      <w:r w:rsidR="00B91DA4" w:rsidRPr="00E74741">
        <w:t xml:space="preserve">. </w:t>
      </w:r>
    </w:p>
    <w:p w:rsidR="006F44E6" w:rsidRPr="00E74741" w:rsidRDefault="00525396" w:rsidP="006F44E6">
      <w:pPr>
        <w:tabs>
          <w:tab w:val="left" w:pos="1552"/>
        </w:tabs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1:32:50</w:t>
      </w:r>
      <w:r w:rsidR="006F44E6" w:rsidRPr="00E74741">
        <w:t xml:space="preserve"> Чем отличается зал Иерархии от других залов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</w:t>
      </w:r>
      <w:r w:rsidR="0038402F" w:rsidRPr="00E74741">
        <w:rPr>
          <w:i/>
        </w:rPr>
        <w:t xml:space="preserve"> </w:t>
      </w:r>
      <w:r w:rsidRPr="00E74741">
        <w:rPr>
          <w:i/>
        </w:rPr>
        <w:t>Фиксация иерархического места</w:t>
      </w:r>
      <w:r w:rsidR="00B91DA4" w:rsidRPr="00E74741">
        <w:rPr>
          <w:i/>
        </w:rPr>
        <w:t xml:space="preserve">. </w:t>
      </w:r>
      <w:r w:rsidRPr="00E74741">
        <w:rPr>
          <w:i/>
        </w:rPr>
        <w:t>Тогда включается системность</w:t>
      </w:r>
      <w:r w:rsidR="00B91DA4" w:rsidRPr="00E74741">
        <w:rPr>
          <w:i/>
        </w:rPr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Не системность</w:t>
      </w:r>
      <w:r w:rsidR="00B91DA4" w:rsidRPr="00E74741">
        <w:t xml:space="preserve">, </w:t>
      </w:r>
      <w:r w:rsidRPr="00E74741">
        <w:t>а именно Иерархия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 Да</w:t>
      </w:r>
      <w:r w:rsidR="00B91DA4" w:rsidRPr="00E74741">
        <w:rPr>
          <w:i/>
        </w:rPr>
        <w:t xml:space="preserve">. </w:t>
      </w:r>
      <w:r w:rsidRPr="00E74741">
        <w:rPr>
          <w:i/>
        </w:rPr>
        <w:t>Иерархическое место по порядку</w:t>
      </w:r>
      <w:r w:rsidR="00B91DA4" w:rsidRPr="00E74741">
        <w:rPr>
          <w:i/>
        </w:rPr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Правильно Ярусность</w:t>
      </w:r>
      <w:r w:rsidR="00B91DA4" w:rsidRPr="00E74741">
        <w:t xml:space="preserve">. </w:t>
      </w:r>
      <w:r w:rsidRPr="00E74741">
        <w:t>Что символически означает</w:t>
      </w:r>
      <w:r w:rsidR="00B91DA4" w:rsidRPr="00E74741">
        <w:t xml:space="preserve">, </w:t>
      </w:r>
      <w:r w:rsidRPr="00E74741">
        <w:t>что у каждого из нас по нашей подготовки есть своё Иерархическое место</w:t>
      </w:r>
      <w:r w:rsidR="00B91DA4" w:rsidRPr="00E74741">
        <w:t xml:space="preserve">. </w:t>
      </w:r>
      <w:r w:rsidRPr="00E74741">
        <w:t xml:space="preserve">То есть мы </w:t>
      </w:r>
      <w:r w:rsidR="0038402F" w:rsidRPr="00E74741">
        <w:t>на данный момент достигли какой</w:t>
      </w:r>
      <w:r w:rsidR="0038402F" w:rsidRPr="00E74741">
        <w:noBreakHyphen/>
      </w:r>
      <w:r w:rsidRPr="00E74741">
        <w:t>то иерархической Компетенции частями</w:t>
      </w:r>
      <w:r w:rsidR="00B91DA4" w:rsidRPr="00E74741">
        <w:t xml:space="preserve">, </w:t>
      </w:r>
      <w:r w:rsidRPr="00E74741">
        <w:t>стяженными Компетенциями</w:t>
      </w:r>
      <w:r w:rsidR="00B91DA4" w:rsidRPr="00E74741">
        <w:t xml:space="preserve">. </w:t>
      </w:r>
      <w:r w:rsidRPr="00E74741">
        <w:t>Полномочи</w:t>
      </w:r>
      <w:r w:rsidR="00E74741" w:rsidRPr="00E74741">
        <w:t>я</w:t>
      </w:r>
      <w:r w:rsidRPr="00E74741">
        <w:t>ми</w:t>
      </w:r>
      <w:r w:rsidR="00B91DA4" w:rsidRPr="00E74741">
        <w:t xml:space="preserve">, </w:t>
      </w:r>
      <w:r w:rsidRPr="00E74741">
        <w:t>чем угодно</w:t>
      </w:r>
      <w:r w:rsidR="00B91DA4" w:rsidRPr="00E74741">
        <w:t xml:space="preserve">. </w:t>
      </w:r>
      <w:r w:rsidRPr="00E74741">
        <w:t>Наша телесность разработана на определённый иерархич</w:t>
      </w:r>
      <w:r w:rsidR="0038402F" w:rsidRPr="00E74741">
        <w:t>еский уровень относительно чего-</w:t>
      </w:r>
      <w:r w:rsidRPr="00E74741">
        <w:t>то</w:t>
      </w:r>
      <w:r w:rsidR="00B91DA4" w:rsidRPr="00E74741">
        <w:t xml:space="preserve">. </w:t>
      </w:r>
      <w:r w:rsidRPr="00E74741">
        <w:t>Относительно чего</w:t>
      </w:r>
      <w:r w:rsidR="00B91DA4" w:rsidRPr="00E74741">
        <w:t xml:space="preserve">, </w:t>
      </w:r>
      <w:r w:rsidRPr="00E74741">
        <w:t>Ие</w:t>
      </w:r>
      <w:r w:rsidR="00E74741" w:rsidRPr="00E74741">
        <w:t>р</w:t>
      </w:r>
      <w:r w:rsidRPr="00E74741">
        <w:t>архия меряет наши Компетенции? Относительно того порядка</w:t>
      </w:r>
      <w:r w:rsidR="00B91DA4" w:rsidRPr="00E74741">
        <w:t xml:space="preserve">, </w:t>
      </w:r>
      <w:r w:rsidRPr="00E74741">
        <w:t>который установил сам Отец</w:t>
      </w:r>
      <w:r w:rsidR="00B91DA4" w:rsidRPr="00E74741">
        <w:t xml:space="preserve">. </w:t>
      </w:r>
      <w:r w:rsidRPr="00E74741">
        <w:t>Если Отец определяет материю</w:t>
      </w:r>
      <w:r w:rsidR="00B91DA4" w:rsidRPr="00E74741">
        <w:t xml:space="preserve">, </w:t>
      </w:r>
      <w:r w:rsidRPr="00E74741">
        <w:t>то он определяет её порядок</w:t>
      </w:r>
      <w:r w:rsidR="00B91DA4" w:rsidRPr="00E74741">
        <w:t xml:space="preserve">. </w:t>
      </w:r>
      <w:r w:rsidRPr="00E74741">
        <w:t>Что в этой материи вышестоящее</w:t>
      </w:r>
      <w:r w:rsidR="00B91DA4" w:rsidRPr="00E74741">
        <w:t xml:space="preserve">. </w:t>
      </w:r>
      <w:r w:rsidRPr="00E74741">
        <w:t>Что нижестоящее</w:t>
      </w:r>
      <w:r w:rsidR="00B91DA4" w:rsidRPr="00E74741">
        <w:t xml:space="preserve">. </w:t>
      </w:r>
      <w:r w:rsidRPr="00E74741">
        <w:t>Какие том приоритеты будут</w:t>
      </w:r>
      <w:r w:rsidR="00B91DA4" w:rsidRPr="00E74741">
        <w:t xml:space="preserve">. </w:t>
      </w:r>
      <w:r w:rsidRPr="00E74741">
        <w:t>Какие необходимы компакты фундаментальностей</w:t>
      </w:r>
      <w:r w:rsidR="00B91DA4" w:rsidRPr="00E74741">
        <w:t xml:space="preserve">. </w:t>
      </w:r>
      <w:r w:rsidRPr="00E74741">
        <w:t>Есть базовый порядок</w:t>
      </w:r>
      <w:r w:rsidR="00B91DA4" w:rsidRPr="00E74741">
        <w:t xml:space="preserve">. </w:t>
      </w:r>
      <w:r w:rsidRPr="00E74741">
        <w:t>Виден по второму Распоряжению</w:t>
      </w:r>
      <w:r w:rsidR="00B91DA4" w:rsidRPr="00E74741">
        <w:t xml:space="preserve">. </w:t>
      </w:r>
      <w:r w:rsidRPr="00E74741">
        <w:t>Он лежит в основе всего</w:t>
      </w:r>
      <w:r w:rsidR="00B91DA4" w:rsidRPr="00E74741">
        <w:t xml:space="preserve">. </w:t>
      </w:r>
      <w:r w:rsidRPr="00E74741">
        <w:t>Порядок организации</w:t>
      </w:r>
      <w:r w:rsidR="00B91DA4" w:rsidRPr="00E74741">
        <w:t xml:space="preserve">, </w:t>
      </w:r>
      <w:r w:rsidRPr="00E74741">
        <w:t>Огней</w:t>
      </w:r>
      <w:r w:rsidR="00B91DA4" w:rsidRPr="00E74741">
        <w:t xml:space="preserve">. </w:t>
      </w:r>
      <w:r w:rsidRPr="00E74741">
        <w:t>Расписано по порядочку</w:t>
      </w:r>
      <w:r w:rsidR="00B91DA4" w:rsidRPr="00E74741">
        <w:t xml:space="preserve">. </w:t>
      </w:r>
      <w:r w:rsidRPr="00E74741">
        <w:t>Это иерархия самого Изначально Вышестоящего Отца</w:t>
      </w:r>
      <w:r w:rsidR="00B91DA4" w:rsidRPr="00E74741">
        <w:t xml:space="preserve">. </w:t>
      </w:r>
      <w:r w:rsidRPr="00E74741">
        <w:t>Эта Иерархия действует в ИВДИВО</w:t>
      </w:r>
      <w:r w:rsidR="00B91DA4" w:rsidRPr="00E74741">
        <w:t xml:space="preserve">. </w:t>
      </w:r>
      <w:r w:rsidRPr="00E74741">
        <w:t>Наш рост меряется от нашей подготовленности</w:t>
      </w:r>
      <w:r w:rsidR="00B91DA4" w:rsidRPr="00E74741">
        <w:t xml:space="preserve">. </w:t>
      </w:r>
      <w:r w:rsidRPr="00E74741">
        <w:t>От Огня</w:t>
      </w:r>
      <w:r w:rsidR="00B91DA4" w:rsidRPr="00E74741">
        <w:t xml:space="preserve">, </w:t>
      </w:r>
      <w:r w:rsidRPr="00E74741">
        <w:t>Света</w:t>
      </w:r>
      <w:r w:rsidR="00B91DA4" w:rsidRPr="00E74741">
        <w:t xml:space="preserve">, </w:t>
      </w:r>
      <w:r w:rsidRPr="00E74741">
        <w:t>Духа</w:t>
      </w:r>
      <w:r w:rsidR="00B91DA4" w:rsidRPr="00E74741">
        <w:t xml:space="preserve">. </w:t>
      </w:r>
      <w:r w:rsidRPr="00E74741">
        <w:t>Света и Энергии</w:t>
      </w:r>
      <w:r w:rsidR="00B91DA4" w:rsidRPr="00E74741">
        <w:t xml:space="preserve">. </w:t>
      </w:r>
      <w:r w:rsidRPr="00E74741">
        <w:t>Качество</w:t>
      </w:r>
      <w:r w:rsidR="00B91DA4" w:rsidRPr="00E74741">
        <w:t xml:space="preserve">. </w:t>
      </w:r>
      <w:r w:rsidRPr="00E74741">
        <w:t>Виды организации материи относительно количества</w:t>
      </w:r>
      <w:r w:rsidR="007D5D63" w:rsidRPr="00E74741">
        <w:t xml:space="preserve"> </w:t>
      </w:r>
      <w:r w:rsidRPr="00E74741">
        <w:t>Арх</w:t>
      </w:r>
      <w:r w:rsidR="00E74741" w:rsidRPr="00E74741">
        <w:t>е</w:t>
      </w:r>
      <w:r w:rsidRPr="00E74741">
        <w:t>типов материи</w:t>
      </w:r>
      <w:r w:rsidR="00B91DA4" w:rsidRPr="00E74741">
        <w:t xml:space="preserve">, </w:t>
      </w:r>
      <w:r w:rsidRPr="00E74741">
        <w:t>которыми мы живем</w:t>
      </w:r>
      <w:r w:rsidR="00B91DA4" w:rsidRPr="00E74741">
        <w:t xml:space="preserve">. </w:t>
      </w:r>
      <w:r w:rsidRPr="00E74741">
        <w:t>И это отражается на каком месте мы находимся в зале Иерархии</w:t>
      </w:r>
      <w:r w:rsidR="00B91DA4" w:rsidRPr="00E74741">
        <w:t xml:space="preserve">, </w:t>
      </w:r>
      <w:r w:rsidRPr="00E74741">
        <w:t>на каком ярусе</w:t>
      </w:r>
      <w:r w:rsidR="00B91DA4" w:rsidRPr="00E74741">
        <w:t xml:space="preserve">. </w:t>
      </w:r>
      <w:r w:rsidRPr="00E74741">
        <w:t>И мы начинаем понимать</w:t>
      </w:r>
      <w:r w:rsidR="00B91DA4" w:rsidRPr="00E74741">
        <w:t xml:space="preserve">, </w:t>
      </w:r>
      <w:r w:rsidRPr="00E74741">
        <w:t>где мы находимся сейчас и куда нам расти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На примере</w:t>
      </w:r>
      <w:r w:rsidR="00B91DA4" w:rsidRPr="00E74741">
        <w:t xml:space="preserve">. </w:t>
      </w:r>
      <w:r w:rsidRPr="00E74741">
        <w:t>Вначале мы отстраиваем Систему ДНК и после обучения мы можем войти в систему Ген</w:t>
      </w:r>
      <w:r w:rsidR="00B91DA4" w:rsidRPr="00E74741">
        <w:t xml:space="preserve">. </w:t>
      </w:r>
      <w:r w:rsidRPr="00E74741">
        <w:t>Чтобы расти дальше</w:t>
      </w:r>
      <w:r w:rsidR="00B91DA4" w:rsidRPr="00E74741">
        <w:t xml:space="preserve">, </w:t>
      </w:r>
      <w:r w:rsidRPr="00E74741">
        <w:t>нужно опираться на предыдущее</w:t>
      </w:r>
      <w:r w:rsidR="00B91DA4" w:rsidRPr="00E74741">
        <w:t xml:space="preserve">. </w:t>
      </w:r>
      <w:r w:rsidRPr="00E74741">
        <w:t>От первого и выше</w:t>
      </w:r>
      <w:r w:rsidR="00B91DA4" w:rsidRPr="00E74741">
        <w:t xml:space="preserve">. </w:t>
      </w:r>
      <w:r w:rsidRPr="00E74741">
        <w:lastRenderedPageBreak/>
        <w:t>Системный рост</w:t>
      </w:r>
      <w:r w:rsidR="00B91DA4" w:rsidRPr="00E74741">
        <w:t xml:space="preserve">. </w:t>
      </w:r>
      <w:r w:rsidRPr="00E74741">
        <w:t>В ИВДИВО от Отца</w:t>
      </w:r>
      <w:r w:rsidR="007D5D63" w:rsidRPr="00E74741">
        <w:t xml:space="preserve"> </w:t>
      </w:r>
      <w:r w:rsidRPr="00E74741">
        <w:t>мы</w:t>
      </w:r>
      <w:r w:rsidR="00B91DA4" w:rsidRPr="00E74741">
        <w:t xml:space="preserve">, </w:t>
      </w:r>
      <w:r w:rsidRPr="00E74741">
        <w:t>как Должностно Полномочные</w:t>
      </w:r>
      <w:r w:rsidR="00B91DA4" w:rsidRPr="00E74741">
        <w:t xml:space="preserve">, </w:t>
      </w:r>
      <w:r w:rsidRPr="00E74741">
        <w:t>действуем вниз</w:t>
      </w:r>
      <w:r w:rsidR="00B91DA4" w:rsidRPr="00E74741">
        <w:t xml:space="preserve">. </w:t>
      </w:r>
      <w:r w:rsidRPr="00E74741">
        <w:t>Иерархия уточняет</w:t>
      </w:r>
      <w:r w:rsidR="00B91DA4" w:rsidRPr="00E74741">
        <w:t xml:space="preserve">, </w:t>
      </w:r>
      <w:r w:rsidRPr="00E74741">
        <w:t>кто мы и</w:t>
      </w:r>
      <w:r w:rsidR="00B91DA4" w:rsidRPr="00E74741">
        <w:t xml:space="preserve">, </w:t>
      </w:r>
      <w:r w:rsidRPr="00E74741">
        <w:t>где и показывает</w:t>
      </w:r>
      <w:r w:rsidR="00B91DA4" w:rsidRPr="00E74741">
        <w:t xml:space="preserve">. </w:t>
      </w:r>
      <w:r w:rsidRPr="00E74741">
        <w:t>От чего и куда мы можем расти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Если не будет Иерархии будет Хаос</w:t>
      </w:r>
      <w:r w:rsidR="00B91DA4" w:rsidRPr="00E74741">
        <w:t xml:space="preserve">. </w:t>
      </w:r>
      <w:r w:rsidRPr="00E74741">
        <w:t>Смотрим на свою жизнь</w:t>
      </w:r>
      <w:r w:rsidR="00B91DA4" w:rsidRPr="00E74741">
        <w:t xml:space="preserve">. </w:t>
      </w:r>
      <w:r w:rsidRPr="00E74741">
        <w:t>У нас есть элементы хаоса в жизни? Всё</w:t>
      </w:r>
      <w:r w:rsidR="00B91DA4" w:rsidRPr="00E74741">
        <w:t xml:space="preserve">, </w:t>
      </w:r>
      <w:r w:rsidRPr="00E74741">
        <w:t>что мы делаем должно быть на грани</w:t>
      </w:r>
      <w:r w:rsidR="007D5D63" w:rsidRPr="00E74741">
        <w:t xml:space="preserve"> </w:t>
      </w:r>
      <w:r w:rsidRPr="00E74741">
        <w:t>наших Компетенций и следующих Компетенций</w:t>
      </w:r>
      <w:r w:rsidR="00B91DA4" w:rsidRPr="00E74741">
        <w:t xml:space="preserve">. </w:t>
      </w:r>
      <w:r w:rsidRPr="00E74741">
        <w:t>Это взгляд с позиции Иерархии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У Полномочного</w:t>
      </w:r>
      <w:r w:rsidR="007D5D63" w:rsidRPr="00E74741">
        <w:t xml:space="preserve"> </w:t>
      </w:r>
      <w:r w:rsidRPr="00E74741">
        <w:t>по</w:t>
      </w:r>
      <w:r w:rsidR="00525396" w:rsidRPr="00E74741">
        <w:t>-</w:t>
      </w:r>
      <w:r w:rsidRPr="00E74741">
        <w:t>другому</w:t>
      </w:r>
      <w:r w:rsidR="00B91DA4" w:rsidRPr="00E74741">
        <w:t xml:space="preserve">. </w:t>
      </w:r>
      <w:r w:rsidRPr="00E74741">
        <w:t>Отец наделяет свыше</w:t>
      </w:r>
      <w:r w:rsidR="00B91DA4" w:rsidRPr="00E74741">
        <w:t xml:space="preserve">. </w:t>
      </w:r>
      <w:r w:rsidRPr="00E74741">
        <w:t>Он видит специфики в тебе изначальные из Вечности и даёт тебе рост</w:t>
      </w:r>
      <w:r w:rsidR="00B91DA4" w:rsidRPr="00E74741">
        <w:t xml:space="preserve">. </w:t>
      </w:r>
      <w:r w:rsidRPr="00E74741">
        <w:t>Когда ты Отцом разрабатываешься свыше и в этом рост Компетенций и намного эффективнее</w:t>
      </w:r>
      <w:r w:rsidR="00B91DA4" w:rsidRPr="00E74741">
        <w:t xml:space="preserve">. </w:t>
      </w:r>
    </w:p>
    <w:p w:rsidR="006F44E6" w:rsidRPr="00E74741" w:rsidRDefault="00525396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</w:t>
      </w:r>
      <w:r w:rsidR="006F44E6" w:rsidRPr="00E74741">
        <w:rPr>
          <w:b/>
          <w:color w:val="C00000"/>
        </w:rPr>
        <w:t>1:42:05</w:t>
      </w:r>
      <w:r w:rsidR="006F44E6" w:rsidRPr="00E74741">
        <w:t xml:space="preserve"> Зачем нам нужна Иерархия</w:t>
      </w:r>
      <w:r w:rsidR="00B91DA4" w:rsidRPr="00E74741">
        <w:t xml:space="preserve">. </w:t>
      </w:r>
      <w:r w:rsidR="006F44E6" w:rsidRPr="00E74741">
        <w:t>Чтобы уметь упорядочиваться</w:t>
      </w:r>
      <w:r w:rsidR="00B91DA4" w:rsidRPr="00E74741">
        <w:t xml:space="preserve">, </w:t>
      </w:r>
      <w:r w:rsidR="006F44E6" w:rsidRPr="00E74741">
        <w:t>это к Иерархии</w:t>
      </w:r>
      <w:r w:rsidR="00B91DA4" w:rsidRPr="00E74741">
        <w:t xml:space="preserve">. </w:t>
      </w:r>
      <w:r w:rsidR="006F44E6" w:rsidRPr="00E74741">
        <w:t>Чтобы взращивать упорядоченную материю</w:t>
      </w:r>
      <w:r w:rsidR="00B91DA4" w:rsidRPr="00E74741">
        <w:t xml:space="preserve">. </w:t>
      </w:r>
      <w:r w:rsidR="006F44E6" w:rsidRPr="00E74741">
        <w:t>Наш организм должен быть упорядочен иерархично</w:t>
      </w:r>
      <w:r w:rsidR="00B91DA4" w:rsidRPr="00E74741">
        <w:t xml:space="preserve">, </w:t>
      </w:r>
      <w:r w:rsidR="006F44E6" w:rsidRPr="00E74741">
        <w:t>когда отсутствует упорядочивание</w:t>
      </w:r>
      <w:r w:rsidR="00B91DA4" w:rsidRPr="00E74741">
        <w:t xml:space="preserve">, </w:t>
      </w:r>
      <w:r w:rsidR="006F44E6" w:rsidRPr="00E74741">
        <w:t>идёт сбой в организме</w:t>
      </w:r>
      <w:r w:rsidR="00B91DA4" w:rsidRPr="00E74741">
        <w:t xml:space="preserve">. </w:t>
      </w:r>
      <w:r w:rsidR="006F44E6" w:rsidRPr="00E74741">
        <w:t>Это нездоровье при отсутствии Иерархизации</w:t>
      </w:r>
      <w:r w:rsidR="00B91DA4" w:rsidRPr="00E74741">
        <w:t xml:space="preserve">. </w:t>
      </w:r>
      <w:r w:rsidR="006F44E6" w:rsidRPr="00E74741">
        <w:t>Как организовать это к Иерархии</w:t>
      </w:r>
      <w:r w:rsidR="00B91DA4" w:rsidRPr="00E74741">
        <w:t xml:space="preserve">. </w:t>
      </w:r>
      <w:r w:rsidR="006F44E6" w:rsidRPr="00E74741">
        <w:t>Результат</w:t>
      </w:r>
      <w:r w:rsidR="00B91DA4" w:rsidRPr="00E74741">
        <w:t xml:space="preserve">, </w:t>
      </w:r>
      <w:r w:rsidR="006F44E6" w:rsidRPr="00E74741">
        <w:t>это опора</w:t>
      </w:r>
      <w:r w:rsidR="00B91DA4" w:rsidRPr="00E74741">
        <w:t xml:space="preserve">. </w:t>
      </w:r>
      <w:r w:rsidR="006F44E6" w:rsidRPr="00E74741">
        <w:t>Что умеете и опираясь на то</w:t>
      </w:r>
      <w:r w:rsidR="00B91DA4" w:rsidRPr="00E74741">
        <w:t xml:space="preserve">, </w:t>
      </w:r>
      <w:r w:rsidR="006F44E6" w:rsidRPr="00E74741">
        <w:t>что имеем</w:t>
      </w:r>
      <w:r w:rsidR="00B91DA4" w:rsidRPr="00E74741">
        <w:t xml:space="preserve">, </w:t>
      </w:r>
      <w:r w:rsidR="006F44E6" w:rsidRPr="00E74741">
        <w:t>мы растем</w:t>
      </w:r>
      <w:r w:rsidR="00B91DA4" w:rsidRPr="00E74741">
        <w:t xml:space="preserve">. </w:t>
      </w:r>
      <w:r w:rsidR="006F44E6" w:rsidRPr="00E74741">
        <w:t>У нас закрепляются навыки</w:t>
      </w:r>
      <w:r w:rsidR="00B91DA4" w:rsidRPr="00E74741">
        <w:t xml:space="preserve">, </w:t>
      </w:r>
      <w:r w:rsidR="006F44E6" w:rsidRPr="00E74741">
        <w:t>способности и так далее</w:t>
      </w:r>
      <w:r w:rsidR="00B91DA4" w:rsidRPr="00E74741">
        <w:t xml:space="preserve">. </w:t>
      </w:r>
      <w:r w:rsidR="006F44E6" w:rsidRPr="00E74741">
        <w:t>Это про Иерархию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Задание</w:t>
      </w:r>
      <w:r w:rsidR="00B91DA4" w:rsidRPr="00E74741">
        <w:rPr>
          <w:b/>
          <w:color w:val="C00000"/>
        </w:rPr>
        <w:t>.</w:t>
      </w:r>
      <w:r w:rsidR="00B91DA4" w:rsidRPr="00E74741">
        <w:t xml:space="preserve"> </w:t>
      </w:r>
      <w:r w:rsidRPr="00E74741">
        <w:t>Взаимодействовать с Главами Организации Дарием и Сераписом</w:t>
      </w:r>
      <w:r w:rsidR="00B91DA4" w:rsidRPr="00E74741">
        <w:t xml:space="preserve">. </w:t>
      </w:r>
      <w:r w:rsidRPr="00E74741">
        <w:t>С двумя организациями</w:t>
      </w:r>
      <w:r w:rsidR="00B91DA4" w:rsidRPr="00E74741">
        <w:t xml:space="preserve">. </w:t>
      </w:r>
      <w:r w:rsidRPr="00E74741">
        <w:t>Психодинамики и Иерархии на внутренне внешне отроиться относительно своих Компетенций</w:t>
      </w:r>
      <w:r w:rsidR="00B91DA4" w:rsidRPr="00E74741">
        <w:t xml:space="preserve">. </w:t>
      </w:r>
      <w:r w:rsidRPr="00E74741">
        <w:t>Не просто организовать свою избыточность Жизни</w:t>
      </w:r>
      <w:r w:rsidR="00B91DA4" w:rsidRPr="00E74741">
        <w:t xml:space="preserve">. </w:t>
      </w:r>
      <w:r w:rsidRPr="00E74741">
        <w:t>Мы должны организовать себя Жизнью по своей иерархической Компетенции</w:t>
      </w:r>
      <w:r w:rsidR="00B91DA4" w:rsidRPr="00E74741">
        <w:t xml:space="preserve">. </w:t>
      </w:r>
      <w:r w:rsidRPr="00E74741">
        <w:t>Соответствие Жизни и Компетенции</w:t>
      </w:r>
      <w:r w:rsidR="00B91DA4" w:rsidRPr="00E74741">
        <w:t xml:space="preserve">. </w:t>
      </w:r>
      <w:r w:rsidRPr="00E74741">
        <w:t>Когда</w:t>
      </w:r>
      <w:r w:rsidR="007D5D63" w:rsidRPr="00E74741">
        <w:t xml:space="preserve"> </w:t>
      </w:r>
      <w:r w:rsidRPr="00E74741">
        <w:t>нам нравится жить? Из вашего Роста</w:t>
      </w:r>
      <w:r w:rsidR="00B91DA4" w:rsidRPr="00E74741">
        <w:t xml:space="preserve">. </w:t>
      </w:r>
      <w:r w:rsidRPr="00E74741">
        <w:t>Научиться иметь иерархические отношения с окружающей материей</w:t>
      </w:r>
      <w:r w:rsidR="00B91DA4" w:rsidRPr="00E74741">
        <w:t xml:space="preserve">. </w:t>
      </w:r>
      <w:r w:rsidRPr="00E74741">
        <w:t>И внутренне</w:t>
      </w:r>
      <w:r w:rsidR="00E74741" w:rsidRPr="00E74741">
        <w:t>,</w:t>
      </w:r>
      <w:r w:rsidRPr="00E74741">
        <w:t xml:space="preserve"> и внешне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Задание</w:t>
      </w:r>
      <w:r w:rsidRPr="00E74741">
        <w:t xml:space="preserve"> в чём: Правильной отстройки восприятия избытка Потенциала у Дария</w:t>
      </w:r>
      <w:r w:rsidR="00B91DA4" w:rsidRPr="00E74741">
        <w:t xml:space="preserve">. </w:t>
      </w:r>
      <w:r w:rsidRPr="00E74741">
        <w:t>По Психодинамике</w:t>
      </w:r>
      <w:r w:rsidR="00B91DA4" w:rsidRPr="00E74741">
        <w:t xml:space="preserve">. </w:t>
      </w:r>
      <w:r w:rsidRPr="00E74741">
        <w:t>Бегите к Серапису</w:t>
      </w:r>
      <w:r w:rsidR="00B91DA4" w:rsidRPr="00E74741">
        <w:t xml:space="preserve">. </w:t>
      </w:r>
      <w:r w:rsidRPr="00E74741">
        <w:t>Своими Компетенциями начинаете включать избыточный заряд Жизни в реализацию как от Посвящённого и девяти видов Человека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 Тема со Сферами Жизни</w:t>
      </w:r>
      <w:r w:rsidR="00B91DA4" w:rsidRPr="00E74741">
        <w:rPr>
          <w:i/>
        </w:rPr>
        <w:t xml:space="preserve">. </w:t>
      </w:r>
      <w:r w:rsidRPr="00E74741">
        <w:rPr>
          <w:i/>
        </w:rPr>
        <w:t>У нас получается</w:t>
      </w:r>
      <w:r w:rsidR="00B91DA4" w:rsidRPr="00E74741">
        <w:rPr>
          <w:i/>
        </w:rPr>
        <w:t xml:space="preserve">, </w:t>
      </w:r>
      <w:r w:rsidRPr="00E74741">
        <w:rPr>
          <w:i/>
        </w:rPr>
        <w:t>что концентрация от организации ИВДИВО каждого</w:t>
      </w:r>
      <w:r w:rsidR="00B91DA4" w:rsidRPr="00E74741">
        <w:rPr>
          <w:i/>
        </w:rPr>
        <w:t xml:space="preserve">, </w:t>
      </w:r>
      <w:r w:rsidRPr="00E74741">
        <w:rPr>
          <w:i/>
        </w:rPr>
        <w:t>которая будет насыщаться этими Потенциалами</w:t>
      </w:r>
      <w:r w:rsidR="00B91DA4" w:rsidRPr="00E74741">
        <w:rPr>
          <w:i/>
        </w:rPr>
        <w:t xml:space="preserve">. </w:t>
      </w:r>
      <w:r w:rsidRPr="00E74741">
        <w:rPr>
          <w:i/>
        </w:rPr>
        <w:t>И тогда гармоничность будет разворачиваться во мне по любому виду деятельности</w:t>
      </w:r>
      <w:r w:rsidR="00B91DA4" w:rsidRPr="00E74741">
        <w:rPr>
          <w:i/>
        </w:rPr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Сфера Жизни</w:t>
      </w:r>
      <w:r w:rsidR="00B91DA4" w:rsidRPr="00E74741">
        <w:t xml:space="preserve">. </w:t>
      </w:r>
      <w:r w:rsidRPr="00E74741">
        <w:t>Можно взять ракурсом Монады</w:t>
      </w:r>
      <w:r w:rsidR="00B91DA4" w:rsidRPr="00E74741">
        <w:t xml:space="preserve">. </w:t>
      </w:r>
      <w:r w:rsidRPr="00E74741">
        <w:t>Как явление Сферы Жизни можно взять</w:t>
      </w:r>
      <w:r w:rsidR="00B91DA4" w:rsidRPr="00E74741">
        <w:t xml:space="preserve">, </w:t>
      </w:r>
      <w:r w:rsidRPr="00E74741">
        <w:t>не как часть</w:t>
      </w:r>
      <w:r w:rsidR="00B91DA4" w:rsidRPr="00E74741">
        <w:t xml:space="preserve">. </w:t>
      </w:r>
      <w:r w:rsidRPr="00E74741">
        <w:t>Сферой Жизни живём и действуем</w:t>
      </w:r>
      <w:r w:rsidR="00B91DA4" w:rsidRPr="00E74741">
        <w:t xml:space="preserve">. </w:t>
      </w:r>
      <w:r w:rsidRPr="00E74741">
        <w:t>Эта организация нас выведет на то</w:t>
      </w:r>
      <w:r w:rsidR="00B91DA4" w:rsidRPr="00E74741">
        <w:t xml:space="preserve">, </w:t>
      </w:r>
      <w:r w:rsidRPr="00E74741">
        <w:t>что мы реализуем весь Потенциал</w:t>
      </w:r>
      <w:r w:rsidR="00B91DA4" w:rsidRPr="00E74741">
        <w:t xml:space="preserve">, </w:t>
      </w:r>
      <w:r w:rsidRPr="00E74741">
        <w:t>который есть по своим Компетенциями тогда мы не тормозим в развитии</w:t>
      </w:r>
      <w:r w:rsidR="00B91DA4" w:rsidRPr="00E74741">
        <w:t xml:space="preserve">. </w:t>
      </w:r>
      <w:r w:rsidRPr="00E74741">
        <w:t>Когда мы тормозим</w:t>
      </w:r>
      <w:r w:rsidR="00B91DA4" w:rsidRPr="00E74741">
        <w:t xml:space="preserve">, </w:t>
      </w:r>
      <w:r w:rsidRPr="00E74741">
        <w:t>нам не интересно жить</w:t>
      </w:r>
      <w:r w:rsidR="00B91DA4" w:rsidRPr="00E74741">
        <w:t xml:space="preserve">. </w:t>
      </w:r>
      <w:r w:rsidRPr="00E74741">
        <w:t>Когда бежим и делаем непомерно</w:t>
      </w:r>
      <w:r w:rsidR="00B91DA4" w:rsidRPr="00E74741">
        <w:t xml:space="preserve">, </w:t>
      </w:r>
      <w:r w:rsidRPr="00E74741">
        <w:t>у нас неудачи и депрессии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Равновесие</w:t>
      </w:r>
      <w:r w:rsidR="007D5D63" w:rsidRPr="00E74741">
        <w:t xml:space="preserve"> </w:t>
      </w:r>
      <w:r w:rsidRPr="00E74741">
        <w:t>должно уметь достигаться</w:t>
      </w:r>
      <w:r w:rsidR="00B91DA4" w:rsidRPr="00E74741">
        <w:t xml:space="preserve">, </w:t>
      </w:r>
      <w:r w:rsidRPr="00E74741">
        <w:t>когда мы реализуем то</w:t>
      </w:r>
      <w:r w:rsidR="00B91DA4" w:rsidRPr="00E74741">
        <w:t xml:space="preserve">, </w:t>
      </w:r>
      <w:r w:rsidRPr="00E74741">
        <w:t>что даёт Отец</w:t>
      </w:r>
      <w:r w:rsidR="00B91DA4" w:rsidRPr="00E74741">
        <w:t xml:space="preserve">. </w:t>
      </w:r>
      <w:r w:rsidRPr="00E74741">
        <w:t>Его мерой и по нашим Компетенциям</w:t>
      </w:r>
      <w:r w:rsidR="00B91DA4" w:rsidRPr="00E74741">
        <w:t xml:space="preserve">. </w:t>
      </w:r>
      <w:r w:rsidRPr="00E74741">
        <w:t>Мы должны жить по максимуму</w:t>
      </w:r>
      <w:r w:rsidR="00B91DA4" w:rsidRPr="00E74741">
        <w:t xml:space="preserve">, </w:t>
      </w:r>
      <w:r w:rsidRPr="00E74741">
        <w:t>но жить в удовольствие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Про Распоряжения</w:t>
      </w:r>
      <w:r w:rsidR="00B91DA4" w:rsidRPr="00E74741">
        <w:t xml:space="preserve">. </w:t>
      </w:r>
      <w:r w:rsidRPr="00E74741">
        <w:t>1</w:t>
      </w:r>
      <w:r w:rsidR="00B91DA4" w:rsidRPr="00E74741">
        <w:t xml:space="preserve">. </w:t>
      </w:r>
      <w:r w:rsidRPr="00E74741">
        <w:t>50</w:t>
      </w:r>
      <w:r w:rsidR="00B91DA4" w:rsidRPr="00E74741">
        <w:t xml:space="preserve">. </w:t>
      </w:r>
    </w:p>
    <w:p w:rsidR="006F44E6" w:rsidRPr="00E74741" w:rsidRDefault="006F44E6" w:rsidP="00F10533">
      <w:pPr>
        <w:spacing w:afterLines="60"/>
        <w:jc w:val="both"/>
        <w:rPr>
          <w:b/>
        </w:rPr>
      </w:pPr>
      <w:r w:rsidRPr="00E74741">
        <w:rPr>
          <w:b/>
          <w:color w:val="C00000"/>
        </w:rPr>
        <w:t>02:10:17 - 02:34:19 Практика 4</w:t>
      </w:r>
      <w:r w:rsidR="00B91DA4" w:rsidRPr="00E74741">
        <w:rPr>
          <w:b/>
          <w:color w:val="C00000"/>
        </w:rPr>
        <w:t xml:space="preserve">. </w:t>
      </w:r>
      <w:r w:rsidRPr="00E74741">
        <w:rPr>
          <w:b/>
        </w:rPr>
        <w:t>Преображение на шестирицу роста</w:t>
      </w:r>
      <w:r w:rsidR="00B91DA4" w:rsidRPr="00E74741">
        <w:rPr>
          <w:b/>
        </w:rPr>
        <w:t xml:space="preserve">, </w:t>
      </w:r>
      <w:r w:rsidRPr="00E74741">
        <w:rPr>
          <w:b/>
        </w:rPr>
        <w:t>с учетом трёх видов жизни: Человека</w:t>
      </w:r>
      <w:r w:rsidR="00B91DA4" w:rsidRPr="00E74741">
        <w:rPr>
          <w:b/>
        </w:rPr>
        <w:t xml:space="preserve">, </w:t>
      </w:r>
      <w:r w:rsidRPr="00E74741">
        <w:rPr>
          <w:b/>
        </w:rPr>
        <w:t>Компетентного и Полномочного</w:t>
      </w:r>
      <w:r w:rsidR="00B91DA4" w:rsidRPr="00E74741">
        <w:rPr>
          <w:b/>
        </w:rPr>
        <w:t xml:space="preserve">. </w:t>
      </w:r>
      <w:r w:rsidRPr="00E74741">
        <w:rPr>
          <w:b/>
        </w:rPr>
        <w:t>Стяжание на уровень антропности объём и качество</w:t>
      </w:r>
      <w:r w:rsidR="00B91DA4" w:rsidRPr="00E74741">
        <w:rPr>
          <w:b/>
        </w:rPr>
        <w:t xml:space="preserve">, </w:t>
      </w:r>
      <w:r w:rsidRPr="00E74741">
        <w:rPr>
          <w:b/>
        </w:rPr>
        <w:t>глубину и концентрацию Огня Здоровья каждого</w:t>
      </w:r>
      <w:r w:rsidR="00B91DA4" w:rsidRPr="00E74741">
        <w:rPr>
          <w:b/>
        </w:rPr>
        <w:t xml:space="preserve">. </w:t>
      </w:r>
      <w:r w:rsidRPr="00E74741">
        <w:rPr>
          <w:b/>
        </w:rPr>
        <w:t>Наполнение Потенциалом Здоровья по антропности</w:t>
      </w:r>
      <w:r w:rsidR="00B91DA4" w:rsidRPr="00E74741">
        <w:rPr>
          <w:b/>
        </w:rPr>
        <w:t xml:space="preserve">. </w:t>
      </w:r>
      <w:r w:rsidRPr="00E74741">
        <w:rPr>
          <w:b/>
        </w:rPr>
        <w:t>Ученичество Здоровью каждому</w:t>
      </w:r>
      <w:r w:rsidR="00B91DA4" w:rsidRPr="00E74741">
        <w:rPr>
          <w:b/>
        </w:rPr>
        <w:t xml:space="preserve">. </w:t>
      </w:r>
      <w:r w:rsidRPr="00E74741">
        <w:rPr>
          <w:b/>
        </w:rPr>
        <w:t>Стяжание Огня Здоровья на Человеческую жизнь</w:t>
      </w:r>
      <w:r w:rsidR="00B91DA4" w:rsidRPr="00E74741">
        <w:rPr>
          <w:b/>
        </w:rPr>
        <w:t xml:space="preserve">, </w:t>
      </w:r>
      <w:r w:rsidRPr="00E74741">
        <w:rPr>
          <w:b/>
        </w:rPr>
        <w:t>Компетентного</w:t>
      </w:r>
      <w:r w:rsidR="00B91DA4" w:rsidRPr="00E74741">
        <w:rPr>
          <w:b/>
        </w:rPr>
        <w:t xml:space="preserve">, </w:t>
      </w:r>
      <w:r w:rsidRPr="00E74741">
        <w:rPr>
          <w:b/>
        </w:rPr>
        <w:t>Полномочного</w:t>
      </w:r>
      <w:r w:rsidR="00B91DA4" w:rsidRPr="00E74741">
        <w:rPr>
          <w:b/>
        </w:rPr>
        <w:t xml:space="preserve">. </w:t>
      </w:r>
      <w:r w:rsidRPr="00E74741">
        <w:rPr>
          <w:b/>
        </w:rPr>
        <w:t>Наделение первым видом системной организации человека – системой ДНК</w:t>
      </w:r>
      <w:r w:rsidR="00B91DA4" w:rsidRPr="00E74741">
        <w:rPr>
          <w:b/>
        </w:rPr>
        <w:t xml:space="preserve">. </w:t>
      </w:r>
      <w:r w:rsidRPr="00E74741">
        <w:rPr>
          <w:b/>
        </w:rPr>
        <w:t>Фиксация Организации ИВДИВО Психодинамика и стяжание Психодинамики здоровья каждому</w:t>
      </w:r>
      <w:r w:rsidR="00B91DA4" w:rsidRPr="00E74741">
        <w:rPr>
          <w:b/>
        </w:rPr>
        <w:t xml:space="preserve">. </w:t>
      </w:r>
      <w:r w:rsidRPr="00E74741">
        <w:rPr>
          <w:b/>
        </w:rPr>
        <w:t>Стяжание Синтеза Могущества Иерархии Человека</w:t>
      </w:r>
      <w:r w:rsidR="00B91DA4" w:rsidRPr="00E74741">
        <w:rPr>
          <w:b/>
        </w:rPr>
        <w:t xml:space="preserve">, </w:t>
      </w:r>
      <w:r w:rsidRPr="00E74741">
        <w:rPr>
          <w:b/>
        </w:rPr>
        <w:t>компетентного</w:t>
      </w:r>
      <w:r w:rsidR="00B91DA4" w:rsidRPr="00E74741">
        <w:rPr>
          <w:b/>
        </w:rPr>
        <w:t xml:space="preserve">, </w:t>
      </w:r>
      <w:r w:rsidRPr="00E74741">
        <w:rPr>
          <w:b/>
        </w:rPr>
        <w:t>Полномочного</w:t>
      </w:r>
      <w:r w:rsidR="00B91DA4" w:rsidRPr="00E74741">
        <w:rPr>
          <w:b/>
        </w:rPr>
        <w:t xml:space="preserve">. </w:t>
      </w:r>
      <w:r w:rsidRPr="00E74741">
        <w:rPr>
          <w:b/>
        </w:rPr>
        <w:t>Вхождение в Организацию Иерархии новым ракурсом</w:t>
      </w:r>
      <w:r w:rsidR="00B91DA4" w:rsidRPr="00E74741">
        <w:rPr>
          <w:b/>
        </w:rPr>
        <w:t xml:space="preserve">. </w:t>
      </w:r>
      <w:r w:rsidRPr="00E74741">
        <w:rPr>
          <w:b/>
        </w:rPr>
        <w:t>Наделение тремя Объёмами Огня Здоровья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lastRenderedPageBreak/>
        <w:t>Тема здоровья не о медицине</w:t>
      </w:r>
      <w:r w:rsidR="00B91DA4" w:rsidRPr="00E74741">
        <w:t xml:space="preserve">, </w:t>
      </w:r>
      <w:r w:rsidRPr="00E74741">
        <w:t>а о внутреннем росте</w:t>
      </w:r>
      <w:r w:rsidR="00B91DA4" w:rsidRPr="00E74741">
        <w:t xml:space="preserve">, </w:t>
      </w:r>
      <w:r w:rsidRPr="00E74741">
        <w:t>прежде всего</w:t>
      </w:r>
      <w:r w:rsidR="00B91DA4" w:rsidRPr="00E74741">
        <w:t xml:space="preserve">. </w:t>
      </w:r>
      <w:r w:rsidRPr="00E74741">
        <w:t>Внутренней избыточности</w:t>
      </w:r>
      <w:r w:rsidR="00B91DA4" w:rsidRPr="00E74741">
        <w:t xml:space="preserve">, </w:t>
      </w:r>
      <w:r w:rsidRPr="00E74741">
        <w:t>достаточности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Тема про Дух</w:t>
      </w:r>
      <w:r w:rsidR="00B91DA4" w:rsidRPr="00E74741">
        <w:t xml:space="preserve">. </w:t>
      </w:r>
      <w:r w:rsidRPr="00E74741">
        <w:t>Четыре вида Духа мы можем задействовать в этом первом виде системной организации</w:t>
      </w:r>
      <w:r w:rsidR="00B91DA4" w:rsidRPr="00E74741">
        <w:t xml:space="preserve">. </w:t>
      </w:r>
      <w:r w:rsidRPr="00E74741">
        <w:t>Каждый из 64-х должен иметь вот эту первичную Организацию</w:t>
      </w:r>
      <w:r w:rsidR="00B91DA4" w:rsidRPr="00E74741">
        <w:t xml:space="preserve">. </w:t>
      </w:r>
      <w:r w:rsidRPr="00E74741">
        <w:t>Но акцент мы будем делать на физический вид Духа</w:t>
      </w:r>
      <w:r w:rsidR="00B91DA4" w:rsidRPr="00E74741">
        <w:t xml:space="preserve">. </w:t>
      </w:r>
      <w:r w:rsidRPr="00E74741">
        <w:t>Дух по названию вида материи</w:t>
      </w:r>
      <w:r w:rsidR="00B91DA4" w:rsidRPr="00E74741">
        <w:t xml:space="preserve">. </w:t>
      </w:r>
      <w:r w:rsidRPr="00E74741">
        <w:t>Нам нужно первично организовать физический Дух с точки зрения ДНК</w:t>
      </w:r>
      <w:r w:rsidR="00B91DA4" w:rsidRPr="00E74741">
        <w:t xml:space="preserve">. </w:t>
      </w:r>
      <w:r w:rsidRPr="00E74741">
        <w:t>ДНК есть у каждой части</w:t>
      </w:r>
      <w:r w:rsidR="00B91DA4" w:rsidRPr="00E74741">
        <w:t xml:space="preserve">. </w:t>
      </w:r>
      <w:r w:rsidRPr="00E74741">
        <w:t>И в целом в нашем теле</w:t>
      </w:r>
      <w:r w:rsidR="00B91DA4" w:rsidRPr="00E74741">
        <w:t xml:space="preserve">. </w:t>
      </w:r>
      <w:r w:rsidRPr="00E74741">
        <w:t>У нас 64-е вида материи</w:t>
      </w:r>
      <w:r w:rsidR="00B91DA4" w:rsidRPr="00E74741">
        <w:t xml:space="preserve">, </w:t>
      </w:r>
      <w:r w:rsidRPr="00E74741">
        <w:t>вида Огня</w:t>
      </w:r>
      <w:r w:rsidR="00B91DA4" w:rsidRPr="00E74741">
        <w:t xml:space="preserve">, </w:t>
      </w:r>
      <w:r w:rsidRPr="00E74741">
        <w:t>Духа</w:t>
      </w:r>
      <w:r w:rsidR="00B91DA4" w:rsidRPr="00E74741">
        <w:t xml:space="preserve">. </w:t>
      </w:r>
      <w:r w:rsidRPr="00E74741">
        <w:t>Ввести в естество Жизни постепенно</w:t>
      </w:r>
      <w:r w:rsidR="00B91DA4" w:rsidRPr="00E74741">
        <w:t xml:space="preserve">. </w:t>
      </w:r>
      <w:r w:rsidRPr="00E74741">
        <w:t>ДНК реплицирует указание</w:t>
      </w:r>
      <w:r w:rsidR="00B91DA4" w:rsidRPr="00E74741">
        <w:t xml:space="preserve">, </w:t>
      </w:r>
      <w:r w:rsidRPr="00E74741">
        <w:t>как материя должна собираться</w:t>
      </w:r>
      <w:r w:rsidR="00B91DA4" w:rsidRPr="00E74741">
        <w:t xml:space="preserve">. </w:t>
      </w:r>
      <w:r w:rsidRPr="00E74741">
        <w:t>Тело-клетка</w:t>
      </w:r>
      <w:r w:rsidR="00B91DA4" w:rsidRPr="00E74741">
        <w:t xml:space="preserve">, </w:t>
      </w:r>
      <w:r w:rsidRPr="00E74741">
        <w:t>всё синтезирует</w:t>
      </w:r>
      <w:r w:rsidR="00B91DA4" w:rsidRPr="00E74741">
        <w:t xml:space="preserve">. </w:t>
      </w:r>
      <w:r w:rsidRPr="00E74741">
        <w:t>Мы должны научиться реплицировать физически Дух Здоровья или Здоровый Дух</w:t>
      </w:r>
      <w:r w:rsidR="00B91DA4" w:rsidRPr="00E74741">
        <w:t xml:space="preserve">. </w:t>
      </w:r>
      <w:r w:rsidRPr="00E74741">
        <w:t>Так и так</w:t>
      </w:r>
      <w:r w:rsidR="00B91DA4" w:rsidRPr="00E74741">
        <w:t xml:space="preserve">. </w:t>
      </w:r>
      <w:r w:rsidRPr="00E74741">
        <w:t>Каждому научиться это делать</w:t>
      </w:r>
      <w:r w:rsidR="00B91DA4" w:rsidRPr="00E74741">
        <w:t xml:space="preserve">. </w:t>
      </w:r>
      <w:r w:rsidRPr="00E74741">
        <w:t>Репл</w:t>
      </w:r>
      <w:r w:rsidR="00A42B28">
        <w:rPr>
          <w:lang w:val="uk-UA"/>
        </w:rPr>
        <w:t>и</w:t>
      </w:r>
      <w:r w:rsidRPr="00E74741">
        <w:t>цировать</w:t>
      </w:r>
      <w:r w:rsidR="00B91DA4" w:rsidRPr="00E74741">
        <w:t xml:space="preserve">. </w:t>
      </w:r>
      <w:r w:rsidRPr="00E74741">
        <w:t>Копирование</w:t>
      </w:r>
      <w:r w:rsidR="00B91DA4" w:rsidRPr="00E74741">
        <w:t xml:space="preserve">. </w:t>
      </w:r>
      <w:r w:rsidRPr="00E74741">
        <w:t>Человек</w:t>
      </w:r>
      <w:r w:rsidR="00B91DA4" w:rsidRPr="00E74741">
        <w:t xml:space="preserve">, </w:t>
      </w:r>
      <w:r w:rsidRPr="00E74741">
        <w:t>как может</w:t>
      </w:r>
      <w:r w:rsidR="00B91DA4" w:rsidRPr="00E74741">
        <w:t xml:space="preserve">. </w:t>
      </w:r>
      <w:r w:rsidR="00E74741" w:rsidRPr="00E74741">
        <w:t>Посвящённый реплицирует точь-</w:t>
      </w:r>
      <w:r w:rsidRPr="00E74741">
        <w:t>в</w:t>
      </w:r>
      <w:r w:rsidR="00E74741" w:rsidRPr="00E74741">
        <w:t>-</w:t>
      </w:r>
      <w:r w:rsidRPr="00E74741">
        <w:t>точь</w:t>
      </w:r>
      <w:r w:rsidR="00B91DA4" w:rsidRPr="00E74741">
        <w:t xml:space="preserve">. </w:t>
      </w:r>
      <w:r w:rsidRPr="00E74741">
        <w:t>Объем Синтеза в нашем центральном Ядре Синтеза</w:t>
      </w:r>
      <w:r w:rsidR="00B91DA4" w:rsidRPr="00E74741">
        <w:t xml:space="preserve">, </w:t>
      </w:r>
      <w:r w:rsidRPr="00E74741">
        <w:t>Синтеза всех Ядер Синтеза</w:t>
      </w:r>
      <w:r w:rsidR="00B91DA4" w:rsidRPr="00E74741">
        <w:t xml:space="preserve">, </w:t>
      </w:r>
      <w:r w:rsidRPr="00E74741">
        <w:t>Центральном Ядре Духа</w:t>
      </w:r>
      <w:r w:rsidR="00B91DA4" w:rsidRPr="00E74741">
        <w:t xml:space="preserve">, </w:t>
      </w:r>
      <w:r w:rsidRPr="00E74741">
        <w:t>записано</w:t>
      </w:r>
      <w:r w:rsidR="007D5D63" w:rsidRPr="00E74741">
        <w:t xml:space="preserve"> </w:t>
      </w:r>
      <w:r w:rsidRPr="00E74741">
        <w:t>всё от Отца и то</w:t>
      </w:r>
      <w:r w:rsidR="00B91DA4" w:rsidRPr="00E74741">
        <w:t xml:space="preserve">, </w:t>
      </w:r>
      <w:r w:rsidRPr="00E74741">
        <w:t>что мы должны реплицировать</w:t>
      </w:r>
      <w:r w:rsidR="00B91DA4" w:rsidRPr="00E74741">
        <w:t xml:space="preserve">. </w:t>
      </w:r>
      <w:r w:rsidRPr="00E74741">
        <w:t>Дальше нужно развернуть Волей Дух</w:t>
      </w:r>
      <w:r w:rsidR="00B91DA4" w:rsidRPr="00E74741">
        <w:t xml:space="preserve">. </w:t>
      </w:r>
      <w:r w:rsidRPr="00E74741">
        <w:t>Волей из Огня Центрального Ядра и потом Дух от реплицировать в окружающую Жизнь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  <w:rPr>
          <w:color w:val="FF0000"/>
        </w:rPr>
      </w:pPr>
      <w:r w:rsidRPr="00E74741">
        <w:t>Что вызывает Дух во вне? Реплицируется во вне за пределы нашего тела? Что он вызывает в окружающей среде? Он вызывает включение Практикования?</w:t>
      </w:r>
      <w:r w:rsidR="00E74741" w:rsidRPr="00E74741">
        <w:t xml:space="preserve"> </w:t>
      </w:r>
      <w:r w:rsidRPr="00E74741">
        <w:t>Если мы реплицируем Дух здоровья во вне от Мории</w:t>
      </w:r>
      <w:r w:rsidR="00B91DA4" w:rsidRPr="00E74741">
        <w:t xml:space="preserve">, </w:t>
      </w:r>
      <w:r w:rsidRPr="00E74741">
        <w:t>допустим</w:t>
      </w:r>
      <w:r w:rsidR="00B91DA4" w:rsidRPr="00E74741">
        <w:t xml:space="preserve">, </w:t>
      </w:r>
      <w:r w:rsidRPr="00E74741">
        <w:t>от Свет</w:t>
      </w:r>
      <w:r w:rsidR="00B91DA4" w:rsidRPr="00E74741">
        <w:t xml:space="preserve">, </w:t>
      </w:r>
      <w:r w:rsidRPr="00E74741">
        <w:t>то мы вызовем вокруг нас организацию окружающей среды практиками этим Духом</w:t>
      </w:r>
      <w:r w:rsidR="00B91DA4" w:rsidRPr="00E74741">
        <w:t xml:space="preserve">. </w:t>
      </w:r>
      <w:r w:rsidRPr="00E74741">
        <w:t>И мы тогда будем выходить на корректное практиковании в росте нашего здоровья</w:t>
      </w:r>
      <w:r w:rsidR="00B91DA4" w:rsidRPr="00E74741">
        <w:t xml:space="preserve">. </w:t>
      </w:r>
      <w:r w:rsidRPr="00E74741">
        <w:t>На корректные практики Здоровья</w:t>
      </w:r>
      <w:r w:rsidR="00B91DA4" w:rsidRPr="00E74741">
        <w:t xml:space="preserve">. </w:t>
      </w:r>
    </w:p>
    <w:p w:rsidR="006F44E6" w:rsidRPr="00E74741" w:rsidRDefault="006F44E6" w:rsidP="0038402F">
      <w:pPr>
        <w:pStyle w:val="a3"/>
        <w:pBdr>
          <w:top w:val="nil"/>
          <w:left w:val="nil"/>
          <w:bottom w:val="nil"/>
          <w:right w:val="nil"/>
          <w:between w:val="nil"/>
        </w:pBdr>
        <w:spacing w:after="120"/>
        <w:ind w:left="0"/>
        <w:contextualSpacing w:val="0"/>
        <w:jc w:val="both"/>
        <w:rPr>
          <w:color w:val="C00000"/>
        </w:rPr>
      </w:pPr>
      <w:r w:rsidRPr="00E74741">
        <w:rPr>
          <w:b/>
          <w:color w:val="C00000"/>
        </w:rPr>
        <w:t>02:48:26 - 03:11:45 Практика 5</w:t>
      </w:r>
      <w:r w:rsidR="00B91DA4" w:rsidRPr="00E74741">
        <w:rPr>
          <w:b/>
          <w:color w:val="C00000"/>
        </w:rPr>
        <w:t xml:space="preserve">. </w:t>
      </w:r>
      <w:r w:rsidRPr="00E74741">
        <w:rPr>
          <w:b/>
        </w:rPr>
        <w:t>Насыщение Духом Здоровья</w:t>
      </w:r>
      <w:r w:rsidR="00B91DA4" w:rsidRPr="00E74741">
        <w:rPr>
          <w:b/>
        </w:rPr>
        <w:t xml:space="preserve">. </w:t>
      </w:r>
      <w:r w:rsidRPr="00E74741">
        <w:rPr>
          <w:b/>
        </w:rPr>
        <w:t>Наполнение физическим Духом здоровья</w:t>
      </w:r>
      <w:r w:rsidR="00B91DA4" w:rsidRPr="00E74741">
        <w:rPr>
          <w:b/>
        </w:rPr>
        <w:t xml:space="preserve">. </w:t>
      </w:r>
      <w:r w:rsidRPr="00E74741">
        <w:rPr>
          <w:b/>
        </w:rPr>
        <w:t>Репликация здоровья Духом Мория Свет каждому</w:t>
      </w:r>
      <w:r w:rsidR="00B91DA4" w:rsidRPr="00E74741">
        <w:rPr>
          <w:b/>
        </w:rPr>
        <w:t xml:space="preserve">. </w:t>
      </w:r>
      <w:r w:rsidRPr="00E74741">
        <w:rPr>
          <w:b/>
        </w:rPr>
        <w:t>Введение в практикование здоровья</w:t>
      </w:r>
      <w:r w:rsidR="00B91DA4" w:rsidRPr="00E74741">
        <w:rPr>
          <w:b/>
        </w:rPr>
        <w:t xml:space="preserve">. </w:t>
      </w:r>
      <w:r w:rsidRPr="00E74741">
        <w:rPr>
          <w:b/>
        </w:rPr>
        <w:t>Организация Духа каждого практикой здравого Образа жизни</w:t>
      </w:r>
    </w:p>
    <w:p w:rsidR="006F44E6" w:rsidRPr="00E74741" w:rsidRDefault="006F44E6" w:rsidP="006F44E6">
      <w:pPr>
        <w:tabs>
          <w:tab w:val="left" w:pos="1552"/>
        </w:tabs>
        <w:jc w:val="both"/>
      </w:pPr>
    </w:p>
    <w:p w:rsidR="006F44E6" w:rsidRPr="00E74741" w:rsidRDefault="006F44E6" w:rsidP="00F10533">
      <w:pPr>
        <w:spacing w:afterLines="60"/>
        <w:jc w:val="both"/>
        <w:outlineLvl w:val="0"/>
        <w:rPr>
          <w:b/>
          <w:color w:val="C00000"/>
        </w:rPr>
      </w:pPr>
      <w:bookmarkStart w:id="5" w:name="_Toc156088718"/>
      <w:r w:rsidRPr="00E74741">
        <w:rPr>
          <w:b/>
          <w:color w:val="C00000"/>
        </w:rPr>
        <w:t>2 день 2 часть</w:t>
      </w:r>
      <w:bookmarkEnd w:id="5"/>
    </w:p>
    <w:p w:rsidR="006F44E6" w:rsidRPr="00E74741" w:rsidRDefault="00B028F8" w:rsidP="006F44E6">
      <w:pPr>
        <w:tabs>
          <w:tab w:val="left" w:pos="1552"/>
        </w:tabs>
        <w:jc w:val="both"/>
      </w:pPr>
      <w:r w:rsidRPr="00E74741">
        <w:rPr>
          <w:b/>
          <w:color w:val="C00000"/>
        </w:rPr>
        <w:t xml:space="preserve">00:00:00 </w:t>
      </w:r>
      <w:r w:rsidR="006F44E6" w:rsidRPr="00E74741">
        <w:t>Что надо разрабатывать</w:t>
      </w:r>
      <w:r w:rsidR="0038402F" w:rsidRPr="00E74741">
        <w:t>.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Должны сопрячь ИВДИВО развитие и ИВДИВО разработку практиками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Третья задача</w:t>
      </w:r>
      <w:r w:rsidR="00B91DA4" w:rsidRPr="00E74741">
        <w:rPr>
          <w:b/>
          <w:color w:val="C00000"/>
        </w:rPr>
        <w:t>.</w:t>
      </w:r>
      <w:r w:rsidR="00B91DA4" w:rsidRPr="00E74741">
        <w:t xml:space="preserve"> </w:t>
      </w:r>
      <w:r w:rsidRPr="00E74741">
        <w:t>Это практики</w:t>
      </w:r>
      <w:r w:rsidR="00B91DA4" w:rsidRPr="00E74741">
        <w:t xml:space="preserve">. </w:t>
      </w:r>
      <w:r w:rsidRPr="00E74741">
        <w:t>Это разработка внешняя Духа</w:t>
      </w:r>
      <w:r w:rsidR="00B91DA4" w:rsidRPr="00E74741">
        <w:t xml:space="preserve">. </w:t>
      </w:r>
      <w:r w:rsidRPr="00E74741">
        <w:t>Практика работает на грани внешнего и внутреннего</w:t>
      </w:r>
      <w:r w:rsidR="00B91DA4" w:rsidRPr="00E74741">
        <w:t xml:space="preserve">. </w:t>
      </w:r>
      <w:r w:rsidRPr="00E74741">
        <w:t>И у вас по жизни должны складываться свои практики</w:t>
      </w:r>
      <w:r w:rsidR="00B91DA4" w:rsidRPr="00E74741">
        <w:t xml:space="preserve">. </w:t>
      </w:r>
      <w:r w:rsidRPr="00E74741">
        <w:t>Практики свободно должны складываться</w:t>
      </w:r>
      <w:r w:rsidR="003C43CA" w:rsidRPr="00E74741">
        <w:t>,</w:t>
      </w:r>
      <w:r w:rsidRPr="00E74741">
        <w:t xml:space="preserve"> и они нацелены на организации каждого из нас и окружающей среды</w:t>
      </w:r>
      <w:r w:rsidR="00B91DA4" w:rsidRPr="00E74741">
        <w:t xml:space="preserve">. </w:t>
      </w:r>
      <w:r w:rsidRPr="00E74741">
        <w:t>Практики даются</w:t>
      </w:r>
      <w:r w:rsidR="00B91DA4" w:rsidRPr="00E74741">
        <w:t xml:space="preserve">, </w:t>
      </w:r>
      <w:r w:rsidRPr="00E74741">
        <w:t>как общие ориентиры</w:t>
      </w:r>
      <w:r w:rsidR="00B91DA4" w:rsidRPr="00E74741">
        <w:t xml:space="preserve">. </w:t>
      </w:r>
      <w:r w:rsidRPr="00E74741">
        <w:t>Освоение инструментов здоровья помимо практик</w:t>
      </w:r>
      <w:r w:rsidR="00B91DA4" w:rsidRPr="00E74741">
        <w:t xml:space="preserve">, </w:t>
      </w:r>
      <w:r w:rsidRPr="00E74741">
        <w:t xml:space="preserve">это ещё одна </w:t>
      </w:r>
      <w:r w:rsidRPr="00E74741">
        <w:rPr>
          <w:b/>
          <w:color w:val="C00000"/>
        </w:rPr>
        <w:t xml:space="preserve">задача </w:t>
      </w:r>
      <w:r w:rsidRPr="00E74741">
        <w:t>нашей Школы</w:t>
      </w:r>
      <w:r w:rsidR="00B91DA4" w:rsidRPr="00E74741">
        <w:t xml:space="preserve">. </w:t>
      </w:r>
    </w:p>
    <w:p w:rsidR="006F44E6" w:rsidRPr="00E74741" w:rsidRDefault="00B028F8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00:0</w:t>
      </w:r>
      <w:r w:rsidR="006F44E6" w:rsidRPr="00E74741">
        <w:rPr>
          <w:b/>
          <w:color w:val="C00000"/>
        </w:rPr>
        <w:t>4:16</w:t>
      </w:r>
      <w:r w:rsidR="00B91DA4" w:rsidRPr="00E74741">
        <w:rPr>
          <w:b/>
          <w:color w:val="C00000"/>
        </w:rPr>
        <w:t xml:space="preserve"> </w:t>
      </w:r>
      <w:r w:rsidR="006F44E6" w:rsidRPr="00E74741">
        <w:rPr>
          <w:b/>
          <w:color w:val="C00000"/>
        </w:rPr>
        <w:t>Задача</w:t>
      </w:r>
      <w:r w:rsidR="00B91DA4" w:rsidRPr="00E74741">
        <w:rPr>
          <w:b/>
          <w:color w:val="C00000"/>
        </w:rPr>
        <w:t xml:space="preserve">. </w:t>
      </w:r>
      <w:r w:rsidR="006F44E6" w:rsidRPr="00E74741">
        <w:t>Увидеть</w:t>
      </w:r>
      <w:r w:rsidR="00B91DA4" w:rsidRPr="00E74741">
        <w:t xml:space="preserve">, </w:t>
      </w:r>
      <w:r w:rsidR="006F44E6" w:rsidRPr="00E74741">
        <w:t>а какую практику нам задаёт каждый инструмент по здоровью</w:t>
      </w:r>
      <w:r w:rsidR="00B91DA4" w:rsidRPr="00E74741">
        <w:t xml:space="preserve">. </w:t>
      </w:r>
      <w:r w:rsidR="006F44E6" w:rsidRPr="00E74741">
        <w:t>Инструмент и Огонь Инструмента</w:t>
      </w:r>
      <w:r w:rsidR="00B91DA4" w:rsidRPr="00E74741">
        <w:t xml:space="preserve">, </w:t>
      </w:r>
      <w:r w:rsidR="006F44E6" w:rsidRPr="00E74741">
        <w:t>а также Энергия</w:t>
      </w:r>
      <w:r w:rsidR="00B91DA4" w:rsidRPr="00E74741">
        <w:t xml:space="preserve">, </w:t>
      </w:r>
      <w:r w:rsidR="006F44E6" w:rsidRPr="00E74741">
        <w:t>Свет и Дух инструмента сорганизует нашу телесность с ИВДИВО</w:t>
      </w:r>
      <w:r w:rsidR="00B91DA4" w:rsidRPr="00E74741">
        <w:t xml:space="preserve">. </w:t>
      </w:r>
      <w:r w:rsidR="006F44E6" w:rsidRPr="00E74741">
        <w:t>Инструмент</w:t>
      </w:r>
      <w:r w:rsidR="00B91DA4" w:rsidRPr="00E74741">
        <w:t xml:space="preserve">, </w:t>
      </w:r>
      <w:r w:rsidR="006F44E6" w:rsidRPr="00E74741">
        <w:t>как продолжение деятельности Отца в Доме</w:t>
      </w:r>
      <w:r w:rsidR="00B91DA4" w:rsidRPr="00E74741">
        <w:t xml:space="preserve">, </w:t>
      </w:r>
      <w:r w:rsidR="003C43CA" w:rsidRPr="00E74741">
        <w:t>где какие-</w:t>
      </w:r>
      <w:r w:rsidR="006F44E6" w:rsidRPr="00E74741">
        <w:t>то фрагменты этой деятельности мы с вами осваиваем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Основывается действие инструментов на фундаментальностях</w:t>
      </w:r>
      <w:r w:rsidR="00B91DA4" w:rsidRPr="00E74741">
        <w:t xml:space="preserve">, </w:t>
      </w:r>
      <w:r w:rsidRPr="00E74741">
        <w:t>которые есть мельчайшие единицы Огня материи Изначально Вышестоящего Отца</w:t>
      </w:r>
      <w:r w:rsidR="00B91DA4" w:rsidRPr="00E74741">
        <w:t xml:space="preserve">. </w:t>
      </w:r>
      <w:r w:rsidRPr="00E74741">
        <w:t>Фундаментальности вместе с Отцовским Огнём входят в ИВДИВО</w:t>
      </w:r>
      <w:r w:rsidR="00B91DA4" w:rsidRPr="00E74741">
        <w:t xml:space="preserve">, </w:t>
      </w:r>
      <w:r w:rsidRPr="00E74741">
        <w:t>организуют нашу телесность</w:t>
      </w:r>
      <w:r w:rsidR="00B91DA4" w:rsidRPr="00E74741">
        <w:t xml:space="preserve">, </w:t>
      </w:r>
      <w:r w:rsidRPr="00E74741">
        <w:t>нашу материю</w:t>
      </w:r>
      <w:r w:rsidR="00B91DA4" w:rsidRPr="00E74741">
        <w:t xml:space="preserve">. </w:t>
      </w:r>
      <w:r w:rsidRPr="00E74741">
        <w:t>И срабатывает принцип футера</w:t>
      </w:r>
      <w:r w:rsidR="00B91DA4" w:rsidRPr="00E74741">
        <w:t xml:space="preserve">, </w:t>
      </w:r>
      <w:r w:rsidRPr="00E74741">
        <w:t>который переносит</w:t>
      </w:r>
      <w:r w:rsidR="007D5D63" w:rsidRPr="00E74741">
        <w:t xml:space="preserve"> </w:t>
      </w:r>
      <w:r w:rsidRPr="00E74741">
        <w:t>одну структуру из одной системы в другую</w:t>
      </w:r>
      <w:r w:rsidR="00B91DA4" w:rsidRPr="00E74741">
        <w:t xml:space="preserve">. </w:t>
      </w:r>
      <w:r w:rsidRPr="00E74741">
        <w:t>Из одного масштаба в другой</w:t>
      </w:r>
      <w:r w:rsidR="00B91DA4" w:rsidRPr="00E74741">
        <w:t xml:space="preserve">. </w:t>
      </w:r>
      <w:r w:rsidRPr="00E74741">
        <w:t>Если мы понимаем</w:t>
      </w:r>
      <w:r w:rsidR="00B91DA4" w:rsidRPr="00E74741">
        <w:t xml:space="preserve">, </w:t>
      </w:r>
      <w:r w:rsidRPr="00E74741">
        <w:t>что материя Отца состоит из разных Пра</w:t>
      </w:r>
      <w:r w:rsidR="00B91DA4" w:rsidRPr="00E74741">
        <w:t xml:space="preserve">, </w:t>
      </w:r>
      <w:r w:rsidRPr="00E74741">
        <w:t>то</w:t>
      </w:r>
      <w:r w:rsidR="0038402F" w:rsidRPr="00E74741">
        <w:t>,</w:t>
      </w:r>
      <w:r w:rsidR="007D5D63" w:rsidRPr="00E74741">
        <w:t xml:space="preserve"> </w:t>
      </w:r>
      <w:r w:rsidRPr="00E74741">
        <w:t>когда Пра входит в Ивдиво</w:t>
      </w:r>
      <w:r w:rsidR="00B91DA4" w:rsidRPr="00E74741">
        <w:t xml:space="preserve">, </w:t>
      </w:r>
      <w:r w:rsidRPr="00E74741">
        <w:t>из этих Пра складывается Синтез</w:t>
      </w:r>
      <w:r w:rsidR="00B91DA4" w:rsidRPr="00E74741">
        <w:t xml:space="preserve">. </w:t>
      </w:r>
      <w:r w:rsidRPr="00E74741">
        <w:t>Синтез состоит из разных Пра Синтеза и Пра Синтезностей разных</w:t>
      </w:r>
      <w:r w:rsidR="00B91DA4" w:rsidRPr="00E74741">
        <w:t xml:space="preserve">. </w:t>
      </w:r>
      <w:r w:rsidRPr="00E74741">
        <w:t>Пра Воля</w:t>
      </w:r>
      <w:r w:rsidR="00B91DA4" w:rsidRPr="00E74741">
        <w:t xml:space="preserve">. </w:t>
      </w:r>
      <w:r w:rsidRPr="00E74741">
        <w:t>Пра Дух и т</w:t>
      </w:r>
      <w:r w:rsidR="00E74741" w:rsidRPr="00E74741">
        <w:t>.</w:t>
      </w:r>
      <w:r w:rsidRPr="00E74741">
        <w:t>д</w:t>
      </w:r>
      <w:r w:rsidR="00B91DA4" w:rsidRPr="00E74741">
        <w:t xml:space="preserve">. </w:t>
      </w:r>
      <w:r w:rsidRPr="00E74741">
        <w:t>Когда этот Синтез разворачивается Огнём</w:t>
      </w:r>
      <w:r w:rsidR="00B91DA4" w:rsidRPr="00E74741">
        <w:t xml:space="preserve">. </w:t>
      </w:r>
      <w:r w:rsidRPr="00E74741">
        <w:t>То Огонь имеет специфику действия</w:t>
      </w:r>
      <w:r w:rsidR="00B91DA4" w:rsidRPr="00E74741">
        <w:t xml:space="preserve">. </w:t>
      </w:r>
      <w:r w:rsidRPr="00E74741">
        <w:t>Куда направлен</w:t>
      </w:r>
      <w:r w:rsidR="00B91DA4" w:rsidRPr="00E74741">
        <w:t xml:space="preserve">. </w:t>
      </w:r>
      <w:r w:rsidR="005E3AC3">
        <w:t>имеет целепола</w:t>
      </w:r>
      <w:r w:rsidRPr="00E74741">
        <w:t>гание</w:t>
      </w:r>
      <w:r w:rsidR="00B91DA4" w:rsidRPr="00E74741">
        <w:t xml:space="preserve">. </w:t>
      </w:r>
      <w:r w:rsidRPr="00E74741">
        <w:t>Что в материи достигает</w:t>
      </w:r>
      <w:r w:rsidR="00B91DA4" w:rsidRPr="00E74741">
        <w:t xml:space="preserve">. </w:t>
      </w:r>
      <w:r w:rsidRPr="00E74741">
        <w:t>Специ</w:t>
      </w:r>
      <w:r w:rsidR="005E3AC3">
        <w:rPr>
          <w:lang w:val="uk-UA"/>
        </w:rPr>
        <w:t>а</w:t>
      </w:r>
      <w:r w:rsidRPr="00E74741">
        <w:t>лизация Огня складывается фундаментальностями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lastRenderedPageBreak/>
        <w:t>Так из Пра выявляется фундаментальности</w:t>
      </w:r>
      <w:r w:rsidR="00B91DA4" w:rsidRPr="00E74741">
        <w:t xml:space="preserve">. </w:t>
      </w:r>
      <w:r w:rsidRPr="00E74741">
        <w:t>Тогда Пра относятся к Синтезу</w:t>
      </w:r>
      <w:r w:rsidR="00B91DA4" w:rsidRPr="00E74741">
        <w:t xml:space="preserve">. </w:t>
      </w:r>
      <w:r w:rsidRPr="00E74741">
        <w:t>А фундаментальности определяют специфики проявления действия</w:t>
      </w:r>
      <w:r w:rsidR="00B91DA4" w:rsidRPr="00E74741">
        <w:t xml:space="preserve">. </w:t>
      </w:r>
      <w:r w:rsidRPr="00E74741">
        <w:t>И если в Огне есть фундаментальность Любви</w:t>
      </w:r>
      <w:r w:rsidR="005E3AC3">
        <w:rPr>
          <w:lang w:val="uk-UA"/>
        </w:rPr>
        <w:t>,</w:t>
      </w:r>
      <w:r w:rsidRPr="00E74741">
        <w:t xml:space="preserve"> то и действие Огня будет в любви</w:t>
      </w:r>
      <w:r w:rsidR="00B91DA4" w:rsidRPr="00E74741">
        <w:t xml:space="preserve">. </w:t>
      </w:r>
      <w:r w:rsidRPr="00E74741">
        <w:t>Так же и про мудрость</w:t>
      </w:r>
      <w:r w:rsidR="00B91DA4" w:rsidRPr="00E74741">
        <w:t xml:space="preserve">. </w:t>
      </w:r>
      <w:r w:rsidRPr="00E74741">
        <w:t xml:space="preserve">Фундаментальность </w:t>
      </w:r>
      <w:r w:rsidR="00E74741" w:rsidRPr="00E74741">
        <w:t xml:space="preserve">- </w:t>
      </w:r>
      <w:r w:rsidRPr="00E74741">
        <w:t>это то</w:t>
      </w:r>
      <w:r w:rsidR="00B91DA4" w:rsidRPr="00E74741">
        <w:t xml:space="preserve">, </w:t>
      </w:r>
      <w:r w:rsidRPr="00E74741">
        <w:t>из чего состоит Огонь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Фундаментальности</w:t>
      </w:r>
      <w:r w:rsidR="00E74741" w:rsidRPr="00E74741">
        <w:t xml:space="preserve"> -</w:t>
      </w:r>
      <w:r w:rsidR="007D5D63" w:rsidRPr="00E74741">
        <w:t xml:space="preserve"> </w:t>
      </w:r>
      <w:r w:rsidRPr="00E74741">
        <w:t>это то</w:t>
      </w:r>
      <w:r w:rsidR="00B91DA4" w:rsidRPr="00E74741">
        <w:t xml:space="preserve">, </w:t>
      </w:r>
      <w:r w:rsidRPr="00E74741">
        <w:t>из чего состоит Огонь</w:t>
      </w:r>
      <w:r w:rsidR="00B91DA4" w:rsidRPr="00E74741">
        <w:t xml:space="preserve">. </w:t>
      </w:r>
      <w:r w:rsidRPr="00E74741">
        <w:t>Оформляются в Волю каждого из нас и идут дальше специфики нашего действия</w:t>
      </w:r>
      <w:r w:rsidR="00B91DA4" w:rsidRPr="00E74741">
        <w:t xml:space="preserve">. </w:t>
      </w:r>
      <w:r w:rsidRPr="00E74741">
        <w:t>И это действие мы реализуем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Инструменты</w:t>
      </w:r>
      <w:r w:rsidR="00E74741" w:rsidRPr="00E74741">
        <w:t xml:space="preserve"> - </w:t>
      </w:r>
      <w:r w:rsidRPr="00E74741">
        <w:t>это Огонь в вершине своей</w:t>
      </w:r>
      <w:r w:rsidR="00B91DA4" w:rsidRPr="00E74741">
        <w:t xml:space="preserve">. </w:t>
      </w:r>
      <w:r w:rsidRPr="00E74741">
        <w:t>Имеющие пакеты фундаментальностей</w:t>
      </w:r>
      <w:r w:rsidR="00B91DA4" w:rsidRPr="00E74741">
        <w:t xml:space="preserve">. </w:t>
      </w:r>
      <w:r w:rsidRPr="00E74741">
        <w:t>Которые позволяют Огню так или иначе действовать</w:t>
      </w:r>
      <w:r w:rsidR="00B91DA4" w:rsidRPr="00E74741">
        <w:t xml:space="preserve">. </w:t>
      </w:r>
      <w:r w:rsidRPr="00E74741">
        <w:t>Освоение спецификой фундаментальности Огня и есть освоение инструментов</w:t>
      </w:r>
      <w:r w:rsidR="00B91DA4" w:rsidRPr="00E74741">
        <w:t xml:space="preserve">. </w:t>
      </w:r>
    </w:p>
    <w:p w:rsidR="006F44E6" w:rsidRPr="00E74741" w:rsidRDefault="00B028F8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00:0</w:t>
      </w:r>
      <w:r w:rsidR="006F44E6" w:rsidRPr="00E74741">
        <w:rPr>
          <w:b/>
          <w:color w:val="C00000"/>
        </w:rPr>
        <w:t>9:51</w:t>
      </w:r>
      <w:r w:rsidR="006F44E6" w:rsidRPr="00E74741">
        <w:t xml:space="preserve"> Инструмент действует в ИВДИВО и это ивдивная деятельность</w:t>
      </w:r>
      <w:r w:rsidR="00B91DA4" w:rsidRPr="00E74741">
        <w:t xml:space="preserve">. </w:t>
      </w:r>
      <w:r w:rsidR="006F44E6" w:rsidRPr="00E74741">
        <w:t>У каждого инструмента конкретный функционал</w:t>
      </w:r>
      <w:r w:rsidR="00B91DA4" w:rsidRPr="00E74741">
        <w:t xml:space="preserve">. </w:t>
      </w:r>
      <w:r w:rsidR="006F44E6" w:rsidRPr="00E74741">
        <w:t>Прежде чем овладеть инструментом</w:t>
      </w:r>
      <w:r w:rsidR="00B91DA4" w:rsidRPr="00E74741">
        <w:t xml:space="preserve">, </w:t>
      </w:r>
      <w:r w:rsidR="006F44E6" w:rsidRPr="00E74741">
        <w:t>надо стяжать его</w:t>
      </w:r>
      <w:r w:rsidR="00B91DA4" w:rsidRPr="00E74741">
        <w:t xml:space="preserve">. </w:t>
      </w:r>
      <w:r w:rsidR="006F44E6" w:rsidRPr="00E74741">
        <w:t>Вначале стяжать Огонь Инструмента</w:t>
      </w:r>
      <w:r w:rsidR="00B91DA4" w:rsidRPr="00E74741">
        <w:t xml:space="preserve">. </w:t>
      </w:r>
      <w:r w:rsidR="006F44E6" w:rsidRPr="00E74741">
        <w:t>Получаем новые варианты действия в разработку</w:t>
      </w:r>
      <w:r w:rsidR="00B91DA4" w:rsidRPr="00E74741">
        <w:t xml:space="preserve">. </w:t>
      </w:r>
      <w:r w:rsidR="006F44E6" w:rsidRPr="00E74741">
        <w:t>Разработка инструментов потенцилизирует нас</w:t>
      </w:r>
      <w:r w:rsidR="00B91DA4" w:rsidRPr="00E74741">
        <w:t xml:space="preserve">. </w:t>
      </w:r>
    </w:p>
    <w:p w:rsidR="006F44E6" w:rsidRPr="00E74741" w:rsidRDefault="00B028F8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>13:00</w:t>
      </w:r>
      <w:r w:rsidR="006F44E6" w:rsidRPr="00E74741">
        <w:rPr>
          <w:color w:val="FF0000"/>
        </w:rPr>
        <w:t xml:space="preserve"> </w:t>
      </w:r>
      <w:r w:rsidR="006F44E6" w:rsidRPr="00E74741">
        <w:t>Инструменты не как внешние инструменты</w:t>
      </w:r>
      <w:r w:rsidR="00B91DA4" w:rsidRPr="00E74741">
        <w:t xml:space="preserve">. </w:t>
      </w:r>
      <w:r w:rsidR="006F44E6" w:rsidRPr="00E74741">
        <w:t>Нож</w:t>
      </w:r>
      <w:r w:rsidR="00B91DA4" w:rsidRPr="00E74741">
        <w:t xml:space="preserve">. </w:t>
      </w:r>
      <w:r w:rsidR="006F44E6" w:rsidRPr="00E74741">
        <w:t>Ножницы</w:t>
      </w:r>
      <w:r w:rsidR="00B91DA4" w:rsidRPr="00E74741">
        <w:t xml:space="preserve">, </w:t>
      </w:r>
      <w:r w:rsidR="006F44E6" w:rsidRPr="00E74741">
        <w:t>а как Огни</w:t>
      </w:r>
      <w:r w:rsidR="00B91DA4" w:rsidRPr="00E74741">
        <w:t xml:space="preserve">, </w:t>
      </w:r>
      <w:r w:rsidR="006F44E6" w:rsidRPr="00E74741">
        <w:t>которые даются на разработку наших функций</w:t>
      </w:r>
      <w:r w:rsidR="00B91DA4" w:rsidRPr="00E74741">
        <w:t xml:space="preserve">. </w:t>
      </w:r>
      <w:r w:rsidR="006F44E6" w:rsidRPr="00E74741">
        <w:t>Нашей функциональности тел</w:t>
      </w:r>
      <w:r w:rsidR="00B91DA4" w:rsidRPr="00E74741">
        <w:t xml:space="preserve">. </w:t>
      </w:r>
      <w:r w:rsidR="006F44E6" w:rsidRPr="00E74741">
        <w:t>В этом залог здоровья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С помощью инструментов мы разрабатываемся и</w:t>
      </w:r>
      <w:r w:rsidR="007D5D63" w:rsidRPr="00E74741">
        <w:t xml:space="preserve"> </w:t>
      </w:r>
      <w:r w:rsidRPr="00E74741">
        <w:t>это потенцилизирует нас</w:t>
      </w:r>
      <w:r w:rsidR="00B91DA4" w:rsidRPr="00E74741">
        <w:t xml:space="preserve">. </w:t>
      </w:r>
      <w:r w:rsidRPr="00E74741">
        <w:t>Это важно для здоровья</w:t>
      </w:r>
      <w:r w:rsidR="00B91DA4" w:rsidRPr="00E74741">
        <w:t xml:space="preserve">. </w:t>
      </w:r>
      <w:r w:rsidRPr="00E74741">
        <w:t>Мы на школе должны накопить</w:t>
      </w:r>
      <w:r w:rsidR="00B91DA4" w:rsidRPr="00E74741">
        <w:t xml:space="preserve">, </w:t>
      </w:r>
      <w:r w:rsidRPr="00E74741">
        <w:t>стяжать и разработать разные инструменты</w:t>
      </w:r>
      <w:r w:rsidR="00B91DA4" w:rsidRPr="00E74741">
        <w:t xml:space="preserve">, </w:t>
      </w:r>
      <w:r w:rsidRPr="00E74741">
        <w:t>чтобы потенциал здоровья в</w:t>
      </w:r>
      <w:r w:rsidR="007D5D63" w:rsidRPr="00E74741">
        <w:t xml:space="preserve"> </w:t>
      </w:r>
      <w:r w:rsidRPr="00E74741">
        <w:t>нас возрастал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Четыре Столпа</w:t>
      </w:r>
      <w:r w:rsidR="007D5D63" w:rsidRPr="00E74741">
        <w:t xml:space="preserve"> </w:t>
      </w:r>
      <w:r w:rsidRPr="00E74741">
        <w:t>64-х инструментов нам даются в Зданиях каждого</w:t>
      </w:r>
      <w:r w:rsidR="00B91DA4" w:rsidRPr="00E74741">
        <w:t xml:space="preserve">. </w:t>
      </w:r>
      <w:r w:rsidRPr="00E74741">
        <w:t>Это 64-е базовые части</w:t>
      </w:r>
      <w:r w:rsidR="00B91DA4" w:rsidRPr="00E74741">
        <w:t xml:space="preserve">. </w:t>
      </w:r>
      <w:r w:rsidRPr="00E74741">
        <w:t>Они могут быть инструментами</w:t>
      </w:r>
      <w:r w:rsidR="00B91DA4" w:rsidRPr="00E74741">
        <w:t xml:space="preserve">. </w:t>
      </w:r>
      <w:r w:rsidRPr="00E74741">
        <w:t>Их надо разработать собою</w:t>
      </w:r>
      <w:r w:rsidR="00B91DA4" w:rsidRPr="00E74741">
        <w:t xml:space="preserve">. </w:t>
      </w:r>
    </w:p>
    <w:p w:rsidR="006F44E6" w:rsidRPr="00E74741" w:rsidRDefault="00B028F8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>14:30</w:t>
      </w:r>
      <w:r w:rsidR="006F44E6" w:rsidRPr="00E74741">
        <w:t xml:space="preserve"> Есть часть и есть инструмент с названием части</w:t>
      </w:r>
      <w:r w:rsidR="00B91DA4" w:rsidRPr="00E74741">
        <w:t xml:space="preserve">. </w:t>
      </w:r>
      <w:r w:rsidR="006F44E6" w:rsidRPr="00E74741">
        <w:t>Это Огонь</w:t>
      </w:r>
      <w:r w:rsidR="00B91DA4" w:rsidRPr="00E74741">
        <w:t xml:space="preserve">, </w:t>
      </w:r>
      <w:r w:rsidR="006F44E6" w:rsidRPr="00E74741">
        <w:t>который несёт функциональность</w:t>
      </w:r>
      <w:r w:rsidR="00E74741" w:rsidRPr="00E74741">
        <w:t>,</w:t>
      </w:r>
      <w:r w:rsidR="006F44E6" w:rsidRPr="00E74741">
        <w:t xml:space="preserve"> сложенную Отцом</w:t>
      </w:r>
      <w:r w:rsidR="00B91DA4" w:rsidRPr="00E74741">
        <w:t xml:space="preserve">. </w:t>
      </w:r>
      <w:r w:rsidR="006F44E6" w:rsidRPr="00E74741">
        <w:t>Если без инструментов разрабатывать части</w:t>
      </w:r>
      <w:r w:rsidR="00B91DA4" w:rsidRPr="00E74741">
        <w:t xml:space="preserve">, </w:t>
      </w:r>
      <w:r w:rsidR="006F44E6" w:rsidRPr="00E74741">
        <w:t>получится долгий процесс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Или инструмент частность</w:t>
      </w:r>
      <w:r w:rsidR="00B91DA4" w:rsidRPr="00E74741">
        <w:t xml:space="preserve">. </w:t>
      </w:r>
      <w:r w:rsidRPr="00E74741">
        <w:t>Есть Частность мысль</w:t>
      </w:r>
      <w:r w:rsidR="00B91DA4" w:rsidRPr="00E74741">
        <w:t xml:space="preserve">, </w:t>
      </w:r>
      <w:r w:rsidRPr="00E74741">
        <w:t>как мы ее достигли</w:t>
      </w:r>
      <w:r w:rsidR="00B91DA4" w:rsidRPr="00E74741">
        <w:t xml:space="preserve">. </w:t>
      </w:r>
      <w:r w:rsidR="0038402F" w:rsidRPr="00E74741">
        <w:t xml:space="preserve">И есть инструмент </w:t>
      </w:r>
      <w:r w:rsidR="0038402F" w:rsidRPr="00E74741">
        <w:noBreakHyphen/>
        <w:t xml:space="preserve"> </w:t>
      </w:r>
      <w:r w:rsidRPr="00E74741">
        <w:t>Мысль</w:t>
      </w:r>
      <w:r w:rsidR="00B91DA4" w:rsidRPr="00E74741">
        <w:t xml:space="preserve">, </w:t>
      </w:r>
      <w:r w:rsidRPr="00E74741">
        <w:t>это от Отца свыше Огонь с функционалом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Отец даёт</w:t>
      </w:r>
      <w:r w:rsidR="007D5D63" w:rsidRPr="00E74741">
        <w:t xml:space="preserve"> </w:t>
      </w:r>
      <w:r w:rsidRPr="00E74741">
        <w:t>инструментарий</w:t>
      </w:r>
      <w:r w:rsidR="00B91DA4" w:rsidRPr="00E74741">
        <w:t xml:space="preserve">. </w:t>
      </w:r>
      <w:r w:rsidRPr="00E74741">
        <w:t>64-е частности</w:t>
      </w:r>
      <w:r w:rsidR="00B91DA4" w:rsidRPr="00E74741">
        <w:t xml:space="preserve">. </w:t>
      </w:r>
      <w:r w:rsidRPr="00E74741">
        <w:t>64-е части</w:t>
      </w:r>
      <w:r w:rsidR="00B91DA4" w:rsidRPr="00E74741">
        <w:t xml:space="preserve">. </w:t>
      </w:r>
      <w:r w:rsidRPr="00E74741">
        <w:t>64-е компетенции и 64-е стандартных инструмента</w:t>
      </w:r>
      <w:r w:rsidR="00B91DA4" w:rsidRPr="00E74741">
        <w:t xml:space="preserve">. </w:t>
      </w:r>
    </w:p>
    <w:p w:rsidR="006F44E6" w:rsidRPr="00E74741" w:rsidRDefault="00B028F8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>16:59</w:t>
      </w:r>
      <w:r w:rsidRPr="00E74741">
        <w:rPr>
          <w:b/>
          <w:color w:val="C00000"/>
        </w:rPr>
        <w:t xml:space="preserve"> </w:t>
      </w:r>
      <w:r w:rsidR="006F44E6" w:rsidRPr="00E74741">
        <w:t>Действие здоровье нам нужен инструмент здоровья</w:t>
      </w:r>
      <w:r w:rsidR="00B91DA4" w:rsidRPr="00E74741">
        <w:t xml:space="preserve">. </w:t>
      </w:r>
      <w:r w:rsidR="006F44E6" w:rsidRPr="00E74741">
        <w:t>Много инструментов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Следующая задача</w:t>
      </w:r>
      <w:r w:rsidRPr="00E74741">
        <w:t xml:space="preserve"> поработать и найти инструменты Здоровья</w:t>
      </w:r>
      <w:r w:rsidR="00B91DA4" w:rsidRPr="00E74741">
        <w:t xml:space="preserve">. </w:t>
      </w:r>
      <w:r w:rsidRPr="00E74741">
        <w:t>Синтезироваться с Морией и Свет</w:t>
      </w:r>
      <w:r w:rsidR="00B91DA4" w:rsidRPr="00E74741">
        <w:t xml:space="preserve">. </w:t>
      </w:r>
      <w:r w:rsidRPr="00E74741">
        <w:t>В 446-м Архетипической Метагалактике</w:t>
      </w:r>
      <w:r w:rsidR="00B91DA4" w:rsidRPr="00E74741">
        <w:t xml:space="preserve">. </w:t>
      </w:r>
      <w:r w:rsidRPr="00E74741">
        <w:t>Синтезируемся с ними</w:t>
      </w:r>
      <w:r w:rsidR="00B91DA4" w:rsidRPr="00E74741">
        <w:t xml:space="preserve">, </w:t>
      </w:r>
      <w:r w:rsidRPr="00E74741">
        <w:t>заполняемся опытом вышестоящего тела</w:t>
      </w:r>
      <w:r w:rsidR="00B91DA4" w:rsidRPr="00E74741">
        <w:t xml:space="preserve">. </w:t>
      </w:r>
      <w:r w:rsidRPr="00E74741">
        <w:t>Вводим в физическое тело сюда</w:t>
      </w:r>
      <w:r w:rsidR="00B91DA4" w:rsidRPr="00E74741">
        <w:t xml:space="preserve">. </w:t>
      </w:r>
      <w:r w:rsidRPr="00E74741">
        <w:t>Доводим до физики</w:t>
      </w:r>
      <w:r w:rsidR="00B91DA4" w:rsidRPr="00E74741">
        <w:t xml:space="preserve">. </w:t>
      </w:r>
      <w:r w:rsidRPr="00E74741">
        <w:t>И просим Морию Свет развернуть темы роста инструментария</w:t>
      </w:r>
      <w:r w:rsidR="00B91DA4" w:rsidRPr="00E74741">
        <w:t xml:space="preserve">, </w:t>
      </w:r>
      <w:r w:rsidRPr="00E74741">
        <w:t>подходы к нахождению инструментов здоровья</w:t>
      </w:r>
      <w:r w:rsidR="00B91DA4" w:rsidRPr="00E74741">
        <w:t xml:space="preserve">. </w:t>
      </w:r>
      <w:r w:rsidRPr="00E74741">
        <w:t>Настраиваясь</w:t>
      </w:r>
      <w:r w:rsidR="00B91DA4" w:rsidRPr="00E74741">
        <w:t xml:space="preserve">, </w:t>
      </w:r>
      <w:r w:rsidRPr="00E74741">
        <w:t>заполняемся Огнём инструментов Здоровья</w:t>
      </w:r>
      <w:r w:rsidR="00B91DA4" w:rsidRPr="00E74741">
        <w:t xml:space="preserve">. </w:t>
      </w:r>
      <w:r w:rsidRPr="00E74741">
        <w:t>Разворачиваемся в кресле</w:t>
      </w:r>
      <w:r w:rsidR="00B91DA4" w:rsidRPr="00E74741">
        <w:t xml:space="preserve">. </w:t>
      </w:r>
      <w:r w:rsidRPr="00E74741">
        <w:t>Садимся</w:t>
      </w:r>
      <w:r w:rsidR="00B91DA4" w:rsidRPr="00E74741">
        <w:t xml:space="preserve">. </w:t>
      </w:r>
      <w:r w:rsidRPr="00E74741">
        <w:t>Настраиваемся на АС Свет</w:t>
      </w:r>
      <w:r w:rsidR="00B91DA4" w:rsidRPr="00E74741">
        <w:t xml:space="preserve">. </w:t>
      </w:r>
      <w:r w:rsidRPr="00E74741">
        <w:t>С чего начать</w:t>
      </w:r>
      <w:r w:rsidR="00B91DA4" w:rsidRPr="00E74741">
        <w:t xml:space="preserve">, </w:t>
      </w:r>
      <w:r w:rsidRPr="00E74741">
        <w:t>чтобы понять</w:t>
      </w:r>
      <w:r w:rsidR="00B91DA4" w:rsidRPr="00E74741">
        <w:t xml:space="preserve">, </w:t>
      </w:r>
      <w:r w:rsidRPr="00E74741">
        <w:t>какие инструменты могут быть</w:t>
      </w:r>
      <w:r w:rsidR="00B91DA4" w:rsidRPr="00E74741">
        <w:t xml:space="preserve">. 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Прежде всего нужно уловить тот функционал</w:t>
      </w:r>
      <w:r w:rsidR="00B91DA4" w:rsidRPr="00E74741">
        <w:t xml:space="preserve">, </w:t>
      </w:r>
      <w:r w:rsidRPr="00E74741">
        <w:t>который может нам в росте здоровья ракурсом первой системной организацией ДНК</w:t>
      </w:r>
      <w:r w:rsidR="00B91DA4" w:rsidRPr="00E74741">
        <w:t xml:space="preserve">. </w:t>
      </w:r>
      <w:r w:rsidRPr="00E74741">
        <w:t>Выстраивание внутреннего я в правильной позиции и в сонастройка с окружающей реальностью</w:t>
      </w:r>
      <w:r w:rsidR="00B91DA4" w:rsidRPr="00E74741">
        <w:t xml:space="preserve">. </w:t>
      </w:r>
    </w:p>
    <w:p w:rsidR="006F44E6" w:rsidRPr="00E74741" w:rsidRDefault="006F44E6" w:rsidP="006F44E6">
      <w:pPr>
        <w:tabs>
          <w:tab w:val="left" w:pos="1552"/>
        </w:tabs>
        <w:jc w:val="both"/>
      </w:pPr>
      <w:r w:rsidRPr="00E74741">
        <w:t>Первая система доводит нас до окружающей реальностью</w:t>
      </w:r>
      <w:r w:rsidR="00B91DA4" w:rsidRPr="00E74741">
        <w:t xml:space="preserve">. </w:t>
      </w:r>
      <w:r w:rsidRPr="00E74741">
        <w:t>Есть 48-ь вариантов инструментов</w:t>
      </w:r>
      <w:r w:rsidR="00B91DA4" w:rsidRPr="00E74741">
        <w:t xml:space="preserve">. </w:t>
      </w:r>
      <w:r w:rsidRPr="00E74741">
        <w:t>На втором этаже зданий находятся</w:t>
      </w:r>
      <w:r w:rsidR="007D5D63" w:rsidRPr="00E74741">
        <w:t xml:space="preserve"> </w:t>
      </w:r>
      <w:r w:rsidRPr="00E74741">
        <w:t>три диска</w:t>
      </w:r>
      <w:r w:rsidR="00B91DA4" w:rsidRPr="00E74741">
        <w:t xml:space="preserve">. </w:t>
      </w:r>
      <w:r w:rsidRPr="00E74741">
        <w:t>Огня</w:t>
      </w:r>
      <w:r w:rsidR="00B91DA4" w:rsidRPr="00E74741">
        <w:t xml:space="preserve">, </w:t>
      </w:r>
      <w:r w:rsidRPr="00E74741">
        <w:t>Духа</w:t>
      </w:r>
      <w:r w:rsidR="00B91DA4" w:rsidRPr="00E74741">
        <w:t xml:space="preserve">, </w:t>
      </w:r>
      <w:r w:rsidRPr="00E74741">
        <w:t>Света</w:t>
      </w:r>
      <w:r w:rsidR="00B91DA4" w:rsidRPr="00E74741">
        <w:t xml:space="preserve">. </w:t>
      </w:r>
      <w:r w:rsidRPr="00E74741">
        <w:t>Что они делают?</w:t>
      </w:r>
    </w:p>
    <w:p w:rsidR="006F44E6" w:rsidRPr="00E74741" w:rsidRDefault="006F44E6" w:rsidP="0038402F">
      <w:pPr>
        <w:tabs>
          <w:tab w:val="left" w:pos="1552"/>
        </w:tabs>
        <w:spacing w:after="120"/>
        <w:jc w:val="both"/>
      </w:pPr>
      <w:r w:rsidRPr="00E74741">
        <w:t>Излучают Огонь</w:t>
      </w:r>
      <w:r w:rsidR="00B91DA4" w:rsidRPr="00E74741">
        <w:t xml:space="preserve">, </w:t>
      </w:r>
      <w:r w:rsidRPr="00E74741">
        <w:t>Дух</w:t>
      </w:r>
      <w:r w:rsidR="00B91DA4" w:rsidRPr="00E74741">
        <w:t xml:space="preserve">, </w:t>
      </w:r>
      <w:r w:rsidRPr="00E74741">
        <w:t>Свет</w:t>
      </w:r>
      <w:r w:rsidR="00B91DA4" w:rsidRPr="00E74741">
        <w:t xml:space="preserve">. </w:t>
      </w:r>
      <w:r w:rsidRPr="00E74741">
        <w:t>Энергию</w:t>
      </w:r>
      <w:r w:rsidR="00B91DA4" w:rsidRPr="00E74741">
        <w:t xml:space="preserve">. </w:t>
      </w:r>
      <w:r w:rsidRPr="00E74741">
        <w:t>И вводят в нас</w:t>
      </w:r>
      <w:r w:rsidR="00B91DA4" w:rsidRPr="00E74741">
        <w:t xml:space="preserve">. </w:t>
      </w:r>
      <w:r w:rsidRPr="00E74741">
        <w:t>Если у нас слабое принятие</w:t>
      </w:r>
      <w:r w:rsidR="00B91DA4" w:rsidRPr="00E74741">
        <w:t xml:space="preserve">, </w:t>
      </w:r>
      <w:r w:rsidRPr="00E74741">
        <w:t>мы без инструментов будем долго усваивать Огонь</w:t>
      </w:r>
      <w:r w:rsidR="00B91DA4" w:rsidRPr="00E74741">
        <w:t xml:space="preserve">, </w:t>
      </w:r>
      <w:r w:rsidRPr="00E74741">
        <w:t>Дух</w:t>
      </w:r>
      <w:r w:rsidR="00B91DA4" w:rsidRPr="00E74741">
        <w:t xml:space="preserve">, </w:t>
      </w:r>
      <w:r w:rsidRPr="00E74741">
        <w:t>Свет</w:t>
      </w:r>
      <w:r w:rsidR="00B91DA4" w:rsidRPr="00E74741">
        <w:t xml:space="preserve">. </w:t>
      </w:r>
      <w:r w:rsidRPr="00E74741">
        <w:t>Энергию</w:t>
      </w:r>
      <w:r w:rsidR="00B91DA4" w:rsidRPr="00E74741">
        <w:t xml:space="preserve">. </w:t>
      </w:r>
      <w:r w:rsidRPr="00E74741">
        <w:t>Предмет диск</w:t>
      </w:r>
      <w:r w:rsidR="00B91DA4" w:rsidRPr="00E74741">
        <w:t xml:space="preserve">. </w:t>
      </w:r>
      <w:r w:rsidRPr="00E74741">
        <w:t>Вращается и вводит нам через стопы и</w:t>
      </w:r>
      <w:r w:rsidR="007D5D63" w:rsidRPr="00E74741">
        <w:t xml:space="preserve"> </w:t>
      </w:r>
      <w:r w:rsidRPr="00E74741">
        <w:t>заполняет нас каждый Диск своим ракурсом</w:t>
      </w:r>
      <w:r w:rsidR="00B91DA4" w:rsidRPr="00E74741">
        <w:t xml:space="preserve">. </w:t>
      </w:r>
      <w:r w:rsidRPr="00E74741">
        <w:t>Энергию</w:t>
      </w:r>
      <w:r w:rsidR="00B91DA4" w:rsidRPr="00E74741">
        <w:t xml:space="preserve">. </w:t>
      </w:r>
      <w:r w:rsidRPr="00E74741">
        <w:t>Свет</w:t>
      </w:r>
      <w:r w:rsidR="00B91DA4" w:rsidRPr="00E74741">
        <w:t xml:space="preserve">. </w:t>
      </w:r>
      <w:r w:rsidRPr="00E74741">
        <w:t>Дух</w:t>
      </w:r>
      <w:r w:rsidR="00B91DA4" w:rsidRPr="00E74741">
        <w:t xml:space="preserve">. </w:t>
      </w:r>
      <w:r w:rsidRPr="00E74741">
        <w:t>И Огонь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lastRenderedPageBreak/>
        <w:t>Можно ли создать Диск</w:t>
      </w:r>
      <w:r w:rsidR="00B91DA4" w:rsidRPr="00E74741">
        <w:t xml:space="preserve">, </w:t>
      </w:r>
      <w:r w:rsidRPr="00E74741">
        <w:t xml:space="preserve">который будет даже здоровье вводить?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 Про верчение от Спина до Ядра огнеобразов</w:t>
      </w:r>
      <w:r w:rsidR="00B91DA4" w:rsidRPr="00E74741">
        <w:rPr>
          <w:i/>
        </w:rPr>
        <w:t xml:space="preserve">. </w:t>
      </w:r>
      <w:r w:rsidRPr="00E74741">
        <w:rPr>
          <w:i/>
        </w:rPr>
        <w:t>Дух у нас тоже вертится</w:t>
      </w:r>
      <w:r w:rsidR="00B91DA4" w:rsidRPr="00E74741">
        <w:rPr>
          <w:i/>
        </w:rPr>
        <w:t xml:space="preserve">. </w:t>
      </w:r>
      <w:r w:rsidRPr="00E74741">
        <w:rPr>
          <w:i/>
        </w:rPr>
        <w:t>Когда мы стопами становимся на диск</w:t>
      </w:r>
      <w:r w:rsidR="00B91DA4" w:rsidRPr="00E74741">
        <w:rPr>
          <w:i/>
        </w:rPr>
        <w:t xml:space="preserve">, </w:t>
      </w:r>
      <w:r w:rsidRPr="00E74741">
        <w:rPr>
          <w:i/>
        </w:rPr>
        <w:t>включается зерцало</w:t>
      </w:r>
      <w:r w:rsidR="00B91DA4" w:rsidRPr="00E74741">
        <w:rPr>
          <w:i/>
        </w:rPr>
        <w:t xml:space="preserve">. </w:t>
      </w:r>
      <w:r w:rsidRPr="00E74741">
        <w:rPr>
          <w:i/>
        </w:rPr>
        <w:t>И тела в Столпе совершенного Сердца в том числе получают этот потенциал</w:t>
      </w:r>
      <w:r w:rsidR="00B91DA4" w:rsidRPr="00E74741">
        <w:rPr>
          <w:i/>
        </w:rPr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Первый инструмент Зерцало Здоровья</w:t>
      </w:r>
      <w:r w:rsidR="00B91DA4" w:rsidRPr="00E74741">
        <w:t xml:space="preserve">. </w:t>
      </w:r>
      <w:r w:rsidRPr="00E74741">
        <w:t>И ты увидела совмещение этих вариантов</w:t>
      </w:r>
      <w:r w:rsidR="00B91DA4" w:rsidRPr="00E74741">
        <w:t xml:space="preserve">. </w:t>
      </w:r>
      <w:r w:rsidRPr="00E74741">
        <w:t>Можно стяжать Зерцало Здоровье</w:t>
      </w:r>
      <w:r w:rsidR="00B91DA4" w:rsidRPr="00E74741">
        <w:t xml:space="preserve">. </w:t>
      </w:r>
      <w:r w:rsidRPr="00E74741">
        <w:t>А если совместить диски</w:t>
      </w:r>
      <w:r w:rsidR="00B91DA4" w:rsidRPr="00E74741">
        <w:t xml:space="preserve">. </w:t>
      </w:r>
      <w:r w:rsidRPr="00E74741">
        <w:t>В основе каждого диска есть Ядро Огня</w:t>
      </w:r>
      <w:r w:rsidR="00E74741" w:rsidRPr="00E74741">
        <w:t>,</w:t>
      </w:r>
      <w:r w:rsidRPr="00E74741">
        <w:t xml:space="preserve"> и оно запрограммировано на конкретную динамику и тогда Огонь Здоровья насыщает нас соответствующим здоровьем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Зерцало состоит из зерцатич</w:t>
      </w:r>
      <w:r w:rsidR="005E3AC3">
        <w:rPr>
          <w:lang w:val="uk-UA"/>
        </w:rPr>
        <w:t>ес</w:t>
      </w:r>
      <w:r w:rsidRPr="00E74741">
        <w:t>кой материи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Наш дух разработан настолько</w:t>
      </w:r>
      <w:r w:rsidR="00B91DA4" w:rsidRPr="00E74741">
        <w:t xml:space="preserve">, </w:t>
      </w:r>
      <w:r w:rsidRPr="00E74741">
        <w:t>насколько разработана наша материя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И мы по итогам имеем конечный результат</w:t>
      </w:r>
      <w:r w:rsidR="00B91DA4" w:rsidRPr="00E74741">
        <w:t xml:space="preserve">, </w:t>
      </w:r>
      <w:r w:rsidRPr="00E74741">
        <w:t>который записы</w:t>
      </w:r>
      <w:r w:rsidR="005E3AC3">
        <w:rPr>
          <w:lang w:val="uk-UA"/>
        </w:rPr>
        <w:t>в</w:t>
      </w:r>
      <w:r w:rsidRPr="00E74741">
        <w:t>ается и влияет на материю и определяет им какое</w:t>
      </w:r>
      <w:r w:rsidR="00FA528D" w:rsidRPr="00E74741">
        <w:t>-</w:t>
      </w:r>
      <w:r w:rsidRPr="00E74741">
        <w:t>то действие</w:t>
      </w:r>
      <w:r w:rsidR="00B91DA4" w:rsidRPr="00E74741">
        <w:t xml:space="preserve">. </w:t>
      </w:r>
      <w:r w:rsidRPr="00E74741">
        <w:t>Например</w:t>
      </w:r>
      <w:r w:rsidR="00B91DA4" w:rsidRPr="00E74741">
        <w:t xml:space="preserve">, </w:t>
      </w:r>
      <w:r w:rsidRPr="00E74741">
        <w:t>в Лотосе печать судьбы в зерцале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 xml:space="preserve">Зерцало </w:t>
      </w:r>
      <w:r w:rsidR="00FA528D" w:rsidRPr="00E74741">
        <w:t xml:space="preserve">- </w:t>
      </w:r>
      <w:r w:rsidRPr="00E74741">
        <w:t>это инструмент - формирование здоровья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</w:t>
      </w:r>
      <w:r w:rsidR="007D5D63" w:rsidRPr="00E74741">
        <w:rPr>
          <w:i/>
        </w:rPr>
        <w:t xml:space="preserve"> </w:t>
      </w:r>
      <w:r w:rsidRPr="00E74741">
        <w:rPr>
          <w:i/>
        </w:rPr>
        <w:t>Про скорость</w:t>
      </w:r>
      <w:r w:rsidR="00B91DA4" w:rsidRPr="00E74741">
        <w:rPr>
          <w:i/>
        </w:rPr>
        <w:t xml:space="preserve">. </w:t>
      </w:r>
      <w:r w:rsidRPr="00E74741">
        <w:rPr>
          <w:i/>
        </w:rPr>
        <w:t>Может надо Дух сонастроить на новое время?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Да</w:t>
      </w:r>
      <w:r w:rsidR="00B91DA4" w:rsidRPr="00E74741">
        <w:t xml:space="preserve">. </w:t>
      </w:r>
      <w:r w:rsidRPr="00E74741">
        <w:t>Но может</w:t>
      </w:r>
      <w:r w:rsidR="00B91DA4" w:rsidRPr="00E74741">
        <w:t xml:space="preserve">, </w:t>
      </w:r>
      <w:r w:rsidRPr="00E74741">
        <w:t>есть соответствующий инструмент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Может быть</w:t>
      </w:r>
      <w:r w:rsidR="00B91DA4" w:rsidRPr="00E74741">
        <w:t xml:space="preserve">, </w:t>
      </w:r>
      <w:r w:rsidRPr="00E74741">
        <w:t>мы с вами стяжаем 4-е диска здоровья</w:t>
      </w:r>
      <w:r w:rsidR="00B91DA4" w:rsidRPr="00E74741">
        <w:t xml:space="preserve">. </w:t>
      </w:r>
      <w:r w:rsidRPr="00E74741">
        <w:t>Огня</w:t>
      </w:r>
      <w:r w:rsidR="00B91DA4" w:rsidRPr="00E74741">
        <w:t xml:space="preserve">, </w:t>
      </w:r>
      <w:r w:rsidRPr="00E74741">
        <w:t>Духа</w:t>
      </w:r>
      <w:r w:rsidR="00B91DA4" w:rsidRPr="00E74741">
        <w:t xml:space="preserve">, </w:t>
      </w:r>
      <w:r w:rsidRPr="00E74741">
        <w:t>Света</w:t>
      </w:r>
      <w:r w:rsidR="00B91DA4" w:rsidRPr="00E74741">
        <w:t xml:space="preserve">. </w:t>
      </w:r>
      <w:r w:rsidRPr="00E74741">
        <w:t>Энергии</w:t>
      </w:r>
      <w:r w:rsidR="00B91DA4" w:rsidRPr="00E74741">
        <w:t xml:space="preserve">. </w:t>
      </w:r>
      <w:r w:rsidRPr="00E74741">
        <w:t>И Зерцало здоровья</w:t>
      </w:r>
      <w:r w:rsidR="00B91DA4" w:rsidRPr="00E74741">
        <w:t xml:space="preserve">. </w:t>
      </w:r>
      <w:r w:rsidRPr="00E74741">
        <w:t>Мы ранее стяжали инструмент - камертон Здоровья</w:t>
      </w:r>
      <w:r w:rsidR="00B91DA4" w:rsidRPr="00E74741">
        <w:t xml:space="preserve">. </w:t>
      </w:r>
      <w:r w:rsidRPr="00E74741">
        <w:t>Он настраивает нашу генетику и ДНК</w:t>
      </w:r>
      <w:r w:rsidR="00B91DA4" w:rsidRPr="00E74741">
        <w:t xml:space="preserve">. </w:t>
      </w:r>
      <w:r w:rsidRPr="00E74741">
        <w:t>На наш личный Синтез</w:t>
      </w:r>
      <w:r w:rsidR="00B91DA4" w:rsidRPr="00E74741">
        <w:t xml:space="preserve">. </w:t>
      </w:r>
      <w:r w:rsidRPr="00E74741">
        <w:t>На Я настоящего</w:t>
      </w:r>
      <w:r w:rsidR="00B91DA4" w:rsidRPr="00E74741">
        <w:t xml:space="preserve">. </w:t>
      </w:r>
      <w:r w:rsidRPr="00E74741">
        <w:t>Перестраивает работу частей</w:t>
      </w:r>
      <w:r w:rsidR="00B91DA4" w:rsidRPr="00E74741">
        <w:t xml:space="preserve">, </w:t>
      </w:r>
      <w:r w:rsidRPr="00E74741">
        <w:t>систем на соответствие в записях</w:t>
      </w:r>
      <w:r w:rsidR="007D5D63" w:rsidRPr="00E74741">
        <w:t xml:space="preserve"> </w:t>
      </w:r>
      <w:r w:rsidRPr="00E74741">
        <w:t>в Ядрах</w:t>
      </w:r>
      <w:r w:rsidR="00B91DA4" w:rsidRPr="00E74741">
        <w:t xml:space="preserve">. </w:t>
      </w:r>
      <w:r w:rsidRPr="00E74741">
        <w:t>Выстраивает нас на внешнюю выразимость</w:t>
      </w:r>
      <w:r w:rsidR="00B91DA4" w:rsidRPr="00E74741">
        <w:t xml:space="preserve">, </w:t>
      </w:r>
      <w:r w:rsidRPr="00E74741">
        <w:t>чтобы у нас была внешняя выразимость</w:t>
      </w:r>
      <w:r w:rsidR="00B91DA4" w:rsidRPr="00E74741">
        <w:t xml:space="preserve">, </w:t>
      </w:r>
      <w:r w:rsidRPr="00E74741">
        <w:t>которая соответствует записям Ядер Синтеза</w:t>
      </w:r>
      <w:r w:rsidR="00B91DA4" w:rsidRPr="00E74741">
        <w:t xml:space="preserve">. </w:t>
      </w:r>
      <w:r w:rsidRPr="00E74741">
        <w:t>Специфика эманаций</w:t>
      </w:r>
      <w:r w:rsidR="007D5D63" w:rsidRPr="00E74741">
        <w:t xml:space="preserve"> </w:t>
      </w:r>
      <w:r w:rsidRPr="00E74741">
        <w:t>каждого из нас будет перенастраиваться этим камертоном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Он называется камертон Здоровья</w:t>
      </w:r>
      <w:r w:rsidR="00B91DA4" w:rsidRPr="00E74741">
        <w:t xml:space="preserve">, </w:t>
      </w:r>
      <w:r w:rsidRPr="00E74741">
        <w:t>и он нас будет перенастраивать</w:t>
      </w:r>
      <w:r w:rsidR="00B91DA4" w:rsidRPr="00E74741">
        <w:t xml:space="preserve">. </w:t>
      </w:r>
      <w:r w:rsidRPr="00E74741">
        <w:t>Стяжаем их</w:t>
      </w:r>
      <w:r w:rsidR="00B91DA4" w:rsidRPr="00E74741">
        <w:t xml:space="preserve">. </w:t>
      </w:r>
    </w:p>
    <w:p w:rsidR="006F44E6" w:rsidRPr="00E74741" w:rsidRDefault="005E3AC3" w:rsidP="00FA528D">
      <w:pPr>
        <w:tabs>
          <w:tab w:val="left" w:pos="1552"/>
        </w:tabs>
        <w:spacing w:after="120"/>
        <w:jc w:val="both"/>
      </w:pPr>
      <w:proofErr w:type="spellStart"/>
      <w:r>
        <w:t>Архе</w:t>
      </w:r>
      <w:r w:rsidR="006F44E6" w:rsidRPr="00E74741">
        <w:t>типизатор</w:t>
      </w:r>
      <w:proofErr w:type="spellEnd"/>
      <w:r w:rsidR="006F44E6" w:rsidRPr="00E74741">
        <w:t xml:space="preserve"> каждого</w:t>
      </w:r>
      <w:r w:rsidR="00B91DA4" w:rsidRPr="00E74741">
        <w:t xml:space="preserve">. </w:t>
      </w:r>
      <w:r w:rsidR="006F44E6" w:rsidRPr="00E74741">
        <w:t>В каждом архетипе своя материя</w:t>
      </w:r>
      <w:r w:rsidR="00B91DA4" w:rsidRPr="00E74741">
        <w:t xml:space="preserve">. </w:t>
      </w:r>
      <w:r w:rsidR="006F44E6" w:rsidRPr="00E74741">
        <w:t>Принцип изначальности</w:t>
      </w:r>
      <w:r w:rsidR="00B91DA4" w:rsidRPr="00E74741">
        <w:t xml:space="preserve">. </w:t>
      </w:r>
      <w:proofErr w:type="spellStart"/>
      <w:r w:rsidR="006F44E6" w:rsidRPr="00E74741">
        <w:t>Арх</w:t>
      </w:r>
      <w:proofErr w:type="spellEnd"/>
      <w:r>
        <w:rPr>
          <w:lang w:val="uk-UA"/>
        </w:rPr>
        <w:t>е</w:t>
      </w:r>
      <w:r w:rsidR="006F44E6" w:rsidRPr="00E74741">
        <w:t>типичность каждого</w:t>
      </w:r>
      <w:r w:rsidR="00B91DA4" w:rsidRPr="00E74741">
        <w:t xml:space="preserve">. </w:t>
      </w:r>
      <w:r w:rsidR="006F44E6" w:rsidRPr="00E74741">
        <w:t>Изначальность каждого от Отца</w:t>
      </w:r>
      <w:r w:rsidR="00B91DA4" w:rsidRPr="00E74741">
        <w:t xml:space="preserve">. </w:t>
      </w:r>
      <w:r w:rsidR="006F44E6" w:rsidRPr="00E74741">
        <w:t>Изначально заложено Отцом</w:t>
      </w:r>
      <w:r w:rsidR="00B91DA4" w:rsidRPr="00E74741">
        <w:t xml:space="preserve">. </w:t>
      </w:r>
      <w:r w:rsidR="006F44E6" w:rsidRPr="00E74741">
        <w:t>И потом растём</w:t>
      </w:r>
      <w:r>
        <w:rPr>
          <w:lang w:val="uk-UA"/>
        </w:rPr>
        <w:t>,</w:t>
      </w:r>
      <w:r w:rsidR="006F44E6" w:rsidRPr="00E74741">
        <w:t xml:space="preserve"> и развиваемся</w:t>
      </w:r>
      <w:r w:rsidR="00B91DA4" w:rsidRPr="00E74741">
        <w:t xml:space="preserve">, </w:t>
      </w:r>
      <w:r w:rsidR="006F44E6" w:rsidRPr="00E74741">
        <w:t>когда мы внешне растём и заполняемся архетипами</w:t>
      </w:r>
      <w:r w:rsidR="00B91DA4" w:rsidRPr="00E74741">
        <w:t xml:space="preserve">. </w:t>
      </w:r>
      <w:r>
        <w:t>Архе</w:t>
      </w:r>
      <w:r w:rsidR="006F44E6" w:rsidRPr="00E74741">
        <w:t>типизатор показывает наработано нами субъектом</w:t>
      </w:r>
      <w:r w:rsidR="00B91DA4" w:rsidRPr="00E74741">
        <w:t xml:space="preserve">, </w:t>
      </w:r>
      <w:r w:rsidR="00E74741" w:rsidRPr="00E74741">
        <w:t>какие-</w:t>
      </w:r>
      <w:r w:rsidR="006F44E6" w:rsidRPr="00E74741">
        <w:t>то параметры и показывает это объективно</w:t>
      </w:r>
      <w:r w:rsidR="00B91DA4" w:rsidRPr="00E74741">
        <w:t xml:space="preserve">. </w:t>
      </w:r>
      <w:r w:rsidR="006F44E6" w:rsidRPr="00E74741">
        <w:t>Ближе к диагностическим аппаратикам</w:t>
      </w:r>
      <w:r w:rsidR="00B91DA4" w:rsidRPr="00E74741">
        <w:t xml:space="preserve">. </w:t>
      </w:r>
    </w:p>
    <w:p w:rsidR="006F44E6" w:rsidRPr="00E74741" w:rsidRDefault="00B028F8" w:rsidP="006F44E6">
      <w:pPr>
        <w:tabs>
          <w:tab w:val="left" w:pos="1552"/>
        </w:tabs>
        <w:jc w:val="both"/>
        <w:rPr>
          <w:b/>
          <w:color w:val="C00000"/>
        </w:rPr>
      </w:pPr>
      <w:r w:rsidRPr="00E74741">
        <w:rPr>
          <w:b/>
          <w:color w:val="C00000"/>
        </w:rPr>
        <w:t>00:</w:t>
      </w:r>
      <w:r w:rsidR="006F44E6" w:rsidRPr="00E74741">
        <w:rPr>
          <w:b/>
          <w:color w:val="C00000"/>
        </w:rPr>
        <w:t>39:28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  <w:rPr>
          <w:i/>
        </w:rPr>
      </w:pPr>
      <w:r w:rsidRPr="00E74741">
        <w:rPr>
          <w:i/>
        </w:rPr>
        <w:t>Из зала: Он</w:t>
      </w:r>
      <w:r w:rsidR="00B91DA4" w:rsidRPr="00E74741">
        <w:rPr>
          <w:i/>
        </w:rPr>
        <w:t xml:space="preserve">, </w:t>
      </w:r>
      <w:r w:rsidRPr="00E74741">
        <w:rPr>
          <w:i/>
        </w:rPr>
        <w:t>настраиваясь на нас</w:t>
      </w:r>
      <w:r w:rsidR="00B91DA4" w:rsidRPr="00E74741">
        <w:rPr>
          <w:i/>
        </w:rPr>
        <w:t xml:space="preserve">, </w:t>
      </w:r>
      <w:r w:rsidRPr="00E74741">
        <w:rPr>
          <w:i/>
        </w:rPr>
        <w:t>нашу изначальную волну арх</w:t>
      </w:r>
      <w:r w:rsidR="005E3AC3">
        <w:rPr>
          <w:i/>
          <w:lang w:val="uk-UA"/>
        </w:rPr>
        <w:t>е</w:t>
      </w:r>
      <w:r w:rsidRPr="00E74741">
        <w:rPr>
          <w:i/>
        </w:rPr>
        <w:t>типичности</w:t>
      </w:r>
      <w:r w:rsidR="00B91DA4" w:rsidRPr="00E74741">
        <w:rPr>
          <w:i/>
        </w:rPr>
        <w:t xml:space="preserve">, </w:t>
      </w:r>
      <w:r w:rsidRPr="00E74741">
        <w:rPr>
          <w:i/>
        </w:rPr>
        <w:t>меряет все наши показатели материи</w:t>
      </w:r>
      <w:r w:rsidR="00B91DA4" w:rsidRPr="00E74741">
        <w:rPr>
          <w:i/>
        </w:rPr>
        <w:t xml:space="preserve">. </w:t>
      </w:r>
      <w:r w:rsidRPr="00E74741">
        <w:rPr>
          <w:i/>
        </w:rPr>
        <w:t>Выдает объективные параметры состояния наших тел</w:t>
      </w:r>
      <w:r w:rsidR="00B91DA4" w:rsidRPr="00E74741">
        <w:rPr>
          <w:i/>
        </w:rPr>
        <w:t xml:space="preserve">, </w:t>
      </w:r>
      <w:r w:rsidRPr="00E74741">
        <w:rPr>
          <w:i/>
        </w:rPr>
        <w:t>нашей материи</w:t>
      </w:r>
      <w:r w:rsidR="00B91DA4" w:rsidRPr="00E74741">
        <w:rPr>
          <w:i/>
        </w:rPr>
        <w:t xml:space="preserve">. </w:t>
      </w:r>
      <w:r w:rsidRPr="00E74741">
        <w:rPr>
          <w:i/>
        </w:rPr>
        <w:t>Что мы объективно достигли</w:t>
      </w:r>
      <w:r w:rsidR="00B91DA4" w:rsidRPr="00E74741">
        <w:rPr>
          <w:i/>
        </w:rPr>
        <w:t xml:space="preserve">. </w:t>
      </w:r>
    </w:p>
    <w:p w:rsidR="006F44E6" w:rsidRPr="00E74741" w:rsidRDefault="00B028F8" w:rsidP="00FA528D">
      <w:pPr>
        <w:tabs>
          <w:tab w:val="left" w:pos="1552"/>
        </w:tabs>
        <w:spacing w:after="120"/>
        <w:jc w:val="both"/>
      </w:pPr>
      <w:r w:rsidRPr="00E74741">
        <w:rPr>
          <w:b/>
          <w:color w:val="C00000"/>
        </w:rPr>
        <w:t>00</w:t>
      </w:r>
      <w:r w:rsidR="006F44E6" w:rsidRPr="00E74741">
        <w:rPr>
          <w:b/>
          <w:color w:val="C00000"/>
        </w:rPr>
        <w:t>45:00</w:t>
      </w:r>
      <w:r w:rsidR="008B298C" w:rsidRPr="00E74741">
        <w:rPr>
          <w:color w:val="FF0000"/>
        </w:rPr>
        <w:t xml:space="preserve"> </w:t>
      </w:r>
      <w:r w:rsidR="006F44E6" w:rsidRPr="00E74741">
        <w:t>Про капсулу</w:t>
      </w:r>
      <w:r w:rsidR="00B91DA4" w:rsidRPr="00E74741">
        <w:t xml:space="preserve">. </w:t>
      </w:r>
      <w:r w:rsidR="006F44E6" w:rsidRPr="00E74741">
        <w:t>Вертикальная кабина</w:t>
      </w:r>
      <w:r w:rsidR="00B91DA4" w:rsidRPr="00E74741">
        <w:t xml:space="preserve">. </w:t>
      </w:r>
      <w:r w:rsidR="006F44E6" w:rsidRPr="00E74741">
        <w:t>Диск под ногами</w:t>
      </w:r>
      <w:r w:rsidR="00B91DA4" w:rsidRPr="00E74741">
        <w:t xml:space="preserve">. </w:t>
      </w:r>
      <w:r w:rsidR="006F44E6" w:rsidRPr="00E74741">
        <w:t>Скан</w:t>
      </w:r>
      <w:r w:rsidR="00B91DA4" w:rsidRPr="00E74741">
        <w:t xml:space="preserve">, </w:t>
      </w:r>
      <w:r w:rsidR="006F44E6" w:rsidRPr="00E74741">
        <w:t>который идёт сверху вниз</w:t>
      </w:r>
      <w:r w:rsidR="00B91DA4" w:rsidRPr="00E74741">
        <w:t xml:space="preserve">. </w:t>
      </w:r>
      <w:r w:rsidR="006F44E6" w:rsidRPr="00E74741">
        <w:t>Здравая среда капсулы оздоравливает</w:t>
      </w:r>
      <w:r w:rsidR="00B91DA4" w:rsidRPr="00E74741">
        <w:t xml:space="preserve">. </w:t>
      </w:r>
      <w:r w:rsidR="006F44E6" w:rsidRPr="00E74741">
        <w:t>Корректирует наше состояние</w:t>
      </w:r>
      <w:r w:rsidR="00B91DA4" w:rsidRPr="00E74741">
        <w:t xml:space="preserve">, </w:t>
      </w:r>
      <w:r w:rsidR="006F44E6" w:rsidRPr="00E74741">
        <w:t>нашу среду</w:t>
      </w:r>
      <w:r w:rsidR="00B91DA4" w:rsidRPr="00E74741">
        <w:t xml:space="preserve">. </w:t>
      </w:r>
      <w:r w:rsidR="006F44E6" w:rsidRPr="00E74741">
        <w:t>Капсулы здоровья разные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У АС Свет есть модули здоровья и работают в разных видах режима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Инструмент Регулятор Здоровья</w:t>
      </w:r>
      <w:r w:rsidR="00B91DA4" w:rsidRPr="00E74741">
        <w:t xml:space="preserve">. </w:t>
      </w:r>
      <w:r w:rsidRPr="00E74741">
        <w:t>Это правила помощи</w:t>
      </w:r>
      <w:r w:rsidR="00B91DA4" w:rsidRPr="00E74741">
        <w:t xml:space="preserve">, </w:t>
      </w:r>
      <w:r w:rsidRPr="00E74741">
        <w:t>правила коррекции здоровья</w:t>
      </w:r>
      <w:r w:rsidR="00B91DA4" w:rsidRPr="00E74741">
        <w:t xml:space="preserve">. </w:t>
      </w:r>
      <w:r w:rsidRPr="00E74741">
        <w:t>Диагностика и сканирования</w:t>
      </w:r>
      <w:r w:rsidR="00B91DA4" w:rsidRPr="00E74741">
        <w:t xml:space="preserve">. </w:t>
      </w:r>
      <w:r w:rsidRPr="00E74741">
        <w:t>Это один ряд инструментов</w:t>
      </w:r>
      <w:r w:rsidR="00B91DA4" w:rsidRPr="00E74741">
        <w:t xml:space="preserve">. </w:t>
      </w:r>
      <w:r w:rsidRPr="00E74741">
        <w:t>И есть инструменты</w:t>
      </w:r>
      <w:r w:rsidR="00B91DA4" w:rsidRPr="00E74741">
        <w:t xml:space="preserve">, </w:t>
      </w:r>
      <w:r w:rsidRPr="00E74741">
        <w:t>меняющие наш функционал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Внешний мир отражает наш внутренний мир и нашей арх</w:t>
      </w:r>
      <w:r w:rsidR="005E3AC3">
        <w:rPr>
          <w:lang w:val="uk-UA"/>
        </w:rPr>
        <w:t>ет</w:t>
      </w:r>
      <w:r w:rsidRPr="00E74741">
        <w:t>ипичности</w:t>
      </w:r>
      <w:r w:rsidR="00B91DA4" w:rsidRPr="00E74741">
        <w:t xml:space="preserve">. </w:t>
      </w:r>
      <w:r w:rsidRPr="00E74741">
        <w:t>Обстановка нашего дома отражает наш внутренний мир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Чем отличаются диагностические</w:t>
      </w:r>
      <w:r w:rsidR="00B91DA4" w:rsidRPr="00E74741">
        <w:t xml:space="preserve">. </w:t>
      </w:r>
      <w:r w:rsidRPr="00E74741">
        <w:t>Это анализ и коррекция проблем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lastRenderedPageBreak/>
        <w:t>Мы офизичиваем функционал этих инструментов и люди могут улавливать и начинать разрабатывать это в физическом мире</w:t>
      </w:r>
      <w:r w:rsidR="00B91DA4" w:rsidRPr="00E74741">
        <w:t xml:space="preserve">. </w:t>
      </w:r>
    </w:p>
    <w:p w:rsidR="006F44E6" w:rsidRPr="00E74741" w:rsidRDefault="006F44E6" w:rsidP="00FA528D">
      <w:pPr>
        <w:tabs>
          <w:tab w:val="left" w:pos="1552"/>
        </w:tabs>
        <w:spacing w:after="120"/>
        <w:jc w:val="both"/>
      </w:pPr>
      <w:r w:rsidRPr="00E74741">
        <w:t>Медицинские модули не стяжаются</w:t>
      </w:r>
      <w:r w:rsidR="00B91DA4" w:rsidRPr="00E74741">
        <w:t xml:space="preserve">. </w:t>
      </w:r>
    </w:p>
    <w:p w:rsidR="006F44E6" w:rsidRPr="00E74741" w:rsidRDefault="006F44E6" w:rsidP="00FA52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 w:rsidRPr="00E74741">
        <w:rPr>
          <w:b/>
          <w:color w:val="C00000"/>
        </w:rPr>
        <w:t xml:space="preserve">01:00:18 - 02:15:35 </w:t>
      </w:r>
      <w:bookmarkStart w:id="6" w:name="_Toc155997725"/>
      <w:r w:rsidRPr="00E74741">
        <w:rPr>
          <w:b/>
          <w:color w:val="C00000"/>
        </w:rPr>
        <w:t>Практика 6</w:t>
      </w:r>
      <w:r w:rsidR="00B91DA4" w:rsidRPr="00E74741">
        <w:rPr>
          <w:b/>
          <w:color w:val="C00000"/>
        </w:rPr>
        <w:t xml:space="preserve">. </w:t>
      </w:r>
      <w:r w:rsidRPr="00E74741">
        <w:rPr>
          <w:b/>
        </w:rPr>
        <w:t>Выявление и стяжание Инструментов:</w:t>
      </w:r>
      <w:r w:rsidRPr="00E74741">
        <w:rPr>
          <w:b/>
          <w:color w:val="000000"/>
        </w:rPr>
        <w:t xml:space="preserve"> Камертон Здоровья</w:t>
      </w:r>
      <w:r w:rsidR="00B91DA4" w:rsidRPr="00E74741">
        <w:rPr>
          <w:b/>
          <w:color w:val="000000"/>
        </w:rPr>
        <w:t xml:space="preserve">, </w:t>
      </w:r>
      <w:r w:rsidRPr="00E74741">
        <w:rPr>
          <w:b/>
          <w:color w:val="000000"/>
        </w:rPr>
        <w:t>Архетипизатор Здоровья</w:t>
      </w:r>
      <w:r w:rsidR="00B91DA4" w:rsidRPr="00E74741">
        <w:rPr>
          <w:b/>
          <w:color w:val="000000"/>
        </w:rPr>
        <w:t xml:space="preserve">. </w:t>
      </w:r>
      <w:r w:rsidRPr="00E74741">
        <w:rPr>
          <w:b/>
        </w:rPr>
        <w:t>Сонастройка Инструментов с Частным ИВДИВО-зданием каждого</w:t>
      </w:r>
      <w:r w:rsidR="00B91DA4" w:rsidRPr="00E74741">
        <w:rPr>
          <w:b/>
        </w:rPr>
        <w:t xml:space="preserve">. </w:t>
      </w:r>
      <w:r w:rsidRPr="00E74741">
        <w:rPr>
          <w:b/>
        </w:rPr>
        <w:t>Стяжание и разработка Инструментов: Диск Здоровья</w:t>
      </w:r>
      <w:r w:rsidR="00B91DA4" w:rsidRPr="00E74741">
        <w:rPr>
          <w:b/>
        </w:rPr>
        <w:t xml:space="preserve">, </w:t>
      </w:r>
      <w:r w:rsidRPr="00E74741">
        <w:rPr>
          <w:b/>
        </w:rPr>
        <w:t>Зерцало Здоровья</w:t>
      </w:r>
      <w:r w:rsidR="00B91DA4" w:rsidRPr="00E74741">
        <w:rPr>
          <w:b/>
        </w:rPr>
        <w:t xml:space="preserve">, </w:t>
      </w:r>
      <w:r w:rsidRPr="00E74741">
        <w:rPr>
          <w:b/>
        </w:rPr>
        <w:t>Капсула Здоровья</w:t>
      </w:r>
      <w:r w:rsidR="00B91DA4" w:rsidRPr="00E74741">
        <w:rPr>
          <w:b/>
        </w:rPr>
        <w:t xml:space="preserve">. </w:t>
      </w:r>
      <w:r w:rsidRPr="00E74741">
        <w:rPr>
          <w:b/>
        </w:rPr>
        <w:t>Стяжание Книги здоровья</w:t>
      </w:r>
      <w:r w:rsidR="00B91DA4" w:rsidRPr="00E74741">
        <w:rPr>
          <w:b/>
        </w:rPr>
        <w:t xml:space="preserve">. </w:t>
      </w:r>
      <w:r w:rsidRPr="00E74741">
        <w:rPr>
          <w:b/>
        </w:rPr>
        <w:t>Посещение лечебницы Аватарессы Синтеза Свет</w:t>
      </w:r>
      <w:r w:rsidR="00B91DA4" w:rsidRPr="00E74741">
        <w:rPr>
          <w:b/>
        </w:rPr>
        <w:t xml:space="preserve">. </w:t>
      </w:r>
      <w:r w:rsidRPr="00E74741">
        <w:rPr>
          <w:b/>
        </w:rPr>
        <w:t>Рекомендации Аватаров Синтеза Мория Свет</w:t>
      </w:r>
      <w:bookmarkEnd w:id="6"/>
    </w:p>
    <w:p w:rsidR="006F44E6" w:rsidRPr="00E74741" w:rsidRDefault="006F44E6" w:rsidP="00FA52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E74741">
        <w:rPr>
          <w:b/>
          <w:color w:val="C00000"/>
        </w:rPr>
        <w:t>02:15:35 - 02:21:44 Практика 7</w:t>
      </w:r>
      <w:r w:rsidR="00B91DA4" w:rsidRPr="00E74741">
        <w:rPr>
          <w:b/>
          <w:color w:val="C00000"/>
        </w:rPr>
        <w:t xml:space="preserve">. </w:t>
      </w:r>
      <w:r w:rsidRPr="00E74741">
        <w:rPr>
          <w:b/>
          <w:color w:val="C00000"/>
        </w:rPr>
        <w:t>Итоговая</w:t>
      </w:r>
      <w:r w:rsidR="00B91DA4" w:rsidRPr="00E74741">
        <w:rPr>
          <w:b/>
          <w:color w:val="C00000"/>
        </w:rPr>
        <w:t xml:space="preserve">. </w:t>
      </w:r>
      <w:r w:rsidRPr="00E74741">
        <w:rPr>
          <w:b/>
        </w:rPr>
        <w:t>Стяжание Ядра Огня Школы Изначально Вышестоящего Здоровья Метагалактической Медицины</w:t>
      </w:r>
      <w:r w:rsidR="00B91DA4" w:rsidRPr="00E74741">
        <w:rPr>
          <w:b/>
        </w:rPr>
        <w:t xml:space="preserve">. </w:t>
      </w:r>
      <w:r w:rsidRPr="00E74741">
        <w:rPr>
          <w:b/>
        </w:rPr>
        <w:t>Вхождение в лечебную Организацию Школы Изначально Вышестоящего Здоровья Мории Свет</w:t>
      </w:r>
    </w:p>
    <w:p w:rsidR="006F44E6" w:rsidRPr="00E74741" w:rsidRDefault="007D5D63" w:rsidP="006F44E6">
      <w:pPr>
        <w:tabs>
          <w:tab w:val="left" w:pos="1552"/>
        </w:tabs>
        <w:jc w:val="both"/>
      </w:pPr>
      <w:r w:rsidRPr="00E74741">
        <w:t xml:space="preserve"> </w:t>
      </w:r>
    </w:p>
    <w:p w:rsidR="00B546DF" w:rsidRPr="00E74741" w:rsidRDefault="00B546DF" w:rsidP="00F10533">
      <w:pPr>
        <w:pBdr>
          <w:top w:val="nil"/>
          <w:left w:val="nil"/>
          <w:bottom w:val="nil"/>
          <w:right w:val="nil"/>
          <w:between w:val="nil"/>
        </w:pBdr>
        <w:spacing w:afterLines="60"/>
        <w:jc w:val="both"/>
        <w:rPr>
          <w:b/>
        </w:rPr>
      </w:pPr>
    </w:p>
    <w:p w:rsidR="00CF2A17" w:rsidRPr="00E74741" w:rsidRDefault="00CF2A17">
      <w:pPr>
        <w:spacing w:after="160" w:line="259" w:lineRule="auto"/>
        <w:rPr>
          <w:b/>
        </w:rPr>
      </w:pPr>
      <w:r w:rsidRPr="00E74741">
        <w:rPr>
          <w:b/>
        </w:rPr>
        <w:br w:type="page"/>
      </w:r>
    </w:p>
    <w:p w:rsidR="00764B33" w:rsidRPr="00E74741" w:rsidRDefault="006323A4" w:rsidP="00632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74741">
        <w:rPr>
          <w:b/>
        </w:rPr>
        <w:lastRenderedPageBreak/>
        <w:t xml:space="preserve">Первая Школа </w:t>
      </w:r>
    </w:p>
    <w:p w:rsidR="00EA1990" w:rsidRPr="00E74741" w:rsidRDefault="00764B33" w:rsidP="00632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74741">
        <w:rPr>
          <w:b/>
          <w:bCs/>
          <w:iCs/>
        </w:rPr>
        <w:t>Изначально Вышестоящего</w:t>
      </w:r>
      <w:r w:rsidRPr="00E74741">
        <w:rPr>
          <w:b/>
        </w:rPr>
        <w:t xml:space="preserve"> </w:t>
      </w:r>
      <w:r w:rsidR="006323A4" w:rsidRPr="00E74741">
        <w:rPr>
          <w:b/>
        </w:rPr>
        <w:t>З</w:t>
      </w:r>
      <w:r w:rsidR="005C184B" w:rsidRPr="00E74741">
        <w:rPr>
          <w:b/>
        </w:rPr>
        <w:t xml:space="preserve">доровья и </w:t>
      </w:r>
    </w:p>
    <w:p w:rsidR="005C184B" w:rsidRPr="00E74741" w:rsidRDefault="006323A4" w:rsidP="00632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74741">
        <w:rPr>
          <w:b/>
        </w:rPr>
        <w:t>М</w:t>
      </w:r>
      <w:r w:rsidR="005C184B" w:rsidRPr="00E74741">
        <w:rPr>
          <w:b/>
        </w:rPr>
        <w:t>етагалактической медицины</w:t>
      </w:r>
    </w:p>
    <w:p w:rsidR="006323A4" w:rsidRPr="00E74741" w:rsidRDefault="00CF2A17" w:rsidP="00632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</w:rPr>
      </w:pPr>
      <w:r w:rsidRPr="00E74741">
        <w:rPr>
          <w:b/>
          <w:color w:val="C00000"/>
        </w:rPr>
        <w:t>КОНСПЕКТ</w:t>
      </w:r>
    </w:p>
    <w:p w:rsidR="006323A4" w:rsidRPr="00E74741" w:rsidRDefault="006323A4" w:rsidP="006323A4">
      <w:pPr>
        <w:jc w:val="center"/>
        <w:rPr>
          <w:b/>
        </w:rPr>
      </w:pPr>
      <w:r w:rsidRPr="00E74741">
        <w:rPr>
          <w:b/>
        </w:rPr>
        <w:t>Мория Свет Барышева Лариса</w:t>
      </w:r>
    </w:p>
    <w:p w:rsidR="006323A4" w:rsidRPr="00E74741" w:rsidRDefault="002C56F5" w:rsidP="006323A4">
      <w:pPr>
        <w:jc w:val="center"/>
        <w:rPr>
          <w:b/>
        </w:rPr>
      </w:pPr>
      <w:r w:rsidRPr="00E74741">
        <w:rPr>
          <w:b/>
        </w:rPr>
        <w:t>16-17</w:t>
      </w:r>
      <w:r w:rsidR="00B91DA4" w:rsidRPr="00E74741">
        <w:rPr>
          <w:b/>
        </w:rPr>
        <w:t>.</w:t>
      </w:r>
      <w:r w:rsidR="006323A4" w:rsidRPr="00E74741">
        <w:rPr>
          <w:b/>
        </w:rPr>
        <w:t>12</w:t>
      </w:r>
      <w:r w:rsidR="00B91DA4" w:rsidRPr="00E74741">
        <w:rPr>
          <w:b/>
        </w:rPr>
        <w:t>.</w:t>
      </w:r>
      <w:r w:rsidR="006323A4" w:rsidRPr="00E74741">
        <w:rPr>
          <w:b/>
        </w:rPr>
        <w:t>2023</w:t>
      </w:r>
    </w:p>
    <w:p w:rsidR="002C56F5" w:rsidRPr="00E74741" w:rsidRDefault="002C56F5" w:rsidP="006323A4">
      <w:pPr>
        <w:jc w:val="center"/>
        <w:rPr>
          <w:b/>
        </w:rPr>
      </w:pPr>
      <w:r w:rsidRPr="00E74741">
        <w:rPr>
          <w:b/>
          <w:bCs/>
        </w:rPr>
        <w:t>(в онлайн-режиме работы)</w:t>
      </w:r>
    </w:p>
    <w:p w:rsidR="006323A4" w:rsidRPr="00E74741" w:rsidRDefault="006323A4" w:rsidP="00794A3C">
      <w:pPr>
        <w:spacing w:after="160" w:line="259" w:lineRule="auto"/>
        <w:rPr>
          <w:b/>
          <w:color w:val="000000"/>
        </w:rPr>
      </w:pPr>
    </w:p>
    <w:p w:rsidR="00695FE6" w:rsidRPr="00E74741" w:rsidRDefault="00CF2A17" w:rsidP="00712801">
      <w:pPr>
        <w:spacing w:after="160"/>
        <w:rPr>
          <w:color w:val="000000"/>
        </w:rPr>
      </w:pPr>
      <w:r w:rsidRPr="00E74741">
        <w:rPr>
          <w:b/>
          <w:color w:val="000000"/>
        </w:rPr>
        <w:t>Конспект составлен</w:t>
      </w:r>
      <w:r w:rsidR="00695FE6" w:rsidRPr="00E74741">
        <w:rPr>
          <w:b/>
          <w:color w:val="000000"/>
        </w:rPr>
        <w:t>:</w:t>
      </w:r>
    </w:p>
    <w:p w:rsidR="006512F1" w:rsidRPr="00E74741" w:rsidRDefault="006512F1" w:rsidP="006512F1">
      <w:pPr>
        <w:spacing w:after="160"/>
        <w:rPr>
          <w:color w:val="000000"/>
        </w:rPr>
      </w:pPr>
      <w:r w:rsidRPr="00E74741">
        <w:rPr>
          <w:color w:val="000000"/>
        </w:rPr>
        <w:t>Маргарита Хачатурова</w:t>
      </w:r>
    </w:p>
    <w:p w:rsidR="009B3D7A" w:rsidRDefault="009B3D7A" w:rsidP="006512F1">
      <w:pPr>
        <w:spacing w:after="160"/>
        <w:rPr>
          <w:b/>
          <w:color w:val="000000"/>
        </w:rPr>
      </w:pPr>
    </w:p>
    <w:p w:rsidR="006512F1" w:rsidRPr="00E74741" w:rsidRDefault="006512F1" w:rsidP="006512F1">
      <w:pPr>
        <w:spacing w:after="160"/>
        <w:rPr>
          <w:color w:val="000000"/>
        </w:rPr>
      </w:pPr>
      <w:r w:rsidRPr="00E74741">
        <w:rPr>
          <w:b/>
          <w:color w:val="000000"/>
        </w:rPr>
        <w:t>Оформление:</w:t>
      </w:r>
    </w:p>
    <w:p w:rsidR="006512F1" w:rsidRPr="00E74741" w:rsidRDefault="006512F1" w:rsidP="006512F1">
      <w:pPr>
        <w:spacing w:after="160"/>
        <w:rPr>
          <w:color w:val="000000"/>
        </w:rPr>
      </w:pPr>
      <w:r w:rsidRPr="00E74741">
        <w:rPr>
          <w:color w:val="000000"/>
        </w:rPr>
        <w:t>Валерия Зубятова</w:t>
      </w:r>
    </w:p>
    <w:p w:rsidR="006512F1" w:rsidRPr="00E74741" w:rsidRDefault="006512F1" w:rsidP="006512F1">
      <w:pPr>
        <w:spacing w:after="160"/>
        <w:rPr>
          <w:color w:val="000000"/>
        </w:rPr>
      </w:pPr>
      <w:r w:rsidRPr="00E74741">
        <w:rPr>
          <w:b/>
          <w:color w:val="000000"/>
        </w:rPr>
        <w:t>Ответственный за публикацию:</w:t>
      </w:r>
    </w:p>
    <w:p w:rsidR="006512F1" w:rsidRPr="00E74741" w:rsidRDefault="006512F1" w:rsidP="006512F1">
      <w:pPr>
        <w:spacing w:after="160"/>
        <w:rPr>
          <w:color w:val="000000"/>
        </w:rPr>
      </w:pPr>
      <w:r w:rsidRPr="00E74741">
        <w:rPr>
          <w:color w:val="000000"/>
        </w:rPr>
        <w:t>Маргарита Хачатурова</w:t>
      </w:r>
    </w:p>
    <w:p w:rsidR="00A9229D" w:rsidRPr="00E74741" w:rsidRDefault="00A9229D" w:rsidP="00712801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yellow"/>
        </w:rPr>
      </w:pPr>
    </w:p>
    <w:p w:rsidR="005C184B" w:rsidRPr="00E74741" w:rsidRDefault="005C184B" w:rsidP="0071280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10533">
        <w:rPr>
          <w:b/>
        </w:rPr>
        <w:t xml:space="preserve">Сдано </w:t>
      </w:r>
      <w:r w:rsidR="002E20A4" w:rsidRPr="00F10533">
        <w:rPr>
          <w:b/>
        </w:rPr>
        <w:t xml:space="preserve">ИВАС </w:t>
      </w:r>
      <w:r w:rsidR="00D7592F" w:rsidRPr="00F10533">
        <w:rPr>
          <w:b/>
        </w:rPr>
        <w:t>Мория</w:t>
      </w:r>
      <w:r w:rsidR="00B91DA4" w:rsidRPr="00F10533">
        <w:rPr>
          <w:b/>
        </w:rPr>
        <w:t xml:space="preserve">. </w:t>
      </w:r>
      <w:r w:rsidRPr="00F10533">
        <w:rPr>
          <w:b/>
        </w:rPr>
        <w:t>Стяжена Репликация Книги ИВАС Мория</w:t>
      </w:r>
      <w:proofErr w:type="gramStart"/>
      <w:r w:rsidR="00D7592F" w:rsidRPr="00F10533">
        <w:rPr>
          <w:b/>
        </w:rPr>
        <w:t xml:space="preserve"> П</w:t>
      </w:r>
      <w:proofErr w:type="gramEnd"/>
      <w:r w:rsidR="00D7592F" w:rsidRPr="00F10533">
        <w:rPr>
          <w:b/>
        </w:rPr>
        <w:t xml:space="preserve">ервой Школы </w:t>
      </w:r>
      <w:r w:rsidR="00764B33" w:rsidRPr="00F10533">
        <w:rPr>
          <w:b/>
          <w:bCs/>
          <w:iCs/>
        </w:rPr>
        <w:t>Изначально Вышестоящего</w:t>
      </w:r>
      <w:r w:rsidR="00764B33" w:rsidRPr="00F10533">
        <w:rPr>
          <w:b/>
        </w:rPr>
        <w:t xml:space="preserve"> </w:t>
      </w:r>
      <w:r w:rsidR="00D7592F" w:rsidRPr="00F10533">
        <w:rPr>
          <w:b/>
        </w:rPr>
        <w:t>Здоровья и М</w:t>
      </w:r>
      <w:r w:rsidRPr="00F10533">
        <w:rPr>
          <w:b/>
        </w:rPr>
        <w:t>етагалактической медицины</w:t>
      </w:r>
      <w:r w:rsidR="00F10533">
        <w:rPr>
          <w:b/>
        </w:rPr>
        <w:t>14.01.24.</w:t>
      </w:r>
    </w:p>
    <w:p w:rsidR="00034B89" w:rsidRPr="00E74741" w:rsidRDefault="00034B89" w:rsidP="00034B89"/>
    <w:sectPr w:rsidR="00034B89" w:rsidRPr="00E74741" w:rsidSect="004E137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F7" w:rsidRDefault="003844F7" w:rsidP="006323A4">
      <w:r>
        <w:separator/>
      </w:r>
    </w:p>
  </w:endnote>
  <w:endnote w:type="continuationSeparator" w:id="0">
    <w:p w:rsidR="003844F7" w:rsidRDefault="003844F7" w:rsidP="0063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24025"/>
      <w:docPartObj>
        <w:docPartGallery w:val="Page Numbers (Bottom of Page)"/>
        <w:docPartUnique/>
      </w:docPartObj>
    </w:sdtPr>
    <w:sdtContent>
      <w:p w:rsidR="00F057B1" w:rsidRDefault="0043753D">
        <w:pPr>
          <w:pStyle w:val="a9"/>
          <w:jc w:val="center"/>
        </w:pPr>
        <w:r>
          <w:fldChar w:fldCharType="begin"/>
        </w:r>
        <w:r w:rsidR="00F057B1">
          <w:instrText>PAGE   \* MERGEFORMAT</w:instrText>
        </w:r>
        <w:r>
          <w:fldChar w:fldCharType="separate"/>
        </w:r>
        <w:r w:rsidR="00F10533">
          <w:rPr>
            <w:noProof/>
          </w:rPr>
          <w:t>31</w:t>
        </w:r>
        <w:r>
          <w:fldChar w:fldCharType="end"/>
        </w:r>
      </w:p>
    </w:sdtContent>
  </w:sdt>
  <w:p w:rsidR="00F057B1" w:rsidRDefault="00F057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F7" w:rsidRDefault="003844F7" w:rsidP="006323A4">
      <w:r>
        <w:separator/>
      </w:r>
    </w:p>
  </w:footnote>
  <w:footnote w:type="continuationSeparator" w:id="0">
    <w:p w:rsidR="003844F7" w:rsidRDefault="003844F7" w:rsidP="00632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96" w:rsidRDefault="00525396" w:rsidP="002C56F5">
    <w:pPr>
      <w:rPr>
        <w:sz w:val="18"/>
        <w:szCs w:val="18"/>
      </w:rPr>
    </w:pPr>
    <w:r w:rsidRPr="006323A4">
      <w:rPr>
        <w:sz w:val="18"/>
        <w:szCs w:val="18"/>
      </w:rPr>
      <w:t xml:space="preserve">Первая Школа </w:t>
    </w:r>
    <w:r>
      <w:rPr>
        <w:sz w:val="18"/>
        <w:szCs w:val="18"/>
      </w:rPr>
      <w:t xml:space="preserve">ИВ </w:t>
    </w:r>
    <w:r w:rsidRPr="006323A4">
      <w:rPr>
        <w:sz w:val="18"/>
        <w:szCs w:val="18"/>
      </w:rPr>
      <w:t>Здоровья и Метагалактической медицины</w:t>
    </w:r>
    <w:r>
      <w:rPr>
        <w:sz w:val="18"/>
        <w:szCs w:val="18"/>
      </w:rPr>
      <w:t xml:space="preserve">. </w:t>
    </w:r>
    <w:r w:rsidRPr="006323A4">
      <w:rPr>
        <w:sz w:val="18"/>
        <w:szCs w:val="18"/>
      </w:rPr>
      <w:t>Мория Свет</w:t>
    </w:r>
    <w:r>
      <w:rPr>
        <w:sz w:val="18"/>
        <w:szCs w:val="18"/>
      </w:rPr>
      <w:t xml:space="preserve">, </w:t>
    </w:r>
    <w:proofErr w:type="spellStart"/>
    <w:r w:rsidRPr="006323A4">
      <w:rPr>
        <w:sz w:val="18"/>
        <w:szCs w:val="18"/>
      </w:rPr>
      <w:t>Барышева</w:t>
    </w:r>
    <w:proofErr w:type="spellEnd"/>
    <w:r w:rsidRPr="006323A4">
      <w:rPr>
        <w:sz w:val="18"/>
        <w:szCs w:val="18"/>
      </w:rPr>
      <w:t xml:space="preserve"> Лариса</w:t>
    </w:r>
    <w:r>
      <w:rPr>
        <w:sz w:val="18"/>
        <w:szCs w:val="18"/>
      </w:rPr>
      <w:t>. 16-17.</w:t>
    </w:r>
    <w:r w:rsidRPr="006323A4">
      <w:rPr>
        <w:sz w:val="18"/>
        <w:szCs w:val="18"/>
      </w:rPr>
      <w:t>12</w:t>
    </w:r>
    <w:r>
      <w:rPr>
        <w:sz w:val="18"/>
        <w:szCs w:val="18"/>
      </w:rPr>
      <w:t>.</w:t>
    </w:r>
    <w:r w:rsidRPr="006323A4">
      <w:rPr>
        <w:sz w:val="18"/>
        <w:szCs w:val="18"/>
      </w:rPr>
      <w:t>2023</w:t>
    </w:r>
    <w:r>
      <w:rPr>
        <w:sz w:val="18"/>
        <w:szCs w:val="18"/>
      </w:rPr>
      <w:t>. Конспект</w:t>
    </w:r>
  </w:p>
  <w:p w:rsidR="00525396" w:rsidRDefault="00525396" w:rsidP="002C56F5">
    <w:pPr>
      <w:rPr>
        <w:sz w:val="18"/>
        <w:szCs w:val="18"/>
      </w:rPr>
    </w:pPr>
  </w:p>
  <w:p w:rsidR="00525396" w:rsidRDefault="00525396" w:rsidP="006323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225"/>
    <w:multiLevelType w:val="hybridMultilevel"/>
    <w:tmpl w:val="BBF65260"/>
    <w:lvl w:ilvl="0" w:tplc="C674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2113"/>
    <w:multiLevelType w:val="hybridMultilevel"/>
    <w:tmpl w:val="08D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4B89"/>
    <w:rsid w:val="00013453"/>
    <w:rsid w:val="00014B64"/>
    <w:rsid w:val="00020779"/>
    <w:rsid w:val="000308CB"/>
    <w:rsid w:val="000329FD"/>
    <w:rsid w:val="00033820"/>
    <w:rsid w:val="00034B89"/>
    <w:rsid w:val="00036639"/>
    <w:rsid w:val="00042EC7"/>
    <w:rsid w:val="0004341F"/>
    <w:rsid w:val="00047143"/>
    <w:rsid w:val="00071F7C"/>
    <w:rsid w:val="0008337E"/>
    <w:rsid w:val="000A1C60"/>
    <w:rsid w:val="000B4106"/>
    <w:rsid w:val="000B5BCD"/>
    <w:rsid w:val="000C64BA"/>
    <w:rsid w:val="000C72FD"/>
    <w:rsid w:val="000C7415"/>
    <w:rsid w:val="000D2772"/>
    <w:rsid w:val="000D60B9"/>
    <w:rsid w:val="000F7DAC"/>
    <w:rsid w:val="001030A8"/>
    <w:rsid w:val="001056C5"/>
    <w:rsid w:val="00112A7A"/>
    <w:rsid w:val="00113297"/>
    <w:rsid w:val="00122DFE"/>
    <w:rsid w:val="00123EED"/>
    <w:rsid w:val="00127872"/>
    <w:rsid w:val="001328E5"/>
    <w:rsid w:val="001354B0"/>
    <w:rsid w:val="001503E2"/>
    <w:rsid w:val="00161337"/>
    <w:rsid w:val="001643E5"/>
    <w:rsid w:val="001754E2"/>
    <w:rsid w:val="00180D76"/>
    <w:rsid w:val="001B7014"/>
    <w:rsid w:val="001B70D2"/>
    <w:rsid w:val="001D3442"/>
    <w:rsid w:val="001F40FF"/>
    <w:rsid w:val="001F5FB5"/>
    <w:rsid w:val="001F6528"/>
    <w:rsid w:val="00200D66"/>
    <w:rsid w:val="002041D6"/>
    <w:rsid w:val="00210D58"/>
    <w:rsid w:val="00214C46"/>
    <w:rsid w:val="00220AF4"/>
    <w:rsid w:val="00224E6F"/>
    <w:rsid w:val="0022655D"/>
    <w:rsid w:val="002265F1"/>
    <w:rsid w:val="002447E0"/>
    <w:rsid w:val="00247025"/>
    <w:rsid w:val="0025386B"/>
    <w:rsid w:val="002543BF"/>
    <w:rsid w:val="002614BE"/>
    <w:rsid w:val="00275C38"/>
    <w:rsid w:val="00280067"/>
    <w:rsid w:val="00287842"/>
    <w:rsid w:val="00295C33"/>
    <w:rsid w:val="00296253"/>
    <w:rsid w:val="002A0257"/>
    <w:rsid w:val="002A7F3D"/>
    <w:rsid w:val="002B2950"/>
    <w:rsid w:val="002B377B"/>
    <w:rsid w:val="002B42DB"/>
    <w:rsid w:val="002B4C6E"/>
    <w:rsid w:val="002C0580"/>
    <w:rsid w:val="002C293B"/>
    <w:rsid w:val="002C2ACD"/>
    <w:rsid w:val="002C3525"/>
    <w:rsid w:val="002C56F5"/>
    <w:rsid w:val="002D3AD8"/>
    <w:rsid w:val="002D601F"/>
    <w:rsid w:val="002E086C"/>
    <w:rsid w:val="002E20A4"/>
    <w:rsid w:val="002E77E7"/>
    <w:rsid w:val="002F2C96"/>
    <w:rsid w:val="002F5F8C"/>
    <w:rsid w:val="00306193"/>
    <w:rsid w:val="003122DA"/>
    <w:rsid w:val="0032111D"/>
    <w:rsid w:val="003217E4"/>
    <w:rsid w:val="00333B4F"/>
    <w:rsid w:val="003343A9"/>
    <w:rsid w:val="00336188"/>
    <w:rsid w:val="003477E8"/>
    <w:rsid w:val="00357040"/>
    <w:rsid w:val="00361145"/>
    <w:rsid w:val="003643AA"/>
    <w:rsid w:val="00365E90"/>
    <w:rsid w:val="00365F57"/>
    <w:rsid w:val="00370FBA"/>
    <w:rsid w:val="00372B63"/>
    <w:rsid w:val="00373138"/>
    <w:rsid w:val="00383DB9"/>
    <w:rsid w:val="0038402F"/>
    <w:rsid w:val="003844F7"/>
    <w:rsid w:val="0038572F"/>
    <w:rsid w:val="00385950"/>
    <w:rsid w:val="003920A5"/>
    <w:rsid w:val="00395918"/>
    <w:rsid w:val="003A168F"/>
    <w:rsid w:val="003A20AB"/>
    <w:rsid w:val="003A5678"/>
    <w:rsid w:val="003B5CC3"/>
    <w:rsid w:val="003B6AF6"/>
    <w:rsid w:val="003C09D6"/>
    <w:rsid w:val="003C1B2A"/>
    <w:rsid w:val="003C43CA"/>
    <w:rsid w:val="003D13F0"/>
    <w:rsid w:val="003D5F04"/>
    <w:rsid w:val="003E5F1C"/>
    <w:rsid w:val="003F0941"/>
    <w:rsid w:val="003F620F"/>
    <w:rsid w:val="00407979"/>
    <w:rsid w:val="00407C37"/>
    <w:rsid w:val="00414BB9"/>
    <w:rsid w:val="004253C1"/>
    <w:rsid w:val="004271C3"/>
    <w:rsid w:val="004335A8"/>
    <w:rsid w:val="0043753D"/>
    <w:rsid w:val="00441075"/>
    <w:rsid w:val="00442928"/>
    <w:rsid w:val="004520F3"/>
    <w:rsid w:val="00453268"/>
    <w:rsid w:val="004621B1"/>
    <w:rsid w:val="00465158"/>
    <w:rsid w:val="004679F6"/>
    <w:rsid w:val="00474545"/>
    <w:rsid w:val="00493E97"/>
    <w:rsid w:val="004A0893"/>
    <w:rsid w:val="004A3017"/>
    <w:rsid w:val="004A5EA0"/>
    <w:rsid w:val="004B06E9"/>
    <w:rsid w:val="004B11F0"/>
    <w:rsid w:val="004B13A8"/>
    <w:rsid w:val="004B33B0"/>
    <w:rsid w:val="004B4E32"/>
    <w:rsid w:val="004C57BB"/>
    <w:rsid w:val="004C798A"/>
    <w:rsid w:val="004E1377"/>
    <w:rsid w:val="004E4176"/>
    <w:rsid w:val="004E5CDC"/>
    <w:rsid w:val="00503F60"/>
    <w:rsid w:val="005052C6"/>
    <w:rsid w:val="005062F3"/>
    <w:rsid w:val="00525396"/>
    <w:rsid w:val="005264B0"/>
    <w:rsid w:val="00531D11"/>
    <w:rsid w:val="00533918"/>
    <w:rsid w:val="005341FC"/>
    <w:rsid w:val="00542B5E"/>
    <w:rsid w:val="00544121"/>
    <w:rsid w:val="005736B8"/>
    <w:rsid w:val="00583BDF"/>
    <w:rsid w:val="00586BE5"/>
    <w:rsid w:val="00597F6B"/>
    <w:rsid w:val="005A3A98"/>
    <w:rsid w:val="005C184B"/>
    <w:rsid w:val="005C2E4C"/>
    <w:rsid w:val="005D34CC"/>
    <w:rsid w:val="005D3950"/>
    <w:rsid w:val="005E3AC3"/>
    <w:rsid w:val="005F05B4"/>
    <w:rsid w:val="005F33BC"/>
    <w:rsid w:val="00601983"/>
    <w:rsid w:val="00606F9E"/>
    <w:rsid w:val="0061472E"/>
    <w:rsid w:val="006218BF"/>
    <w:rsid w:val="00621C0E"/>
    <w:rsid w:val="00631EC0"/>
    <w:rsid w:val="006323A4"/>
    <w:rsid w:val="00635EAA"/>
    <w:rsid w:val="00636E4B"/>
    <w:rsid w:val="00645930"/>
    <w:rsid w:val="006512F1"/>
    <w:rsid w:val="00673536"/>
    <w:rsid w:val="00692478"/>
    <w:rsid w:val="0069548D"/>
    <w:rsid w:val="00695FE6"/>
    <w:rsid w:val="006A11CE"/>
    <w:rsid w:val="006A1B9E"/>
    <w:rsid w:val="006A3B93"/>
    <w:rsid w:val="006A68C3"/>
    <w:rsid w:val="006D17D7"/>
    <w:rsid w:val="006E13CC"/>
    <w:rsid w:val="006F0B36"/>
    <w:rsid w:val="006F44E6"/>
    <w:rsid w:val="007126E3"/>
    <w:rsid w:val="00712801"/>
    <w:rsid w:val="007175F1"/>
    <w:rsid w:val="0072290C"/>
    <w:rsid w:val="00745994"/>
    <w:rsid w:val="00745B2C"/>
    <w:rsid w:val="007524F0"/>
    <w:rsid w:val="00756181"/>
    <w:rsid w:val="00756A3F"/>
    <w:rsid w:val="00764B33"/>
    <w:rsid w:val="0077175A"/>
    <w:rsid w:val="007729DB"/>
    <w:rsid w:val="00772F94"/>
    <w:rsid w:val="00777644"/>
    <w:rsid w:val="007934FA"/>
    <w:rsid w:val="00794A3C"/>
    <w:rsid w:val="00794D64"/>
    <w:rsid w:val="007959A2"/>
    <w:rsid w:val="007978CC"/>
    <w:rsid w:val="007A0F4C"/>
    <w:rsid w:val="007A4B85"/>
    <w:rsid w:val="007A4D6A"/>
    <w:rsid w:val="007C02E5"/>
    <w:rsid w:val="007C3627"/>
    <w:rsid w:val="007C5A86"/>
    <w:rsid w:val="007D2ED4"/>
    <w:rsid w:val="007D51BD"/>
    <w:rsid w:val="007D5D63"/>
    <w:rsid w:val="007D6BE0"/>
    <w:rsid w:val="007F059C"/>
    <w:rsid w:val="007F5254"/>
    <w:rsid w:val="007F538C"/>
    <w:rsid w:val="00801827"/>
    <w:rsid w:val="008035EB"/>
    <w:rsid w:val="00806B61"/>
    <w:rsid w:val="0081487D"/>
    <w:rsid w:val="00821D36"/>
    <w:rsid w:val="0082435B"/>
    <w:rsid w:val="00825D34"/>
    <w:rsid w:val="00830ABE"/>
    <w:rsid w:val="00832220"/>
    <w:rsid w:val="0083239E"/>
    <w:rsid w:val="00832659"/>
    <w:rsid w:val="008442D5"/>
    <w:rsid w:val="0084629D"/>
    <w:rsid w:val="008636D6"/>
    <w:rsid w:val="0088126C"/>
    <w:rsid w:val="00886509"/>
    <w:rsid w:val="0089266E"/>
    <w:rsid w:val="00894615"/>
    <w:rsid w:val="008B0B5A"/>
    <w:rsid w:val="008B298C"/>
    <w:rsid w:val="008B5A3E"/>
    <w:rsid w:val="008C3FC0"/>
    <w:rsid w:val="008C7F44"/>
    <w:rsid w:val="008E3841"/>
    <w:rsid w:val="009010E5"/>
    <w:rsid w:val="009028D0"/>
    <w:rsid w:val="00903C87"/>
    <w:rsid w:val="009220AF"/>
    <w:rsid w:val="0093311E"/>
    <w:rsid w:val="00942A06"/>
    <w:rsid w:val="00962CC8"/>
    <w:rsid w:val="00965DD7"/>
    <w:rsid w:val="009675B6"/>
    <w:rsid w:val="00972D88"/>
    <w:rsid w:val="009871EE"/>
    <w:rsid w:val="00990BD5"/>
    <w:rsid w:val="009920E1"/>
    <w:rsid w:val="00994065"/>
    <w:rsid w:val="00995B6E"/>
    <w:rsid w:val="009A072E"/>
    <w:rsid w:val="009A64A0"/>
    <w:rsid w:val="009B199D"/>
    <w:rsid w:val="009B3D7A"/>
    <w:rsid w:val="009C6982"/>
    <w:rsid w:val="009C7726"/>
    <w:rsid w:val="009E384E"/>
    <w:rsid w:val="009E394F"/>
    <w:rsid w:val="009F5D51"/>
    <w:rsid w:val="00A1363D"/>
    <w:rsid w:val="00A13A7A"/>
    <w:rsid w:val="00A34A01"/>
    <w:rsid w:val="00A42B28"/>
    <w:rsid w:val="00A51D8D"/>
    <w:rsid w:val="00A60C44"/>
    <w:rsid w:val="00A74264"/>
    <w:rsid w:val="00A74516"/>
    <w:rsid w:val="00A80CA5"/>
    <w:rsid w:val="00A9060B"/>
    <w:rsid w:val="00A9229D"/>
    <w:rsid w:val="00A961EC"/>
    <w:rsid w:val="00AA2C2F"/>
    <w:rsid w:val="00AA3D6A"/>
    <w:rsid w:val="00AB496F"/>
    <w:rsid w:val="00AC08D9"/>
    <w:rsid w:val="00AC11CE"/>
    <w:rsid w:val="00AC1B12"/>
    <w:rsid w:val="00AD4BE9"/>
    <w:rsid w:val="00AD5379"/>
    <w:rsid w:val="00AE058D"/>
    <w:rsid w:val="00AE75E9"/>
    <w:rsid w:val="00AE785F"/>
    <w:rsid w:val="00AF7EF5"/>
    <w:rsid w:val="00B028F8"/>
    <w:rsid w:val="00B120BC"/>
    <w:rsid w:val="00B15C08"/>
    <w:rsid w:val="00B21921"/>
    <w:rsid w:val="00B22B95"/>
    <w:rsid w:val="00B22BB6"/>
    <w:rsid w:val="00B31A6E"/>
    <w:rsid w:val="00B40A32"/>
    <w:rsid w:val="00B41DD1"/>
    <w:rsid w:val="00B43B8C"/>
    <w:rsid w:val="00B468CE"/>
    <w:rsid w:val="00B546DF"/>
    <w:rsid w:val="00B55EA4"/>
    <w:rsid w:val="00B7428D"/>
    <w:rsid w:val="00B91DA4"/>
    <w:rsid w:val="00BB3ADF"/>
    <w:rsid w:val="00BC30A1"/>
    <w:rsid w:val="00BE029D"/>
    <w:rsid w:val="00BE2374"/>
    <w:rsid w:val="00BE30EA"/>
    <w:rsid w:val="00BE563B"/>
    <w:rsid w:val="00BF55A4"/>
    <w:rsid w:val="00BF79E3"/>
    <w:rsid w:val="00C04CF5"/>
    <w:rsid w:val="00C06482"/>
    <w:rsid w:val="00C07A61"/>
    <w:rsid w:val="00C13F17"/>
    <w:rsid w:val="00C218B6"/>
    <w:rsid w:val="00C21A44"/>
    <w:rsid w:val="00C26E3D"/>
    <w:rsid w:val="00C3079F"/>
    <w:rsid w:val="00C33A6A"/>
    <w:rsid w:val="00C4074E"/>
    <w:rsid w:val="00C41392"/>
    <w:rsid w:val="00C428E7"/>
    <w:rsid w:val="00C5014C"/>
    <w:rsid w:val="00C519FD"/>
    <w:rsid w:val="00C521FA"/>
    <w:rsid w:val="00C5351D"/>
    <w:rsid w:val="00C56708"/>
    <w:rsid w:val="00C577C2"/>
    <w:rsid w:val="00C741AC"/>
    <w:rsid w:val="00C83D03"/>
    <w:rsid w:val="00C872F9"/>
    <w:rsid w:val="00C97A6E"/>
    <w:rsid w:val="00CA4724"/>
    <w:rsid w:val="00CB592D"/>
    <w:rsid w:val="00CC163C"/>
    <w:rsid w:val="00CC220A"/>
    <w:rsid w:val="00CD0D1A"/>
    <w:rsid w:val="00CD3284"/>
    <w:rsid w:val="00CD58BF"/>
    <w:rsid w:val="00CE08D4"/>
    <w:rsid w:val="00CE3450"/>
    <w:rsid w:val="00CE4B46"/>
    <w:rsid w:val="00CF2121"/>
    <w:rsid w:val="00CF2A17"/>
    <w:rsid w:val="00D13484"/>
    <w:rsid w:val="00D24F67"/>
    <w:rsid w:val="00D33FA4"/>
    <w:rsid w:val="00D363B1"/>
    <w:rsid w:val="00D456EB"/>
    <w:rsid w:val="00D470B4"/>
    <w:rsid w:val="00D571E2"/>
    <w:rsid w:val="00D66427"/>
    <w:rsid w:val="00D7592F"/>
    <w:rsid w:val="00D81239"/>
    <w:rsid w:val="00DA14E3"/>
    <w:rsid w:val="00DA2544"/>
    <w:rsid w:val="00DB2D5A"/>
    <w:rsid w:val="00DB6AD8"/>
    <w:rsid w:val="00DC1792"/>
    <w:rsid w:val="00DD0A3D"/>
    <w:rsid w:val="00DF227C"/>
    <w:rsid w:val="00DF4CC2"/>
    <w:rsid w:val="00E05214"/>
    <w:rsid w:val="00E36014"/>
    <w:rsid w:val="00E44B0F"/>
    <w:rsid w:val="00E56345"/>
    <w:rsid w:val="00E615EE"/>
    <w:rsid w:val="00E7127D"/>
    <w:rsid w:val="00E74035"/>
    <w:rsid w:val="00E74741"/>
    <w:rsid w:val="00E75C95"/>
    <w:rsid w:val="00E75D69"/>
    <w:rsid w:val="00E77019"/>
    <w:rsid w:val="00E9119C"/>
    <w:rsid w:val="00E952BE"/>
    <w:rsid w:val="00E95407"/>
    <w:rsid w:val="00EA1990"/>
    <w:rsid w:val="00EB0049"/>
    <w:rsid w:val="00EB2210"/>
    <w:rsid w:val="00EB258F"/>
    <w:rsid w:val="00EB38CE"/>
    <w:rsid w:val="00EC7FEC"/>
    <w:rsid w:val="00ED2C1E"/>
    <w:rsid w:val="00ED7443"/>
    <w:rsid w:val="00ED7458"/>
    <w:rsid w:val="00ED7722"/>
    <w:rsid w:val="00EE2D75"/>
    <w:rsid w:val="00EF0471"/>
    <w:rsid w:val="00EF5221"/>
    <w:rsid w:val="00EF5CDA"/>
    <w:rsid w:val="00F057B1"/>
    <w:rsid w:val="00F058DD"/>
    <w:rsid w:val="00F10533"/>
    <w:rsid w:val="00F106AD"/>
    <w:rsid w:val="00F1594E"/>
    <w:rsid w:val="00F16B95"/>
    <w:rsid w:val="00F16BCB"/>
    <w:rsid w:val="00F239FB"/>
    <w:rsid w:val="00F26E03"/>
    <w:rsid w:val="00F32A7A"/>
    <w:rsid w:val="00F423E1"/>
    <w:rsid w:val="00F42795"/>
    <w:rsid w:val="00F55690"/>
    <w:rsid w:val="00F56905"/>
    <w:rsid w:val="00F622F5"/>
    <w:rsid w:val="00F643B2"/>
    <w:rsid w:val="00F656D8"/>
    <w:rsid w:val="00F77E81"/>
    <w:rsid w:val="00F83254"/>
    <w:rsid w:val="00F94A1D"/>
    <w:rsid w:val="00FA343F"/>
    <w:rsid w:val="00FA3D48"/>
    <w:rsid w:val="00FA528D"/>
    <w:rsid w:val="00FA7450"/>
    <w:rsid w:val="00FB33CC"/>
    <w:rsid w:val="00FB3DAA"/>
    <w:rsid w:val="00FB6C12"/>
    <w:rsid w:val="00FC5D5C"/>
    <w:rsid w:val="00FC725E"/>
    <w:rsid w:val="00FD037D"/>
    <w:rsid w:val="00FD14BB"/>
    <w:rsid w:val="00FD392A"/>
    <w:rsid w:val="00FD4E27"/>
    <w:rsid w:val="00FD5C14"/>
    <w:rsid w:val="00FE6460"/>
    <w:rsid w:val="00FF0097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3C"/>
    <w:pPr>
      <w:ind w:left="720"/>
      <w:contextualSpacing/>
    </w:pPr>
  </w:style>
  <w:style w:type="paragraph" w:styleId="a4">
    <w:name w:val="No Spacing"/>
    <w:link w:val="a5"/>
    <w:uiPriority w:val="1"/>
    <w:qFormat/>
    <w:rsid w:val="00EF5221"/>
    <w:pPr>
      <w:spacing w:after="0" w:line="240" w:lineRule="auto"/>
    </w:pPr>
  </w:style>
  <w:style w:type="paragraph" w:styleId="1">
    <w:name w:val="toc 1"/>
    <w:basedOn w:val="a"/>
    <w:next w:val="a"/>
    <w:autoRedefine/>
    <w:uiPriority w:val="39"/>
    <w:unhideWhenUsed/>
    <w:rsid w:val="00F26E03"/>
    <w:pPr>
      <w:tabs>
        <w:tab w:val="right" w:leader="dot" w:pos="9345"/>
      </w:tabs>
      <w:spacing w:after="100"/>
      <w:jc w:val="both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61472E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61472E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5C184B"/>
  </w:style>
  <w:style w:type="paragraph" w:styleId="a7">
    <w:name w:val="header"/>
    <w:basedOn w:val="a"/>
    <w:link w:val="a8"/>
    <w:uiPriority w:val="99"/>
    <w:unhideWhenUsed/>
    <w:rsid w:val="006323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23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4E1377"/>
    <w:rPr>
      <w:color w:val="808080"/>
    </w:rPr>
  </w:style>
  <w:style w:type="paragraph" w:styleId="ac">
    <w:name w:val="Normal (Web)"/>
    <w:basedOn w:val="a"/>
    <w:uiPriority w:val="99"/>
    <w:semiHidden/>
    <w:unhideWhenUsed/>
    <w:rsid w:val="004A0893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4410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8DB3-65F6-4684-9BC2-8E74249C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13985</Words>
  <Characters>79719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2024-01-14T09:22:00Z</dcterms:created>
  <dcterms:modified xsi:type="dcterms:W3CDTF">2024-01-14T09:22:00Z</dcterms:modified>
</cp:coreProperties>
</file>